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精选口腔医学专业实习简历范文-口腔医学专业实习简历模板-口腔医学专业实习简历(推荐)(五篇)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口腔医学专业实习简历范文-口腔医学专业实习简历模板-口腔医学专业实习简历(推荐)一您好！“惧怀逸兴思斗志，欲上青天揽日月”。首先感谢您们在百忙之中抽出时间来阅读我这份自荐材料，给了我一次争取成功的机会。我叫陈红松，是河北医科大学口腔医学...</w:t>
      </w:r>
    </w:p>
    <w:p>
      <w:pPr>
        <w:ind w:left="0" w:right="0" w:firstLine="560"/>
        <w:spacing w:before="450" w:after="450" w:line="312" w:lineRule="auto"/>
      </w:pPr>
      <w:r>
        <w:rPr>
          <w:rFonts w:ascii="黑体" w:hAnsi="黑体" w:eastAsia="黑体" w:cs="黑体"/>
          <w:color w:val="000000"/>
          <w:sz w:val="36"/>
          <w:szCs w:val="36"/>
          <w:b w:val="1"/>
          <w:bCs w:val="1"/>
        </w:rPr>
        <w:t xml:space="preserve">精选口腔医学专业实习简历范文-口腔医学专业实习简历模板-口腔医学专业实习简历(推荐)一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“惧怀逸兴思斗志，欲上青天揽日月”。首先感谢您们在百忙之中抽出时间来阅读我这份自荐材料，给了我一次争取成功的机会。</w:t>
      </w:r>
    </w:p>
    <w:p>
      <w:pPr>
        <w:ind w:left="0" w:right="0" w:firstLine="560"/>
        <w:spacing w:before="450" w:after="450" w:line="312" w:lineRule="auto"/>
      </w:pPr>
      <w:r>
        <w:rPr>
          <w:rFonts w:ascii="宋体" w:hAnsi="宋体" w:eastAsia="宋体" w:cs="宋体"/>
          <w:color w:val="000"/>
          <w:sz w:val="28"/>
          <w:szCs w:val="28"/>
        </w:rPr>
        <w:t xml:space="preserve">我叫陈红松，是河北医科大学口腔医学院20xx届本科毕业生，毕业在即，收获在望，希望有机会能在贵院工作学习。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现在，我有幸在南开大学附属口腔医院———天津市口腔医院进行实践锻炼。在实习期间，我时刻铭记理论联系实践的教导，收益良多，掌握了临床基本操作，更加深入的理解了理论知识在实践中的运用。同时，我深刻体会到医患关系的重要性，学习了沟通技巧，提高病人满意度和工作效率。我的实习学习也得到了病友的肯定和多位老师的好评。这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在校期间，我对各项有益活动都能积级参与，另外我利用课余时间学习并熟练掌握了photoshop应用、幻灯片及excel电子表格制作等。我相信，广泛的兴趣爱好和特长会在我今后的学习和工作中发挥重要的作用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虽然目前我只有本科学历，似乎竞争力较差。但是我坚信，不管学历有多大的差别，在工作中我们都是从零开始，深厚的专业知识，丰富的临床经验，乐观豁达的性格，强烈的团体协作意识才是作一名合格的医务工作人员必需的条件，也是我追求的最终目标。我期盼在今后能跟各位前辈和同事们一起，不懈付出，为贵院做出我力所能及的一份贡献！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精选口腔医学专业实习简历范文-口腔医学专业实习简历模板-口腔医学专业实习简历(推荐)二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您好！我的名字，我是罗定职业技术学院20 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精选口腔医学专业实习简历范文-口腔医学专业实习简历模板-口腔医学专业实习简历(推荐)三</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精选口腔医学专业实习简历范文-口腔医学专业实习简历模板-口腔医学专业实习简历(推荐)四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精选口腔医学专业实习简历范文-口腔医学专业实习简历模板-口腔医学专业实习简历(推荐)五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2025-05-12T02:07:33+08:00</dcterms:created>
  <dcterms:modified xsi:type="dcterms:W3CDTF">2025-05-12T02:07:33+08:00</dcterms:modified>
</cp:coreProperties>
</file>

<file path=docProps/custom.xml><?xml version="1.0" encoding="utf-8"?>
<Properties xmlns="http://schemas.openxmlformats.org/officeDocument/2006/custom-properties" xmlns:vt="http://schemas.openxmlformats.org/officeDocument/2006/docPropsVTypes"/>
</file>