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关于物流管理师求职简历模板(推荐)(7篇)</w:t>
      </w:r>
      <w:bookmarkEnd w:id="1"/>
    </w:p>
    <w:p>
      <w:pPr>
        <w:jc w:val="center"/>
        <w:spacing w:before="0" w:after="450"/>
      </w:pPr>
      <w:r>
        <w:rPr>
          <w:rFonts w:ascii="Arial" w:hAnsi="Arial" w:eastAsia="Arial" w:cs="Arial"/>
          <w:color w:val="999999"/>
          <w:sz w:val="20"/>
          <w:szCs w:val="20"/>
        </w:rPr>
        <w:t xml:space="preserve">来源：网络  作者：雨后彩虹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关于物流管理师求职简历模板(推荐)一感谢您抽空垂阅我的个人求职信，以下当作是我的个人求职自我介绍：本人xx,男，xxxx年生于xx省xx市,从小就受到良好的家庭教育，而且在父母的熏陶下我很早就树立了正确的人生观和价值观，并懂得了怎样在生活中...</w:t>
      </w:r>
    </w:p>
    <w:p>
      <w:pPr>
        <w:ind w:left="0" w:right="0" w:firstLine="560"/>
        <w:spacing w:before="450" w:after="450" w:line="312" w:lineRule="auto"/>
      </w:pPr>
      <w:r>
        <w:rPr>
          <w:rFonts w:ascii="黑体" w:hAnsi="黑体" w:eastAsia="黑体" w:cs="黑体"/>
          <w:color w:val="000000"/>
          <w:sz w:val="36"/>
          <w:szCs w:val="36"/>
          <w:b w:val="1"/>
          <w:bCs w:val="1"/>
        </w:rPr>
        <w:t xml:space="preserve">关于物流管理师求职简历模板(推荐)一</w:t>
      </w:r>
    </w:p>
    <w:p>
      <w:pPr>
        <w:ind w:left="0" w:right="0" w:firstLine="560"/>
        <w:spacing w:before="450" w:after="450" w:line="312" w:lineRule="auto"/>
      </w:pPr>
      <w:r>
        <w:rPr>
          <w:rFonts w:ascii="宋体" w:hAnsi="宋体" w:eastAsia="宋体" w:cs="宋体"/>
          <w:color w:val="000"/>
          <w:sz w:val="28"/>
          <w:szCs w:val="28"/>
        </w:rPr>
        <w:t xml:space="preserve">感谢您抽空垂阅我的个人求职信，以下当作是我的个人求职自我介绍：本人xx,男，xxxx年生于xx省xx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xx年xx月，我被xx外语外贸学院录取，并选择了适合自己学习的物流管理专业。一直以来我学习刻苦，勤于钻研，在三年内，学院给了我德智体美全面的教育和教授了我物流概论、物流事务、财务会计、仓储管理、市场营销等课程。三年期间修完全部课程并顺利地通过了xx级物流师考试。适应社会和公司对人才的要求。为了锻炼自己、服务大家，在大学期间我积极地加入了学院xx协会、xx协会等学生社团。在社团中，由于我的积极工作、努力学习，为社团做出了一定的贡献，取得了一定的成绩，曾获得学院团委颁发的“xx”称号和工商系颁发的“xx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个人简历表，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关于物流管理师求职简历模板(推荐)二</w:t>
      </w:r>
    </w:p>
    <w:p>
      <w:pPr>
        <w:ind w:left="0" w:right="0" w:firstLine="560"/>
        <w:spacing w:before="450" w:after="450" w:line="312" w:lineRule="auto"/>
      </w:pPr>
      <w:r>
        <w:rPr>
          <w:rFonts w:ascii="宋体" w:hAnsi="宋体" w:eastAsia="宋体" w:cs="宋体"/>
          <w:color w:val="000"/>
          <w:sz w:val="28"/>
          <w:szCs w:val="28"/>
        </w:rPr>
        <w:t xml:space="preserve">从实践中再次认识物流理论知识</w:t>
      </w:r>
    </w:p>
    <w:p>
      <w:pPr>
        <w:ind w:left="0" w:right="0" w:firstLine="560"/>
        <w:spacing w:before="450" w:after="450" w:line="312" w:lineRule="auto"/>
      </w:pPr>
      <w:r>
        <w:rPr>
          <w:rFonts w:ascii="宋体" w:hAnsi="宋体" w:eastAsia="宋体" w:cs="宋体"/>
          <w:color w:val="000"/>
          <w:sz w:val="28"/>
          <w:szCs w:val="28"/>
        </w:rPr>
        <w:t xml:space="preserve">20xx年6月26日下午14、30—17、10</w:t>
      </w:r>
    </w:p>
    <w:p>
      <w:pPr>
        <w:ind w:left="0" w:right="0" w:firstLine="560"/>
        <w:spacing w:before="450" w:after="450" w:line="312" w:lineRule="auto"/>
      </w:pPr>
      <w:r>
        <w:rPr>
          <w:rFonts w:ascii="宋体" w:hAnsi="宋体" w:eastAsia="宋体" w:cs="宋体"/>
          <w:color w:val="000"/>
          <w:sz w:val="28"/>
          <w:szCs w:val="28"/>
        </w:rPr>
        <w:t xml:space="preserve">石布岭港区</w:t>
      </w:r>
    </w:p>
    <w:p>
      <w:pPr>
        <w:ind w:left="0" w:right="0" w:firstLine="560"/>
        <w:spacing w:before="450" w:after="450" w:line="312" w:lineRule="auto"/>
      </w:pPr>
      <w:r>
        <w:rPr>
          <w:rFonts w:ascii="宋体" w:hAnsi="宋体" w:eastAsia="宋体" w:cs="宋体"/>
          <w:color w:val="000"/>
          <w:sz w:val="28"/>
          <w:szCs w:val="28"/>
        </w:rPr>
        <w:t xml:space="preserve">winny</w:t>
      </w:r>
    </w:p>
    <w:p>
      <w:pPr>
        <w:ind w:left="0" w:right="0" w:firstLine="560"/>
        <w:spacing w:before="450" w:after="450" w:line="312" w:lineRule="auto"/>
      </w:pPr>
      <w:r>
        <w:rPr>
          <w:rFonts w:ascii="宋体" w:hAnsi="宋体" w:eastAsia="宋体" w:cs="宋体"/>
          <w:color w:val="000"/>
          <w:sz w:val="28"/>
          <w:szCs w:val="28"/>
        </w:rPr>
        <w:t xml:space="preserve">n3080510309</w:t>
      </w:r>
    </w:p>
    <w:p>
      <w:pPr>
        <w:ind w:left="0" w:right="0" w:firstLine="560"/>
        <w:spacing w:before="450" w:after="450" w:line="312" w:lineRule="auto"/>
      </w:pPr>
      <w:r>
        <w:rPr>
          <w:rFonts w:ascii="宋体" w:hAnsi="宋体" w:eastAsia="宋体" w:cs="宋体"/>
          <w:color w:val="000"/>
          <w:sz w:val="28"/>
          <w:szCs w:val="28"/>
        </w:rPr>
        <w:t xml:space="preserve">08级特许经营管理3班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学习完一学期的物流管理后，通过到港口实地考察，使学生能够更深刻地了解海上运输以及国际物流等相关的内容，用理论结合实践的教学方式使学生能够更好地消化物流管理这门课程，并做到在现实中融会贯通地运用。</w:t>
      </w:r>
    </w:p>
    <w:p>
      <w:pPr>
        <w:ind w:left="0" w:right="0" w:firstLine="560"/>
        <w:spacing w:before="450" w:after="450" w:line="312" w:lineRule="auto"/>
      </w:pPr>
      <w:r>
        <w:rPr>
          <w:rFonts w:ascii="宋体" w:hAnsi="宋体" w:eastAsia="宋体" w:cs="宋体"/>
          <w:color w:val="000"/>
          <w:sz w:val="28"/>
          <w:szCs w:val="28"/>
        </w:rPr>
        <w:t xml:space="preserve">这次物流实践课的地点是北海四个码头中的石布岭港区，同学们到达目的地后可自行在指定范围内自由参观，有任何问题都可以咨询现场负责解答的顾经理。</w:t>
      </w:r>
    </w:p>
    <w:p>
      <w:pPr>
        <w:ind w:left="0" w:right="0" w:firstLine="560"/>
        <w:spacing w:before="450" w:after="450" w:line="312" w:lineRule="auto"/>
      </w:pPr>
      <w:r>
        <w:rPr>
          <w:rFonts w:ascii="宋体" w:hAnsi="宋体" w:eastAsia="宋体" w:cs="宋体"/>
          <w:color w:val="000"/>
          <w:sz w:val="28"/>
          <w:szCs w:val="28"/>
        </w:rPr>
        <w:t xml:space="preserve">根据现场提问和自行观察，我了解了以下的一些情况、北海有四个码头，每个码头的货运和客运都是不固定的，但是港区有分客货区。</w:t>
      </w:r>
    </w:p>
    <w:p>
      <w:pPr>
        <w:ind w:left="0" w:right="0" w:firstLine="560"/>
        <w:spacing w:before="450" w:after="450" w:line="312" w:lineRule="auto"/>
      </w:pPr>
      <w:r>
        <w:rPr>
          <w:rFonts w:ascii="宋体" w:hAnsi="宋体" w:eastAsia="宋体" w:cs="宋体"/>
          <w:color w:val="000"/>
          <w:sz w:val="28"/>
          <w:szCs w:val="28"/>
        </w:rPr>
        <w:t xml:space="preserve">我们所考察的石布岭港区的码头全长约453米，建设规模有2万、3万、5万吨级杂货泊位各一个，年吞吐量在500万吨左右，属中型港口。港区的船舶以散货、杂货船为主，港区的货物多为铜、铁、硫磺等矿产，还有化肥。出口的货物主要是化肥和一些矿产，其中化肥多是云南、贵州的公司从该港出口。而进口的主要是硫磺和矿产，进口多为美国，加拿大，中东等国家，其中以巴拿马的船舶为主，在硫磺进口中以美国和加拿大为优。从港区到美国和加拿大是30天左右，到中东是15天左右。同时，外国船舶必须挂中国国旗在桅杆方可进入国境。</w:t>
      </w:r>
    </w:p>
    <w:p>
      <w:pPr>
        <w:ind w:left="0" w:right="0" w:firstLine="560"/>
        <w:spacing w:before="450" w:after="450" w:line="312" w:lineRule="auto"/>
      </w:pPr>
      <w:r>
        <w:rPr>
          <w:rFonts w:ascii="宋体" w:hAnsi="宋体" w:eastAsia="宋体" w:cs="宋体"/>
          <w:color w:val="000"/>
          <w:sz w:val="28"/>
          <w:szCs w:val="28"/>
        </w:rPr>
        <w:t xml:space="preserve">港区的淡季为11—4月，以春节前后为主，而旺季为5—10月。</w:t>
      </w:r>
    </w:p>
    <w:p>
      <w:pPr>
        <w:ind w:left="0" w:right="0" w:firstLine="560"/>
        <w:spacing w:before="450" w:after="450" w:line="312" w:lineRule="auto"/>
      </w:pPr>
      <w:r>
        <w:rPr>
          <w:rFonts w:ascii="宋体" w:hAnsi="宋体" w:eastAsia="宋体" w:cs="宋体"/>
          <w:color w:val="000"/>
          <w:sz w:val="28"/>
          <w:szCs w:val="28"/>
        </w:rPr>
        <w:t xml:space="preserve">港区退潮时水位9。5米，安全水位为11。5米，但通常都会到达12米，大约在卸下几件货物后恢复到安全水位。港区接待过吨位最重的是一艘7。5万吨的货轮，吃水13。8米。港区的码头基本不放货，一般在卸完货之后马上运到仓库。</w:t>
      </w:r>
    </w:p>
    <w:p>
      <w:pPr>
        <w:ind w:left="0" w:right="0" w:firstLine="560"/>
        <w:spacing w:before="450" w:after="450" w:line="312" w:lineRule="auto"/>
      </w:pPr>
      <w:r>
        <w:rPr>
          <w:rFonts w:ascii="宋体" w:hAnsi="宋体" w:eastAsia="宋体" w:cs="宋体"/>
          <w:color w:val="000"/>
          <w:sz w:val="28"/>
          <w:szCs w:val="28"/>
        </w:rPr>
        <w:t xml:space="preserve">今天看到停泊在码头的有三艘货轮，一艘是2万吨级的，一艘3万吨级的，一艘3。5万吨级的。而载重3。5万吨的货轮正在卸货，货是硫磺，卸货工具是以轨道移动的吊车，卸货方式是用斗抓硫磺。岸边有一个叫集装箱岸边桥的起重设备，集装箱大多以铁轨运输，也用正面吊把集装箱放到指定位置。另外，我们还到办公大楼看了北海港—20xx的建设项目表，从而了解到北海港未来的建设方向和发展规模。</w:t>
      </w:r>
    </w:p>
    <w:p>
      <w:pPr>
        <w:ind w:left="0" w:right="0" w:firstLine="560"/>
        <w:spacing w:before="450" w:after="450" w:line="312" w:lineRule="auto"/>
      </w:pPr>
      <w:r>
        <w:rPr>
          <w:rFonts w:ascii="宋体" w:hAnsi="宋体" w:eastAsia="宋体" w:cs="宋体"/>
          <w:color w:val="000"/>
          <w:sz w:val="28"/>
          <w:szCs w:val="28"/>
        </w:rPr>
        <w:t xml:space="preserve">虽然此次物流实践课在大雨中进行，使我不能很好地参观和考察，但是通过现场提问，让我更清楚地了解海上运输和国际物流的流程，也让我能够更好地理解物流的相关知识，获益匪浅。但是，在考察中也发现港区存在着污染问题，由于货物泄露而导致码头附近海域大规模污染，是海水变色。这个问题应该尽快加以解决以免造成更大的污染和货物的损失。</w:t>
      </w:r>
    </w:p>
    <w:p>
      <w:pPr>
        <w:ind w:left="0" w:right="0" w:firstLine="560"/>
        <w:spacing w:before="450" w:after="450" w:line="312" w:lineRule="auto"/>
      </w:pPr>
      <w:r>
        <w:rPr>
          <w:rFonts w:ascii="宋体" w:hAnsi="宋体" w:eastAsia="宋体" w:cs="宋体"/>
          <w:color w:val="000"/>
          <w:sz w:val="28"/>
          <w:szCs w:val="28"/>
        </w:rPr>
        <w:t xml:space="preserve">实践课其实就是一次让学生能够实际考察在理论课所学知识的机会，让学生能在实践中把理论课上所不能了解的知识用实际情况来说明。</w:t>
      </w:r>
    </w:p>
    <w:p>
      <w:pPr>
        <w:ind w:left="0" w:right="0" w:firstLine="560"/>
        <w:spacing w:before="450" w:after="450" w:line="312" w:lineRule="auto"/>
      </w:pPr>
      <w:r>
        <w:rPr>
          <w:rFonts w:ascii="宋体" w:hAnsi="宋体" w:eastAsia="宋体" w:cs="宋体"/>
          <w:color w:val="000"/>
          <w:sz w:val="28"/>
          <w:szCs w:val="28"/>
        </w:rPr>
        <w:t xml:space="preserve">虽然理论知识很重要，但是理论还是要在实践中才能体现其价值。现在学习好理论知识是为了将来能在实践中更好地加以运用而准备。只有拥有扎实理论基础的人才能在实际中学以致用。</w:t>
      </w:r>
    </w:p>
    <w:p>
      <w:pPr>
        <w:ind w:left="0" w:right="0" w:firstLine="560"/>
        <w:spacing w:before="450" w:after="450" w:line="312" w:lineRule="auto"/>
      </w:pPr>
      <w:r>
        <w:rPr>
          <w:rFonts w:ascii="黑体" w:hAnsi="黑体" w:eastAsia="黑体" w:cs="黑体"/>
          <w:color w:val="000000"/>
          <w:sz w:val="36"/>
          <w:szCs w:val="36"/>
          <w:b w:val="1"/>
          <w:bCs w:val="1"/>
        </w:rPr>
        <w:t xml:space="preserve">关于物流管理师求职简历模板(推荐)三</w:t>
      </w:r>
    </w:p>
    <w:p>
      <w:pPr>
        <w:ind w:left="0" w:right="0" w:firstLine="560"/>
        <w:spacing w:before="450" w:after="450" w:line="312" w:lineRule="auto"/>
      </w:pPr>
      <w:r>
        <w:rPr>
          <w:rFonts w:ascii="宋体" w:hAnsi="宋体" w:eastAsia="宋体" w:cs="宋体"/>
          <w:color w:val="000"/>
          <w:sz w:val="28"/>
          <w:szCs w:val="28"/>
        </w:rPr>
        <w:t xml:space="preserve">转眼之间，实习就这样结束了，回顾实习里的基本情况，对实习作个报告如下：</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xx到xxx的专线货运代理，我们的工作性质就是业务员，前期的主要工作任务就是到xxx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xxx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关于物流管理师求职简历模板(推荐)四</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为了以后能更好的适应工作和学习，学校组织到流配送中心进行为期x天的实习。主要是熟悉物流的作业流程，掌握物流的工作流程，以便对我国的物流业能有更深的了解。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矗</w:t>
      </w:r>
    </w:p>
    <w:p>
      <w:pPr>
        <w:ind w:left="0" w:right="0" w:firstLine="560"/>
        <w:spacing w:before="450" w:after="450" w:line="312" w:lineRule="auto"/>
      </w:pPr>
      <w:r>
        <w:rPr>
          <w:rFonts w:ascii="黑体" w:hAnsi="黑体" w:eastAsia="黑体" w:cs="黑体"/>
          <w:color w:val="000000"/>
          <w:sz w:val="36"/>
          <w:szCs w:val="36"/>
          <w:b w:val="1"/>
          <w:bCs w:val="1"/>
        </w:rPr>
        <w:t xml:space="preserve">关于物流管理师求职简历模板(推荐)五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你好！我的名字叫xx，我是xx职业学院物流管理的学生，将在20xx年x月毕业。在即将踏上征程之际，在此呈上自己的求职信，特毛遂自荐，愿意接受贵公司的考核与挑选。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xx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在不断的学习和工作中我更养成了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大学期间，我取得了一定的成绩，然而这已成为过去；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现，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关于物流管理师求职简历模板(推荐)六</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差不多两周的实习。此次实习的主要目的是通过参观国美物流配送中心，甬舟港，物流讲座等一系列方式了解当前宁波市物流的发展现状；把书本上所学的知识运用到实际生活中，通过自己的观察和思考加深对所学知识的理解；增加自己对本专业的实际认识，加强业务操作能力，增强以后就业的竞争力；了解物流的特点，主要设备和作业流程，对其进行分析，并依据学习的理论提出自己的意见。这次实习使我对实际生活中的物流有了一种全新的认识，对港口物流，仓库物流，物流系统也有了一定的了解，并认识到自己的专业知识仍有很大的欠缺。</w:t>
      </w:r>
    </w:p>
    <w:p>
      <w:pPr>
        <w:ind w:left="0" w:right="0" w:firstLine="560"/>
        <w:spacing w:before="450" w:after="450" w:line="312" w:lineRule="auto"/>
      </w:pPr>
      <w:r>
        <w:rPr>
          <w:rFonts w:ascii="宋体" w:hAnsi="宋体" w:eastAsia="宋体" w:cs="宋体"/>
          <w:color w:val="000"/>
          <w:sz w:val="28"/>
          <w:szCs w:val="28"/>
        </w:rPr>
        <w:t xml:space="preserve">这次实习我们主要分为三部分：参观国美配送中心，参观舟山甬舟集装箱码头有限公司下属的港口，听物流领域专家的讲座。</w:t>
      </w:r>
    </w:p>
    <w:p>
      <w:pPr>
        <w:ind w:left="0" w:right="0" w:firstLine="560"/>
        <w:spacing w:before="450" w:after="450" w:line="312" w:lineRule="auto"/>
      </w:pPr>
      <w:r>
        <w:rPr>
          <w:rFonts w:ascii="宋体" w:hAnsi="宋体" w:eastAsia="宋体" w:cs="宋体"/>
          <w:color w:val="000"/>
          <w:sz w:val="28"/>
          <w:szCs w:val="28"/>
        </w:rPr>
        <w:t xml:space="preserve">参观国美电器配送中心。可能是以前从未接触过大型的仓库同学们在进入了参观的仓库之后，瞪大了自己的双眼来观看这个自己未来可能会工作的地方。我们先观看储藏仓库，看到那仓库堆垛的又高又整齐的电器，同学们感到非常的惊讶，虽说以前在课本上都见过类似的画面，但是当身临其境时还是觉得有点不可思议：这么高到底是怎么堆上去的。仓库管理员看出了我们的疑惑，于是他热情的为我们讲解了，货物的入库，堆放过程。通过他的讲解，同学们不但解开了自己心中的疑惑而且还认识了许多相关的工具，比如我们在仓库里面看到的小巧玲珑的老虎车，这个要人力去推的，虽说不是高科技但绝对很实用。接着我们又去了工人们正在工作的地方观看，看到工人们熟练的操作技巧，同学们都不由自主的朝他们竖起了自己的大拇指，那笨重的叉车在他们的操作下仿若行云流水般灵活！在观看工人们工作的同时我们又看到了摆放在一旁的高大的移动登车桥，看着它那庞大的身体，我们仿佛看到了未来的一天自己站在它上面指挥的情景，心中不由得一阵激动，那该有多潇洒啊！</w:t>
      </w:r>
    </w:p>
    <w:p>
      <w:pPr>
        <w:ind w:left="0" w:right="0" w:firstLine="560"/>
        <w:spacing w:before="450" w:after="450" w:line="312" w:lineRule="auto"/>
      </w:pPr>
      <w:r>
        <w:rPr>
          <w:rFonts w:ascii="宋体" w:hAnsi="宋体" w:eastAsia="宋体" w:cs="宋体"/>
          <w:color w:val="000"/>
          <w:sz w:val="28"/>
          <w:szCs w:val="28"/>
        </w:rPr>
        <w:t xml:space="preserve">参观港口。这次我们参观的港口是位于舟山群岛的一个港口，据了解该港口所属的公司是中外合资的，有宁波港股份有限公司，香港兴宁有限公司，舟山金塘港口开发有限公司按65%，25%，20%的股份共同投资建造的，目前有职工244人。此港的建成是浙江省政府建设宁波舟山一体化战略决策的`起步和示范工程。我们此次参观过程主要分为三部分：首先是参观靠海的装卸搬运区域，，由于海边风大，考虑到安全的因素，我们只被允许远远的观看，但我们仍然被那巨大的龙门吊深深的震撼了，突然间感觉到自己所见到的和物流有关的工具似乎都是比较大的。接着我们又去了港口的管理的区域，在那里一位工作人员向我们讲解了船只进港的相关过程和目前港口的建设发展情况。老师告诉我们由于港口还在建设中，刚刚完成一期的建设，目前港口的营运一直处于亏损中，每天的损失相当于有一辆高级小轿车直接开到海里面去，听的我们都肉痛啊。这可是一位普通职工最起码十年的工资啊。由此可见港口的建设投入有多大和建设周期有多长。最后我们在老师的带领下又参观了港口的监控室，看到里面一排闪烁的屏幕将港口的各个角落的事实动态尽收眼底，不由得感慨道：这就是科技的力量！</w:t>
      </w:r>
    </w:p>
    <w:p>
      <w:pPr>
        <w:ind w:left="0" w:right="0" w:firstLine="560"/>
        <w:spacing w:before="450" w:after="450" w:line="312" w:lineRule="auto"/>
      </w:pPr>
      <w:r>
        <w:rPr>
          <w:rFonts w:ascii="宋体" w:hAnsi="宋体" w:eastAsia="宋体" w:cs="宋体"/>
          <w:color w:val="000"/>
          <w:sz w:val="28"/>
          <w:szCs w:val="28"/>
        </w:rPr>
        <w:t xml:space="preserve">听专家的讲座。此次讲座的主要内容是：宁波交通与物流业的发展特征和趋势。这次的主讲人是张秘书长，他可是在物流领域有很大影响的专家。他讲到了当前宁波物流业发展的几个特点：物流基础设施不断完善；物流节点建设初具规模；物流网络始终在不断完善。但同时他也指出了十一五期间宁波物流发展的诸多不足：七大物流系统虽已成型，但尚需完善和升级；供给能力持续升级，但供给结构不尽合理；物流需求继续扩大，但深层次需求发掘不足；保障措施成效显著，但总体水平有待提高。张秘书长还提到十二五期间宁波物流业发展的新目标：打造现代化国际强港；建设全国物流节点城市；全面推进长三角区域一体化战略；全面实施浙江省海洋经济战略。为了实现这一目标，市政府作了很多努力：参与建设上海国际航运中心，建设区域金融服务中心，还有其他诸多措施。</w:t>
      </w:r>
    </w:p>
    <w:p>
      <w:pPr>
        <w:ind w:left="0" w:right="0" w:firstLine="560"/>
        <w:spacing w:before="450" w:after="450" w:line="312" w:lineRule="auto"/>
      </w:pPr>
      <w:r>
        <w:rPr>
          <w:rFonts w:ascii="宋体" w:hAnsi="宋体" w:eastAsia="宋体" w:cs="宋体"/>
          <w:color w:val="000"/>
          <w:sz w:val="28"/>
          <w:szCs w:val="28"/>
        </w:rPr>
        <w:t xml:space="preserve">这次实习让我有了很大的收获，她使我对本专业有了一个更深的认识，虽然和我当初想象中的有很大的出入，比如当初刚进大学时我对物流的认识仅限于汽车和火车的货物运输，以为这就是物流的全部了，没想到通过一次实习我就就让我明白了我对本专业的了解还是远远不够的。仓库的参观让我明白了货物从进库，储存，保管，出库的全部流程，需要注意的事项，以及装卸搬运所用到的机器比如说叉车，老虎车的等等。港口的参观让我对港口的整体布局有了一个更加具体认识，比如说装卸区域，仓储区域，指挥及监控室的分布区域。通过讲座我从宏观的角度上掌握了当前物流业的发展情况;第三方物流的进一步发展和完善，第四方物流萌芽的出现等等。这次实习还有一个更重要的收获，那就是我开始意识到就业危机，虽然物流是一个需求量很大的行业，但其发展水平还是不是很高，竞争压力和其他行业一样很大，我只有加强自己对专业知识的掌握才能在未来竞争中脱颖而出，找到自己理想的工作。</w:t>
      </w:r>
    </w:p>
    <w:p>
      <w:pPr>
        <w:ind w:left="0" w:right="0" w:firstLine="560"/>
        <w:spacing w:before="450" w:after="450" w:line="312" w:lineRule="auto"/>
      </w:pPr>
      <w:r>
        <w:rPr>
          <w:rFonts w:ascii="宋体" w:hAnsi="宋体" w:eastAsia="宋体" w:cs="宋体"/>
          <w:color w:val="000"/>
          <w:sz w:val="28"/>
          <w:szCs w:val="28"/>
        </w:rPr>
        <w:t xml:space="preserve">虽然两周的实习马上就要结束了，但我知道这只是一个新的开始，在以后的生活和学习中要从点滴做起，不断的丰富自己，充实自己。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关于物流管理师求职简历模板(推荐)七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我叫xxx，是一名即将于20xx年6月毕业于xx学院，物流管理专业的学生。借次择业之际，我怀着一颗赤诚的心和对事业的执着追求，真诚地推销自己。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2025-06-19T08:19:17+08:00</dcterms:created>
  <dcterms:modified xsi:type="dcterms:W3CDTF">2025-06-19T08:19:17+08:00</dcterms:modified>
</cp:coreProperties>
</file>

<file path=docProps/custom.xml><?xml version="1.0" encoding="utf-8"?>
<Properties xmlns="http://schemas.openxmlformats.org/officeDocument/2006/custom-properties" xmlns:vt="http://schemas.openxmlformats.org/officeDocument/2006/docPropsVTypes"/>
</file>