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有关应届毕业生个人求职简历模板通用(5篇)</w:t>
      </w:r>
      <w:bookmarkEnd w:id="1"/>
    </w:p>
    <w:p>
      <w:pPr>
        <w:jc w:val="center"/>
        <w:spacing w:before="0" w:after="450"/>
      </w:pPr>
      <w:r>
        <w:rPr>
          <w:rFonts w:ascii="Arial" w:hAnsi="Arial" w:eastAsia="Arial" w:cs="Arial"/>
          <w:color w:val="999999"/>
          <w:sz w:val="20"/>
          <w:szCs w:val="20"/>
        </w:rPr>
        <w:t xml:space="preserve">来源：网络  作者：雪域冰心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应届毕业生个人求职简历模板通用一您好！非常感谢您在百忙之中翻阅我的自荐信。我是xx职业学院会计与审计专业07届毕业生，作为一名会计学专业的应届毕业生，我热爱会计学并为其投入了巨大的热情和精力，在几年的学习生活中，系统学习了基础会计、财务...</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有关应届毕业生个人求职简历模板通用一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我是xx职业学院会计与审计专业07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有关应届毕业生个人求职简历模板通用二</w:t>
      </w:r>
    </w:p>
    <w:p>
      <w:pPr>
        <w:ind w:left="0" w:right="0" w:firstLine="560"/>
        <w:spacing w:before="450" w:after="450" w:line="312" w:lineRule="auto"/>
      </w:pPr>
      <w:r>
        <w:rPr>
          <w:rFonts w:ascii="宋体" w:hAnsi="宋体" w:eastAsia="宋体" w:cs="宋体"/>
          <w:color w:val="000"/>
          <w:sz w:val="28"/>
          <w:szCs w:val="28"/>
        </w:rPr>
        <w:t xml:space="preserve">1、每月实习工作情况小结</w:t>
      </w:r>
    </w:p>
    <w:p>
      <w:pPr>
        <w:ind w:left="0" w:right="0" w:firstLine="560"/>
        <w:spacing w:before="450" w:after="450" w:line="312" w:lineRule="auto"/>
      </w:pPr>
      <w:r>
        <w:rPr>
          <w:rFonts w:ascii="宋体" w:hAnsi="宋体" w:eastAsia="宋体" w:cs="宋体"/>
          <w:color w:val="000"/>
          <w:sz w:val="28"/>
          <w:szCs w:val="28"/>
        </w:rPr>
        <w:t xml:space="preserve">4月11号听从直营部李树斌总监的建议和安排，我来到广州直营办，开始了我在广州直营办为期一个月的实习，应届生毕业生实习报告。同样这一个月的实习，让我学到了很多很多的东西。</w:t>
      </w:r>
    </w:p>
    <w:p>
      <w:pPr>
        <w:ind w:left="0" w:right="0" w:firstLine="560"/>
        <w:spacing w:before="450" w:after="450" w:line="312" w:lineRule="auto"/>
      </w:pPr>
      <w:r>
        <w:rPr>
          <w:rFonts w:ascii="宋体" w:hAnsi="宋体" w:eastAsia="宋体" w:cs="宋体"/>
          <w:color w:val="000"/>
          <w:sz w:val="28"/>
          <w:szCs w:val="28"/>
        </w:rPr>
        <w:t xml:space="preserve">在广州办我的部门领导是潘心如经理，实习导师是胡萍勇，以及广州办全体同事，首先非常感谢在这段日子里能得到他们的帮助和指导。走进广州办的那一时刻，我就感受到那种很强烈的营销氛围，无论是从墙上张贴的图片和标语以及各种报表和数据，都给我太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每天早上广州办都要开早会，每个业务员把自己昨天的工作情况和今天的工作计划做一个简短的汇报，并把工作当中出现的问题及时的汇报，并寻求解决，每天的这段时间，可以学到很多的东西。我觉得真的很好。然后就是在办公室跟着导师处理内务，这里所谓的内务就是整理业务上的资料和问题，当然更多的时候我是在观看和学习，遇到不懂的地方，就主动询问导师，实习报告《应届生毕业生实习报告》。处理完内务，一般就是要出去巡场了，跟着导师，一个一个超市进行巡视终端陈列情况以及和导购员，卖场经理沟通，在终端的时候，你就会发现总公司制定的政策必须得到高要求的执行，终端三个表现第一，五统一等等，以及陈列和促销情况，都是需要业务员通过智慧去计划去谈判，然后用最少的资源得到最大的回报，我想这就是营销的魅力所在！</w:t>
      </w:r>
    </w:p>
    <w:p>
      <w:pPr>
        <w:ind w:left="0" w:right="0" w:firstLine="560"/>
        <w:spacing w:before="450" w:after="450" w:line="312" w:lineRule="auto"/>
      </w:pPr>
      <w:r>
        <w:rPr>
          <w:rFonts w:ascii="宋体" w:hAnsi="宋体" w:eastAsia="宋体" w:cs="宋体"/>
          <w:color w:val="000"/>
          <w:sz w:val="28"/>
          <w:szCs w:val="28"/>
        </w:rPr>
        <w:t xml:space="preserve">每天于各个卖场，各站地铁间穿梭，其实真的很累，无论是身体还是心理，都可以感受到那种劳累，或许我现在还没有正式入职，无法感受那种业务上的压力，但真的是体会到作为一名业务员的艰辛，我想这就是为什么都说做销售的最能锻炼人的缘故，需要你全面的发展和提高自己，做一名高素质，高效率的销售人员。记得那句话：使我痛苦者，让我强大。</w:t>
      </w:r>
    </w:p>
    <w:p>
      <w:pPr>
        <w:ind w:left="0" w:right="0" w:firstLine="560"/>
        <w:spacing w:before="450" w:after="450" w:line="312" w:lineRule="auto"/>
      </w:pPr>
      <w:r>
        <w:rPr>
          <w:rFonts w:ascii="宋体" w:hAnsi="宋体" w:eastAsia="宋体" w:cs="宋体"/>
          <w:color w:val="000"/>
          <w:sz w:val="28"/>
          <w:szCs w:val="28"/>
        </w:rPr>
        <w:t xml:space="preserve">如何公司形象和品牌形象，通过做好终端，做好促销来提升销量，以及把回款落实好，都是我在以后工作当中需要认真考虑的，还有订单以及缺断货的跟进等等，组成了一名业务员的每一天的工作内容，也许你可能会觉得枯燥，但是但每天都要接受不同的挑战，是历练自己的绝好机会。在实习的时候，也发现了很多的问题，当然我会吸取这些教训，学习各位同事的优点，注意那些不足，严格要求自己以后的工作。就是要不断的挑战新高度，去征服，去做到，我所需要的就是做到，做到！</w:t>
      </w:r>
    </w:p>
    <w:p>
      <w:pPr>
        <w:ind w:left="0" w:right="0" w:firstLine="560"/>
        <w:spacing w:before="450" w:after="450" w:line="312" w:lineRule="auto"/>
      </w:pPr>
      <w:r>
        <w:rPr>
          <w:rFonts w:ascii="宋体" w:hAnsi="宋体" w:eastAsia="宋体" w:cs="宋体"/>
          <w:color w:val="000"/>
          <w:sz w:val="28"/>
          <w:szCs w:val="28"/>
        </w:rPr>
        <w:t xml:space="preserve">通过这段时间的实习，也喜欢上了直营办的生活，希望自己有机会也可以留在直营系统发展。实习就要结束，马上就要回学校了，感谢的话很多，但是我想最重要的是能在以后的工作中，把自己的工作做好，这才是对他们最大的回报。感谢集团人力资源部，销售总公司以及自己实习所在的直营管理部和广州直营办的领导和同事，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宋体" w:hAnsi="宋体" w:eastAsia="宋体" w:cs="宋体"/>
          <w:color w:val="000"/>
          <w:sz w:val="28"/>
          <w:szCs w:val="28"/>
        </w:rPr>
        <w:t xml:space="preserve">2、本月实习内容最大的感受和体会是什么？</w:t>
      </w:r>
    </w:p>
    <w:p>
      <w:pPr>
        <w:ind w:left="0" w:right="0" w:firstLine="560"/>
        <w:spacing w:before="450" w:after="450" w:line="312" w:lineRule="auto"/>
      </w:pPr>
      <w:r>
        <w:rPr>
          <w:rFonts w:ascii="宋体" w:hAnsi="宋体" w:eastAsia="宋体" w:cs="宋体"/>
          <w:color w:val="000"/>
          <w:sz w:val="28"/>
          <w:szCs w:val="28"/>
        </w:rPr>
        <w:t xml:space="preserve">营销更重要的是踏实的做好自己的工作，多去跑动，多思考，多总结，记得这样一段话：作为一名业务员，如果你不够专业，应该足够聪明；如果你不够聪明，应该足够谦虚；如果你不够谦虚，应该足够勤奋；如果连勤奋也不够，就不要干营销。</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有关应届毕业生个人求职简历模板通用三</w:t>
      </w:r>
    </w:p>
    <w:p>
      <w:pPr>
        <w:ind w:left="0" w:right="0" w:firstLine="560"/>
        <w:spacing w:before="450" w:after="450" w:line="312" w:lineRule="auto"/>
      </w:pPr>
      <w:r>
        <w:rPr>
          <w:rFonts w:ascii="宋体" w:hAnsi="宋体" w:eastAsia="宋体" w:cs="宋体"/>
          <w:color w:val="000"/>
          <w:sz w:val="28"/>
          <w:szCs w:val="28"/>
        </w:rPr>
        <w:t xml:space="preserve">四年的本科大学生活对我而言是人生中一次重要的转折!是对自我的重塑和改造!回顾过去四年本科的大学经历。从一名大一的新学生开始，我在这个全新的环境中，经历了太多陌生且有趣的事情。这也使得我在大学开始时就对各种事情都充满了兴趣。尤其是加深了对大学的社团和各种活动的了解，让我的大学生活也变得丰富有趣起来。</w:t>
      </w:r>
    </w:p>
    <w:p>
      <w:pPr>
        <w:ind w:left="0" w:right="0" w:firstLine="560"/>
        <w:spacing w:before="450" w:after="450" w:line="312" w:lineRule="auto"/>
      </w:pPr>
      <w:r>
        <w:rPr>
          <w:rFonts w:ascii="宋体" w:hAnsi="宋体" w:eastAsia="宋体" w:cs="宋体"/>
          <w:color w:val="000"/>
          <w:sz w:val="28"/>
          <w:szCs w:val="28"/>
        </w:rPr>
        <w:t xml:space="preserve">如今，四年即将结束，但我们在大学中也得到了充分的锻炼和成长。作为一名应届的大学毕业生，我在此对自己的做自我鉴定如下：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在校园的学习和人际交往中，我养成了良好的品德和习惯。大学四年，我在生活中积极向上，乐于帮助同学和老师，塑造了优良的人格品质。</w:t>
      </w:r>
    </w:p>
    <w:p>
      <w:pPr>
        <w:ind w:left="0" w:right="0" w:firstLine="560"/>
        <w:spacing w:before="450" w:after="450" w:line="312" w:lineRule="auto"/>
      </w:pPr>
      <w:r>
        <w:rPr>
          <w:rFonts w:ascii="宋体" w:hAnsi="宋体" w:eastAsia="宋体" w:cs="宋体"/>
          <w:color w:val="000"/>
          <w:sz w:val="28"/>
          <w:szCs w:val="28"/>
        </w:rPr>
        <w:t xml:space="preserve">且在思想上，我热爱祖国、热爱人民，尤其是在大学的思想课程中，通过老师的教导和指点，我更清楚的了解了国家的发展和进步。结合自己在日常关注的时事发展，我树立了正确的人生观、价值观、世界观，更进一步的促进了我在思想上的正确发展。</w:t>
      </w:r>
    </w:p>
    <w:p>
      <w:pPr>
        <w:ind w:left="0" w:right="0" w:firstLine="560"/>
        <w:spacing w:before="450" w:after="450" w:line="312" w:lineRule="auto"/>
      </w:pPr>
      <w:r>
        <w:rPr>
          <w:rFonts w:ascii="宋体" w:hAnsi="宋体" w:eastAsia="宋体" w:cs="宋体"/>
          <w:color w:val="000"/>
          <w:sz w:val="28"/>
          <w:szCs w:val="28"/>
        </w:rPr>
        <w:t xml:space="preserve">二、学习鉴定</w:t>
      </w:r>
    </w:p>
    <w:p>
      <w:pPr>
        <w:ind w:left="0" w:right="0" w:firstLine="560"/>
        <w:spacing w:before="450" w:after="450" w:line="312" w:lineRule="auto"/>
      </w:pPr>
      <w:r>
        <w:rPr>
          <w:rFonts w:ascii="宋体" w:hAnsi="宋体" w:eastAsia="宋体" w:cs="宋体"/>
          <w:color w:val="000"/>
          <w:sz w:val="28"/>
          <w:szCs w:val="28"/>
        </w:rPr>
        <w:t xml:space="preserve">在大学的学习上，虽然已经不再有过去那样的紧张和明显的压力。但我却也不为自己的放松找借口。尽管进入大学后课程较为轻松，但我仍然积极利用空余的时间去补充自己，提高自身知识储备。</w:t>
      </w:r>
    </w:p>
    <w:p>
      <w:pPr>
        <w:ind w:left="0" w:right="0" w:firstLine="560"/>
        <w:spacing w:before="450" w:after="450" w:line="312" w:lineRule="auto"/>
      </w:pPr>
      <w:r>
        <w:rPr>
          <w:rFonts w:ascii="宋体" w:hAnsi="宋体" w:eastAsia="宋体" w:cs="宋体"/>
          <w:color w:val="000"/>
          <w:sz w:val="28"/>
          <w:szCs w:val="28"/>
        </w:rPr>
        <w:t xml:space="preserve">尤其是对自身的专业方面，因为兴趣的原因，我更是在这几年来积极的和同学们互动讨论，并利用图书馆和社会实践等方式扩展自己对专业的认识，提升自己的知识和能力。</w:t>
      </w:r>
    </w:p>
    <w:p>
      <w:pPr>
        <w:ind w:left="0" w:right="0" w:firstLine="560"/>
        <w:spacing w:before="450" w:after="450" w:line="312" w:lineRule="auto"/>
      </w:pPr>
      <w:r>
        <w:rPr>
          <w:rFonts w:ascii="宋体" w:hAnsi="宋体" w:eastAsia="宋体" w:cs="宋体"/>
          <w:color w:val="000"/>
          <w:sz w:val="28"/>
          <w:szCs w:val="28"/>
        </w:rPr>
        <w:t xml:space="preserve">如今，结束了最后的社会实践之后，我在学方面得到了实践的强化，已经能较好的完成基础的__岗位工作任务，得到了实习领导和同事们的认可。</w:t>
      </w:r>
    </w:p>
    <w:p>
      <w:pPr>
        <w:ind w:left="0" w:right="0" w:firstLine="560"/>
        <w:spacing w:before="450" w:after="450" w:line="312" w:lineRule="auto"/>
      </w:pPr>
      <w:r>
        <w:rPr>
          <w:rFonts w:ascii="宋体" w:hAnsi="宋体" w:eastAsia="宋体" w:cs="宋体"/>
          <w:color w:val="000"/>
          <w:sz w:val="28"/>
          <w:szCs w:val="28"/>
        </w:rPr>
        <w:t xml:space="preserve">三、生活和人际</w:t>
      </w:r>
    </w:p>
    <w:p>
      <w:pPr>
        <w:ind w:left="0" w:right="0" w:firstLine="560"/>
        <w:spacing w:before="450" w:after="450" w:line="312" w:lineRule="auto"/>
      </w:pPr>
      <w:r>
        <w:rPr>
          <w:rFonts w:ascii="宋体" w:hAnsi="宋体" w:eastAsia="宋体" w:cs="宋体"/>
          <w:color w:val="000"/>
          <w:sz w:val="28"/>
          <w:szCs w:val="28"/>
        </w:rPr>
        <w:t xml:space="preserve">在生活上，大学的宿舍制度和环境充分的锻炼了我的独立能力。在校园的生活中，不仅提高了我的自理能力，也通过严谨的宿管会检查制度，让我养成了良好的生活习惯，帮助我管理自己的生活情况。</w:t>
      </w:r>
    </w:p>
    <w:p>
      <w:pPr>
        <w:ind w:left="0" w:right="0" w:firstLine="560"/>
        <w:spacing w:before="450" w:after="450" w:line="312" w:lineRule="auto"/>
      </w:pPr>
      <w:r>
        <w:rPr>
          <w:rFonts w:ascii="宋体" w:hAnsi="宋体" w:eastAsia="宋体" w:cs="宋体"/>
          <w:color w:val="000"/>
          <w:sz w:val="28"/>
          <w:szCs w:val="28"/>
        </w:rPr>
        <w:t xml:space="preserve">此外，在人际上面，我在校园中也不仅仅只是认识了身边的几位同学。通过校园网络和校内活动我也认识了不少学长，或是其他系的朋友。这让我大大的锻炼了自己的交流能力，扩展了自己的人际交流技巧。</w:t>
      </w:r>
    </w:p>
    <w:p>
      <w:pPr>
        <w:ind w:left="0" w:right="0" w:firstLine="560"/>
        <w:spacing w:before="450" w:after="450" w:line="312" w:lineRule="auto"/>
      </w:pPr>
      <w:r>
        <w:rPr>
          <w:rFonts w:ascii="宋体" w:hAnsi="宋体" w:eastAsia="宋体" w:cs="宋体"/>
          <w:color w:val="000"/>
          <w:sz w:val="28"/>
          <w:szCs w:val="28"/>
        </w:rPr>
        <w:t xml:space="preserve">当然，回顾自己的大学经历，我也有很多没能做好的地方。虽然大部分都是一些细小的问题，但在毕业后，我们将会进入一个竞争的社会环境，无论是多小的问题，我都必须不断的完善自己，提高自己的能力!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有关应届毕业生个人求职简历模板通用四</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20_年x月x日至x月x日</w:t>
      </w:r>
    </w:p>
    <w:p>
      <w:pPr>
        <w:ind w:left="0" w:right="0" w:firstLine="560"/>
        <w:spacing w:before="450" w:after="450" w:line="312" w:lineRule="auto"/>
      </w:pPr>
      <w:r>
        <w:rPr>
          <w:rFonts w:ascii="宋体" w:hAnsi="宋体" w:eastAsia="宋体" w:cs="宋体"/>
          <w:color w:val="000"/>
          <w:sz w:val="28"/>
          <w:szCs w:val="28"/>
        </w:rPr>
        <w:t xml:space="preserve">xx公司行政人事部</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xx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（三）实习调查情况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w:t>
      </w:r>
    </w:p>
    <w:p>
      <w:pPr>
        <w:ind w:left="0" w:right="0" w:firstLine="560"/>
        <w:spacing w:before="450" w:after="450" w:line="312" w:lineRule="auto"/>
      </w:pPr>
      <w:r>
        <w:rPr>
          <w:rFonts w:ascii="宋体" w:hAnsi="宋体" w:eastAsia="宋体" w:cs="宋体"/>
          <w:color w:val="000"/>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有关应届毕业生个人求职简历模板通用五</w:t>
      </w:r>
    </w:p>
    <w:p>
      <w:pPr>
        <w:ind w:left="0" w:right="0" w:firstLine="560"/>
        <w:spacing w:before="450" w:after="450" w:line="312" w:lineRule="auto"/>
      </w:pPr>
      <w:r>
        <w:rPr>
          <w:rFonts w:ascii="宋体" w:hAnsi="宋体" w:eastAsia="宋体" w:cs="宋体"/>
          <w:color w:val="000"/>
          <w:sz w:val="28"/>
          <w:szCs w:val="28"/>
        </w:rPr>
        <w:t xml:space="preserve">流年似水，佳期如梦。回首刹那间，四年的大学生活就已结束，我们不禁感叹时光匆匆。在这美丽的校园里，我们的记忆中留下了许多美好的片段，有太多的不舍、太多的留恋，但是我们也必须要勇往直前的走下去。也许到现在我们每个人心中都充满了未来的茫然，还有不知所措的心慌，但未来要走的路还很长，现实社会要求我们要不断的前进，稍微停顿就会落后，所以，我们没有时间，我们不能等待，就让六月的骄阳见证我们的无悔青春。</w:t>
      </w:r>
    </w:p>
    <w:p>
      <w:pPr>
        <w:ind w:left="0" w:right="0" w:firstLine="560"/>
        <w:spacing w:before="450" w:after="450" w:line="312" w:lineRule="auto"/>
      </w:pPr>
      <w:r>
        <w:rPr>
          <w:rFonts w:ascii="宋体" w:hAnsi="宋体" w:eastAsia="宋体" w:cs="宋体"/>
          <w:color w:val="000"/>
          <w:sz w:val="28"/>
          <w:szCs w:val="28"/>
        </w:rPr>
        <w:t xml:space="preserve">还记得在学校的操场上，我们英姿飒爽，豪情壮志，“向前看、齐步走”的军令依然回荡在耳边，我们在操场挥洒青春的汗水，我们用绿色的军装点缀着校园的每一个角落，我们用年轻的歌喉唱响青春的主题曲;还记得川农的梧桐大道，让每一个穿梭于新老校区的学生都感受到了凉爽和浪漫。夏天阳光透过绿叶撒落，整条梧桐大道充满浪漫的气息，我看着热恋中的他们将爱堆叠，树影斑驳了这个充满爱的世界。秋天在梧桐叶飘落的地面，脚步经过一片片叶，沙沙地响声在回应着我们，往事一幕幕，同学间曾一起走过的点点滴滴，如今都只随一缕青烟飘向白云深处。</w:t>
      </w:r>
    </w:p>
    <w:p>
      <w:pPr>
        <w:ind w:left="0" w:right="0" w:firstLine="560"/>
        <w:spacing w:before="450" w:after="450" w:line="312" w:lineRule="auto"/>
      </w:pPr>
      <w:r>
        <w:rPr>
          <w:rFonts w:ascii="宋体" w:hAnsi="宋体" w:eastAsia="宋体" w:cs="宋体"/>
          <w:color w:val="000"/>
          <w:sz w:val="28"/>
          <w:szCs w:val="28"/>
        </w:rPr>
        <w:t xml:space="preserve">岁月改变的不仅仅是我们的容颜，还有我们那颗曾经什么都不害怕的心，在大学岁月的洗礼里，我们经历了太多的改变。每次想到大学的美好与离别的场景，这样的对比产生时，心中都会感到惆怅，而多了一份离别的伤感和成长的烦恼，这可能也是成长的代价。大学毕业就是一个分叉路口，我们面临着很多的选择，不得不去选择一条路继续走下去。大学毕业、工作、离别或许无可奈何的顺其自然，才是我们现在的真实写照。</w:t>
      </w:r>
    </w:p>
    <w:p>
      <w:pPr>
        <w:ind w:left="0" w:right="0" w:firstLine="560"/>
        <w:spacing w:before="450" w:after="450" w:line="312" w:lineRule="auto"/>
      </w:pPr>
      <w:r>
        <w:rPr>
          <w:rFonts w:ascii="宋体" w:hAnsi="宋体" w:eastAsia="宋体" w:cs="宋体"/>
          <w:color w:val="000"/>
          <w:sz w:val="28"/>
          <w:szCs w:val="28"/>
        </w:rPr>
        <w:t xml:space="preserve">大学四年来，感觉自己在许多方面都有了很大的改变。</w:t>
      </w:r>
    </w:p>
    <w:p>
      <w:pPr>
        <w:ind w:left="0" w:right="0" w:firstLine="560"/>
        <w:spacing w:before="450" w:after="450" w:line="312" w:lineRule="auto"/>
      </w:pPr>
      <w:r>
        <w:rPr>
          <w:rFonts w:ascii="宋体" w:hAnsi="宋体" w:eastAsia="宋体" w:cs="宋体"/>
          <w:color w:val="000"/>
          <w:sz w:val="28"/>
          <w:szCs w:val="28"/>
        </w:rPr>
        <w:t xml:space="preserve">虽然自己的学习成绩不算优秀，但我在学习的过程中收获了很多。其一是我改变了对大学的看法。高中老师经常告诉我们“到了大学就轻松了”，给我们形成了一种大学很轻松的印象，来到大学后，看到周围的同学们都在认真学习，我打消了到大学来彻底放松自己的想法，明白了大学也是需要学习的地方，端正了自己的学习态度。其二是极大程度的提高了自己的自学能力。大学一节课会讲述很多知识，老师也不会管学生听懂没有，所以只靠课堂上听讲是完全不够的，需要自己下课后单独花时间学习，常去图书馆查阅一些相关资料。经过四年时间的学习，自学能力得到了提高。其三是学会运用正确的方法。在生活中总有一些人，别人觉得他并没有很努力学习，可是他的成绩却很好，还有一种正好相反的人，他们努力学习却不见成效，这是因为他们没有找到正确的学习方法。学习重要的是要学会运用方法，用对了方法做事事半功倍。在学习时，要学会思考问题，不能停留在问题的表面。随着思考问题的增多和独立学习的进步，我能较快速的`掌握一种新的技术知识，我认为这在将来的工作中至关重要。其四是懂得换位思考。大学和以前最大的不同就是远离了父母，来到大学是我第一次开始群居生活，内心有些期待和激动。宿舍是一个大集体，每个人都是一个个体，生活在一起难免会产生摩擦，这就需要大家学会换位思考，懂得替他人着想，做到在生活中帮助室友、在学习上共同进步，互相信任并尊重对方。大学四年里，尽管会产生一些小摩擦，我们室友之间依然感情良好。</w:t>
      </w:r>
    </w:p>
    <w:p>
      <w:pPr>
        <w:ind w:left="0" w:right="0" w:firstLine="560"/>
        <w:spacing w:before="450" w:after="450" w:line="312" w:lineRule="auto"/>
      </w:pPr>
      <w:r>
        <w:rPr>
          <w:rFonts w:ascii="宋体" w:hAnsi="宋体" w:eastAsia="宋体" w:cs="宋体"/>
          <w:color w:val="000"/>
          <w:sz w:val="28"/>
          <w:szCs w:val="28"/>
        </w:rPr>
        <w:t xml:space="preserve">社会实践能力得到很大的提高。大学四年中，我参加过许多校内活动和做过一些社会实践。这些活动都让我收获了很多，参加校内的活动让我认识更多的同学，增加了与其他同学交流的机会，锻炼了自己的交际能力，同时取长补短，提升自己的能力。参加了一些社会实践活动，比如做过志愿者、推销员等，在做志愿者的过程中，学会与不同年龄阶段的人相处，帮助别人也让自己收获了快乐，通过这些社会实践活动，提高了自己的为人处世的能力，更懂得了与大家打交道，懂得了团队合作的重要性，毕竟一个人的力量是微薄的，同时也为以后做事夯实基础。</w:t>
      </w:r>
    </w:p>
    <w:p>
      <w:pPr>
        <w:ind w:left="0" w:right="0" w:firstLine="560"/>
        <w:spacing w:before="450" w:after="450" w:line="312" w:lineRule="auto"/>
      </w:pPr>
      <w:r>
        <w:rPr>
          <w:rFonts w:ascii="宋体" w:hAnsi="宋体" w:eastAsia="宋体" w:cs="宋体"/>
          <w:color w:val="000"/>
          <w:sz w:val="28"/>
          <w:szCs w:val="28"/>
        </w:rPr>
        <w:t xml:space="preserve">经过大学四年的学习，虽然积累的知识很有限，但学会了较快掌握一种新事物的能力，这在将来的工作中十分重要。思想变成熟了许多，性格也更坚强了。认识了许多同学和老师，并在与他们的交流中取长补短，提升了自身素质。社会实践能力也在活动中得到了很大的提升，为将来走向社会奠定了坚实的基础。</w:t>
      </w:r>
    </w:p>
    <w:p>
      <w:pPr>
        <w:ind w:left="0" w:right="0" w:firstLine="560"/>
        <w:spacing w:before="450" w:after="450" w:line="312" w:lineRule="auto"/>
      </w:pPr>
      <w:r>
        <w:rPr>
          <w:rFonts w:ascii="宋体" w:hAnsi="宋体" w:eastAsia="宋体" w:cs="宋体"/>
          <w:color w:val="000"/>
          <w:sz w:val="28"/>
          <w:szCs w:val="28"/>
        </w:rPr>
        <w:t xml:space="preserve">作为一名应届毕业生，我们不能好高骛远，不能总想着一步登天，应该面对现实，结合实际情况分析自己所处的择业环境，应该结合专业知识和个人爱好，找到一个更适合自己的工作，这样毕业后才能更快的融入公司，更好的完成身份的转变，也才可能在激烈的竞争中脱颖而出。</w:t>
      </w:r>
    </w:p>
    <w:p>
      <w:pPr>
        <w:ind w:left="0" w:right="0" w:firstLine="560"/>
        <w:spacing w:before="450" w:after="450" w:line="312" w:lineRule="auto"/>
      </w:pPr>
      <w:r>
        <w:rPr>
          <w:rFonts w:ascii="宋体" w:hAnsi="宋体" w:eastAsia="宋体" w:cs="宋体"/>
          <w:color w:val="000"/>
          <w:sz w:val="28"/>
          <w:szCs w:val="28"/>
        </w:rPr>
        <w:t xml:space="preserve">我们现在已经踏入了这个社会，不管我们是感觉身不由己还是从容淡定，社会都与我们每个人息息相关，我们必须完成从学校人到社会人的转变，唯有经过自己的努力才能证明自己的能力，金子总是会发光的，实践是检验真理的唯一标准。踏入社会，一切从零开始，相信只要我付出了努力，很多问题都会引刃而解，而且我相信自己是可以的，我也要证明自己是不一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2025-06-15T04:52:11+08:00</dcterms:created>
  <dcterms:modified xsi:type="dcterms:W3CDTF">2025-06-15T04:52:11+08:00</dcterms:modified>
</cp:coreProperties>
</file>

<file path=docProps/custom.xml><?xml version="1.0" encoding="utf-8"?>
<Properties xmlns="http://schemas.openxmlformats.org/officeDocument/2006/custom-properties" xmlns:vt="http://schemas.openxmlformats.org/officeDocument/2006/docPropsVTypes"/>
</file>