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有关工程造价实习简历模板-工程造价实习简历样本-工程造价实习简历通用(7篇)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工程造价实习简历模板-工程造价实习简历样本-工程造价实习简历通用一一、努力学习，理论结合实践，不断提高自身工作能力。在工程造价岗位工作的实习过程中，我始终把学习作为获得新知识、掌握方法、提高能力、解决问题的一条重要途径和方法，切实做到用...</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有关工程造价实习简历模板-工程造价实习简历样本-工程造价实习简历通用一</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w:t>
      </w:r>
    </w:p>
    <w:p>
      <w:pPr>
        <w:ind w:left="0" w:right="0" w:firstLine="560"/>
        <w:spacing w:before="450" w:after="450" w:line="312" w:lineRule="auto"/>
      </w:pPr>
      <w:r>
        <w:rPr>
          <w:rFonts w:ascii="宋体" w:hAnsi="宋体" w:eastAsia="宋体" w:cs="宋体"/>
          <w:color w:val="000"/>
          <w:sz w:val="28"/>
          <w:szCs w:val="28"/>
        </w:rPr>
        <w:t xml:space="preserve">点， 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 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1.做好实习期工作计划，继续加强对工程造价岗位工作岗位各种制度和业务的学习，做到全面深入的了解各种制度和业务。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有关工程造价实习简历模板-工程造价实习简历样本-工程造价实习简历通用二</w:t>
      </w:r>
    </w:p>
    <w:p>
      <w:pPr>
        <w:ind w:left="0" w:right="0" w:firstLine="560"/>
        <w:spacing w:before="450" w:after="450" w:line="312" w:lineRule="auto"/>
      </w:pPr>
      <w:r>
        <w:rPr>
          <w:rFonts w:ascii="宋体" w:hAnsi="宋体" w:eastAsia="宋体" w:cs="宋体"/>
          <w:color w:val="000"/>
          <w:sz w:val="28"/>
          <w:szCs w:val="28"/>
        </w:rPr>
        <w:t xml:space="preserve">这次实习，也是毕业实习，是即将毕业步入工作岗位前一次重要的实践活动，我们每一名大三的学生都认识到了这次实训的重要性。所以，每个人都为此做了好多准备。我也是如此，从大三开始我就为此做准备了，期望毕业后能找份好的工作，期望自我能胜任自我的岗位。也是这个原因，我在整个实习期间都很努力。无论是在公司办公室期间，还是之后在项目部施工现场，我都用自我的勤奋、好学、以及认真的态度证实了我之前的承诺，我不怕吃苦，不怕困难，勇于去尝试，乐于从挑战中学习经验，所以，我对我的实习还是比较满意的。此刻，我将要把我这段时间学习、实践所得到的东西部分的描述出来，期望老师能为我的努力给予肯定，更期望老师能悉心教导，指出我的不足，我将虚心理解批评，并在之后的工作学习中努力改正，不断提高自我作为一名造价人员的素质！</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我所在的岗位是从事造价预算、资料整理、以及辅助公司员工完成一些工作。</w:t>
      </w:r>
    </w:p>
    <w:p>
      <w:pPr>
        <w:ind w:left="0" w:right="0" w:firstLine="560"/>
        <w:spacing w:before="450" w:after="450" w:line="312" w:lineRule="auto"/>
      </w:pPr>
      <w:r>
        <w:rPr>
          <w:rFonts w:ascii="宋体" w:hAnsi="宋体" w:eastAsia="宋体" w:cs="宋体"/>
          <w:color w:val="000"/>
          <w:sz w:val="28"/>
          <w:szCs w:val="28"/>
        </w:rPr>
        <w:t xml:space="preserve">预算员实习状况：我所参与的工程名称是xx区。</w:t>
      </w:r>
    </w:p>
    <w:p>
      <w:pPr>
        <w:ind w:left="0" w:right="0" w:firstLine="560"/>
        <w:spacing w:before="450" w:after="450" w:line="312" w:lineRule="auto"/>
      </w:pPr>
      <w:r>
        <w:rPr>
          <w:rFonts w:ascii="宋体" w:hAnsi="宋体" w:eastAsia="宋体" w:cs="宋体"/>
          <w:color w:val="000"/>
          <w:sz w:val="28"/>
          <w:szCs w:val="28"/>
        </w:rPr>
        <w:t xml:space="preserve">（一）用xx软件进行工程量计算。</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xx软件算量，是我这次实习的主要任务。x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1、砖墙在图纸中砖有xx、xx、xx的且都为多孔砖，依据图纸定义砖墙，在绘入图中。在砖墙中主要是墙与构造柱交界处的加强筋。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2、构造柱在图纸中所有的柱子都为构造柱。构造柱中的钢筋主要有箍筋、纵筋。设置钢筋必须要注意间距和规格。</w:t>
      </w:r>
    </w:p>
    <w:p>
      <w:pPr>
        <w:ind w:left="0" w:right="0" w:firstLine="560"/>
        <w:spacing w:before="450" w:after="450" w:line="312" w:lineRule="auto"/>
      </w:pPr>
      <w:r>
        <w:rPr>
          <w:rFonts w:ascii="宋体" w:hAnsi="宋体" w:eastAsia="宋体" w:cs="宋体"/>
          <w:color w:val="000"/>
          <w:sz w:val="28"/>
          <w:szCs w:val="28"/>
        </w:rPr>
        <w:t xml:space="preserve">3、梁在图中，梁有圈梁、连梁。梁中的钢筋有纵筋和箍筋，个性需要注意的在洞口有加筋。梁的标高要正确。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4、板在板中有附加筋和受力筋，在顶层是坡屋顶需要注意钢筋的锚固。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5、其他挑檐，阳台楼梯等需要计算钢筋的其他构件。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我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在计算相应分部工程量时务必熟读定额，掌握相应定额工程量的计算资料及方法和调整系数的关系等。掌握建筑面积的构成资料，准确地计算出建筑物、构筑物等的建筑面积。（掌握什么状况下不计建筑面积，什么状况下计建筑面积，什么状况下计一半，个性注意雨蓬、阳台、挑檐、站台、走廊、台阶、门厅、楼梯等特殊部分建筑面积计算）。具体算量状况如下：</w:t>
      </w:r>
    </w:p>
    <w:p>
      <w:pPr>
        <w:ind w:left="0" w:right="0" w:firstLine="560"/>
        <w:spacing w:before="450" w:after="450" w:line="312" w:lineRule="auto"/>
      </w:pPr>
      <w:r>
        <w:rPr>
          <w:rFonts w:ascii="宋体" w:hAnsi="宋体" w:eastAsia="宋体" w:cs="宋体"/>
          <w:color w:val="000"/>
          <w:sz w:val="28"/>
          <w:szCs w:val="28"/>
        </w:rPr>
        <w:t xml:space="preserve">1、土石方量计算（务必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2、桩基工程量计算（包括打、压预制方桩、管桩及其接桩；打钢板桩及其安拆导向夹具；打或钻混凝土灌注桩；人工挖孔桩；深层搅拌桩等以及他们对应送桩、截桩等工程量计算）。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3、砌筑工程量计算（包括砖砌基础、砖砌墙、砖砌柱基和砖柱；其他砌体所砌的墙、柱、基础等）。</w:t>
      </w:r>
    </w:p>
    <w:p>
      <w:pPr>
        <w:ind w:left="0" w:right="0" w:firstLine="560"/>
        <w:spacing w:before="450" w:after="450" w:line="312" w:lineRule="auto"/>
      </w:pPr>
      <w:r>
        <w:rPr>
          <w:rFonts w:ascii="宋体" w:hAnsi="宋体" w:eastAsia="宋体" w:cs="宋体"/>
          <w:color w:val="000"/>
          <w:sz w:val="28"/>
          <w:szCs w:val="28"/>
        </w:rPr>
        <w:t xml:space="preserve">4、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楼地面工程量计算。（包括整体楼地面、石砌块料楼地面、塑料和木质楼地面工程量计算。个性注意这三种楼地面计算范围的不一样）。</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导入excel文件的方法软件操作：</w:t>
      </w:r>
    </w:p>
    <w:p>
      <w:pPr>
        <w:ind w:left="0" w:right="0" w:firstLine="560"/>
        <w:spacing w:before="450" w:after="450" w:line="312" w:lineRule="auto"/>
      </w:pPr>
      <w:r>
        <w:rPr>
          <w:rFonts w:ascii="宋体" w:hAnsi="宋体" w:eastAsia="宋体" w:cs="宋体"/>
          <w:color w:val="000"/>
          <w:sz w:val="28"/>
          <w:szCs w:val="28"/>
        </w:rPr>
        <w:t xml:space="preserve">（1）、点击“数据”菜单中的“导入外部数据”。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（2）、选取“数据导入类型”中的excel，点击“数据库”中的“浏览”选取要导入的excel的文件。</w:t>
      </w:r>
    </w:p>
    <w:p>
      <w:pPr>
        <w:ind w:left="0" w:right="0" w:firstLine="560"/>
        <w:spacing w:before="450" w:after="450" w:line="312" w:lineRule="auto"/>
      </w:pPr>
      <w:r>
        <w:rPr>
          <w:rFonts w:ascii="宋体" w:hAnsi="宋体" w:eastAsia="宋体" w:cs="宋体"/>
          <w:color w:val="000"/>
          <w:sz w:val="28"/>
          <w:szCs w:val="28"/>
        </w:rPr>
        <w:t xml:space="preserve">（3）、给项目编码、项目名称、项目特征、计量单位、工程量五列分别指定列头，双击每列的第一个单元格选取。</w:t>
      </w:r>
    </w:p>
    <w:p>
      <w:pPr>
        <w:ind w:left="0" w:right="0" w:firstLine="560"/>
        <w:spacing w:before="450" w:after="450" w:line="312" w:lineRule="auto"/>
      </w:pPr>
      <w:r>
        <w:rPr>
          <w:rFonts w:ascii="宋体" w:hAnsi="宋体" w:eastAsia="宋体" w:cs="宋体"/>
          <w:color w:val="000"/>
          <w:sz w:val="28"/>
          <w:szCs w:val="28"/>
        </w:rPr>
        <w:t xml:space="preserve">（4）、列头选取完毕后，点击“导入”即可。</w:t>
      </w:r>
    </w:p>
    <w:p>
      <w:pPr>
        <w:ind w:left="0" w:right="0" w:firstLine="560"/>
        <w:spacing w:before="450" w:after="450" w:line="312" w:lineRule="auto"/>
      </w:pPr>
      <w:r>
        <w:rPr>
          <w:rFonts w:ascii="宋体" w:hAnsi="宋体" w:eastAsia="宋体" w:cs="宋体"/>
          <w:color w:val="000"/>
          <w:sz w:val="28"/>
          <w:szCs w:val="28"/>
        </w:rPr>
        <w:t xml:space="preserve">造价计算时产生的一些误区：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（二）实习期间我整理了较多的工程资料：</w:t>
      </w:r>
    </w:p>
    <w:p>
      <w:pPr>
        <w:ind w:left="0" w:right="0" w:firstLine="560"/>
        <w:spacing w:before="450" w:after="450" w:line="312" w:lineRule="auto"/>
      </w:pPr>
      <w:r>
        <w:rPr>
          <w:rFonts w:ascii="宋体" w:hAnsi="宋体" w:eastAsia="宋体" w:cs="宋体"/>
          <w:color w:val="000"/>
          <w:sz w:val="28"/>
          <w:szCs w:val="28"/>
        </w:rPr>
        <w:t xml:space="preserve">如《混凝土浇灌申请》、《隐蔽工程检查记录》、《工程物资进场报验表》、《材料、构配件进场检验记录》等。如《混凝土浇灌申请》，施工队在钢筋绑扎后项目部和监理验收透过，由项目部工程室专人向混凝土搅拌站报所需混凝土的方量以及地点，然后，混凝土运输车进场时需提交混凝土开盘鉴定等随车小票，由项目部填写浇灌申请，交监理存档。透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在这次实习环节中，我发现自我存在的一些不足之处，主要有以下四点：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简单胜造价工程工作，因此，尽管在不久的将来走上工作岗位，但我就应将所从事的工作看作是新的学习的开始，只有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透过实践所获取的阅历更是很短缺。所以，今后我们在工作岗位上，必须要抓住机会，多向从事造价预算的前辈学习，同时要转换学习方法和态度，改变以往过于依靠老师的被动吸收学习方式，应主动用心向他人学习和请教，同时加强自学潜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透过这次实习，我切实感受到以前所学的专业知识运用欠灵活。这主要是对所学的知识没有构成一套完整的体系，这些零散的知识点运用起来很困难，因此，今后在学习和实践中就应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交际潜力、人际沟通仍存在不足。透过这次实习，让我感受到办公室的冷暖。从事这个行业，是一个讲究团队合作，如果你善于与人沟通，幽默风趣，那么营造一个较简单的工作氛围，还能提高团队的工作效率。所以，我今后应学会主动与人沟通交流，扩大自我的人际交往范围，同时提高自我的办事效率。</w:t>
      </w:r>
    </w:p>
    <w:p>
      <w:pPr>
        <w:ind w:left="0" w:right="0" w:firstLine="560"/>
        <w:spacing w:before="450" w:after="450" w:line="312" w:lineRule="auto"/>
      </w:pPr>
      <w:r>
        <w:rPr>
          <w:rFonts w:ascii="宋体" w:hAnsi="宋体" w:eastAsia="宋体" w:cs="宋体"/>
          <w:color w:val="000"/>
          <w:sz w:val="28"/>
          <w:szCs w:val="28"/>
        </w:rPr>
        <w:t xml:space="preserve">透过此次的学习让我学到了好多，让我能够看清自我，认识到自我的不足，同时我也发现好多问题，让我明白自我该干什么？能干什么？同时我对在学校学到的东西给于肯定。然后我还发现一些问题，由于学校的条件，我们就应多一些实践，让我们更多的机会了解相关专业的状况，这样有利于我们的发展，让我们明白在书本上学过很多的理论知识。似乎通俗易懂，但从未付诸实践过，透过六个月的自我动手，我把理论和实际相结合，既巩固了理论知识还增加了动手潜力。当初很多题、案例在老师的指导下似乎轻而易举，当自我亲临其境或亲自上阵时才明白难度、才意识到自我潜力的欠缺和知识的匮乏。在这几个月的认识学习期间，我发现自我还有很多不明白的地方，所以我只能不断学习，吃苦耐劳，塌实工作，拓宽视野，增长见识，用心应对每一天的挑战，体验社会竞争的残酷。</w:t>
      </w:r>
    </w:p>
    <w:p>
      <w:pPr>
        <w:ind w:left="0" w:right="0" w:firstLine="560"/>
        <w:spacing w:before="450" w:after="450" w:line="312" w:lineRule="auto"/>
      </w:pPr>
      <w:r>
        <w:rPr>
          <w:rFonts w:ascii="宋体" w:hAnsi="宋体" w:eastAsia="宋体" w:cs="宋体"/>
          <w:color w:val="000"/>
          <w:sz w:val="28"/>
          <w:szCs w:val="28"/>
        </w:rPr>
        <w:t xml:space="preserve">总体来说，实习的过程是愉快的、充实的！真正的到了工作中，对那些课本上抽象的概念有了具体的认识。充分了解到了实际工作中因地制宜的重要性。实习的过程就是将所学的理论知识与实践相结合的过程，系统的梳理了一遍理论知识。透过实习我的分析解决问题的潜力得到了很好的锻炼，培养了缜密思考的习惯。在具体造价预决算过程中发现的问题及学习到的知识又有效地弥补了原本知识体系的漏洞。实习结束，也就快毕业了，我的工作也就要正式开始。</w:t>
      </w:r>
    </w:p>
    <w:p>
      <w:pPr>
        <w:ind w:left="0" w:right="0" w:firstLine="560"/>
        <w:spacing w:before="450" w:after="450" w:line="312" w:lineRule="auto"/>
      </w:pPr>
      <w:r>
        <w:rPr>
          <w:rFonts w:ascii="宋体" w:hAnsi="宋体" w:eastAsia="宋体" w:cs="宋体"/>
          <w:color w:val="000"/>
          <w:sz w:val="28"/>
          <w:szCs w:val="28"/>
        </w:rPr>
        <w:t xml:space="preserve">实习如同老师所说的是一个扩大我们知识面的过程，它旨在培养我们更加从专业角度思考的理念，是让我们从门外汉变成行家的引导阶段。俗话说“师傅领进门，修行在个人”，在日后的工作学习过程中我们务必持续实习时发现问题的敏锐度，随时补充自我的知识，给自我“充电”！这次的毕业实习给了我实际工作的认识和学习的动力，也给了我奋斗的目标，了解了以后自我踏上工作岗位后的工作性质，让我受益匪浅，相信自我毕业后能够更加自信的参加工作，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有关工程造价实习简历模板-工程造价实习简历样本-工程造价实习简历通用三</w:t>
      </w:r>
    </w:p>
    <w:p>
      <w:pPr>
        <w:ind w:left="0" w:right="0" w:firstLine="560"/>
        <w:spacing w:before="450" w:after="450" w:line="312" w:lineRule="auto"/>
      </w:pPr>
      <w:r>
        <w:rPr>
          <w:rFonts w:ascii="宋体" w:hAnsi="宋体" w:eastAsia="宋体" w:cs="宋体"/>
          <w:color w:val="000"/>
          <w:sz w:val="28"/>
          <w:szCs w:val="28"/>
        </w:rPr>
        <w:t xml:space="preserve">短暂的大学生活即将圆满划上最后一笔，这最后一笔是我们面对未来，回顾过去的见证。它就是毕业实习。毕业实习是学校培养方案和教学计划的重要环节，它是所学理论知识与工程实践的统一，也是学生从学校走向社会的一个不可缺少的过渡阶段。顾名思义，实习就是实践学习，也就是把学生生涯中所学到的知识融汇到工作实践当中的非理论学习。能够将两者有机地结合运用，就是实习的最终目的。在这次的实习工作中，我很深刻地体会到这一点。 我很有幸能在广东正升建筑公司进行实习。这是我第一次正式与社会接轨踏上的工作岗位，开始与以往完全不一样的生活。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会图纸、做简单的造价、核对工程文件学习办公软件等工作。我接触的第一项工作就是熟悉图纸。去到的头一两个星期，我将办公室里的工程项目图纸看了几遍，对图纸进行了深入的研究，还找来图集对照着看。在这个过程中难免遇到问题，我都十分诚恳的请教了办公室的前辈们，争取把每处不明白的地方都弄明白。因为实习过后就要进行工作了，看不懂图就不能做出合理的造价，所以看图确实十分的重要。然后就是学习造价定额说明，师傅说能在实习期间把定额说明都弄明白，那以后做起造价来就简单多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经过三个多月的实习，现在我对于应该如何做预算，也就是做完一个完整预算的步骤，已经有了个初步比较完整的了解：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看图纸看透，看烂，才能动手做下一步，否则的话，看个一知半解，那么最后出来的造价肯定不准确。 第二，图纸看明白了，就可以进行工程量计算了。工程量计算式预算中的一个最占时间的环节，一个六、七层的住宅怎么也得计算两个星期，因为计算工程量要把工程中的构件详细的分开，比如，挖管沟，埋管，管内穿线，卫士器具的安装等等，都要根据各自的计算规则，把他们的量算出来，这个过程是枯燥的，但是十分重要，工程量不准确，直接影响总造价。 第三，工程量计算完了，那么可以套项了，也就是套定额。所谓的套定额，就是一个执行各个构件单价的过程，刚才的工程量和定额里的单价一一对应起来，那么工程的直接费用基本就出来了，套定额很关键，项目要套对，否则对工程量的计量会造成很大的影响。 最后，上机取费，形成总造价，工程做完。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不到7点就得起床，去挤公交车，按时上班不迟到很重要。就算再差的天气，只要不是周末，都得去上班。公交车上也是形形色色赶着去上班的上班族。每天来到公司的第一件事就是打扫办公室，扫地、擦桌子、整理办公用具，然后才正式开始工作。</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的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得地方，自己先想方法解决，实在不行可以虚心请教他人，而没有自学能力的人迟早要被企业和社会淘汰。</w:t>
      </w:r>
    </w:p>
    <w:p>
      <w:pPr>
        <w:ind w:left="0" w:right="0" w:firstLine="560"/>
        <w:spacing w:before="450" w:after="450" w:line="312" w:lineRule="auto"/>
      </w:pPr>
      <w:r>
        <w:rPr>
          <w:rFonts w:ascii="宋体" w:hAnsi="宋体" w:eastAsia="宋体" w:cs="宋体"/>
          <w:color w:val="000"/>
          <w:sz w:val="28"/>
          <w:szCs w:val="28"/>
        </w:rPr>
        <w:t xml:space="preserve">来到了公司，我才真正了解到工程造价行业在项目中起到怎样重要的作用。我认为工程造价是项目决策的依据、是制定投资计划和控制投资的依据、是筹集建设资金的依据、是评价投资效果的重要指标；是利益合理分配和调节产业结构的手段，一个工程干得好不如管得好，管得好不如算得好，可见造价的重要性。</w:t>
      </w:r>
    </w:p>
    <w:p>
      <w:pPr>
        <w:ind w:left="0" w:right="0" w:firstLine="560"/>
        <w:spacing w:before="450" w:after="450" w:line="312" w:lineRule="auto"/>
      </w:pPr>
      <w:r>
        <w:rPr>
          <w:rFonts w:ascii="宋体" w:hAnsi="宋体" w:eastAsia="宋体" w:cs="宋体"/>
          <w:color w:val="000"/>
          <w:sz w:val="28"/>
          <w:szCs w:val="28"/>
        </w:rPr>
        <w:t xml:space="preserve">在工程造价行业中，每一个员工都在发挥着他的作用，从预算主管到预算员，都能各尽其职，</w:t>
      </w:r>
    </w:p>
    <w:p>
      <w:pPr>
        <w:ind w:left="0" w:right="0" w:firstLine="560"/>
        <w:spacing w:before="450" w:after="450" w:line="312" w:lineRule="auto"/>
      </w:pPr>
      <w:r>
        <w:rPr>
          <w:rFonts w:ascii="宋体" w:hAnsi="宋体" w:eastAsia="宋体" w:cs="宋体"/>
          <w:color w:val="000"/>
          <w:sz w:val="28"/>
          <w:szCs w:val="28"/>
        </w:rPr>
        <w:t xml:space="preserve">具体来说，就是每个人都应该以认真负责的态度和积极主动协作的精神做好本职工作。工程项目不是一个人就可以胜任的，需要所有工程项目的同事密切配合才能完成。所有工作人员都需要有责任心和协作精神，因为任何一个环节的错误都会给整个项目带来严重后果，因而每位工作人员都必须确保自身的工作质量，并对自己的工作成果负责，才能确保整个项目的成果。我认为预算工作需要有善于学习、勇于开拓进取的精神。现代科学技术日新月异，新思维、新理论、新方法等层出不穷，这些都对造价员提出了新的挑战。这要求我们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的重用，所干的只是一些无关重要的杂活，自己的提议或工作不能得到老板的肯定。有时候会觉得来自各方面的压力都很大。而在学校，有同学老师的关心和支持，每日只是上上课，很轻松。但我相信只要自己努力、勤奋、认真就会成功，毕竟这才是刚刚开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会有好处的。但也不能像老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通过一个多月的实习让我对工作进行了更深刻的了解并作出了以下几点的总结：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 对待任何工作一定要仔细认真并严格要求自己，把工作做深、做细、认识到工作中自己的不足。</w:t>
      </w:r>
    </w:p>
    <w:p>
      <w:pPr>
        <w:ind w:left="0" w:right="0" w:firstLine="560"/>
        <w:spacing w:before="450" w:after="450" w:line="312" w:lineRule="auto"/>
      </w:pPr>
      <w:r>
        <w:rPr>
          <w:rFonts w:ascii="宋体" w:hAnsi="宋体" w:eastAsia="宋体" w:cs="宋体"/>
          <w:color w:val="000"/>
          <w:sz w:val="28"/>
          <w:szCs w:val="28"/>
        </w:rPr>
        <w:t xml:space="preserve">（2） 在工作思路上一定要明确并有效的把工作效率提高。</w:t>
      </w:r>
    </w:p>
    <w:p>
      <w:pPr>
        <w:ind w:left="0" w:right="0" w:firstLine="560"/>
        <w:spacing w:before="450" w:after="450" w:line="312" w:lineRule="auto"/>
      </w:pPr>
      <w:r>
        <w:rPr>
          <w:rFonts w:ascii="宋体" w:hAnsi="宋体" w:eastAsia="宋体" w:cs="宋体"/>
          <w:color w:val="000"/>
          <w:sz w:val="28"/>
          <w:szCs w:val="28"/>
        </w:rPr>
        <w:t xml:space="preserve">（3） 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 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 在工作中一定要明确自己的位置，摆在自己的工作态度，努力把工作做到最好。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 在工作中如果遇到挫折千万不能沮丧，没有自信，“人非圣贤孰能无过”，犯错时难免的，自己一定要多思、多学、多问，在错误中找出自己的不足，只有这样才能更好的充实自己，完善自己。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有关工程造价实习简历模板-工程造价实习简历样本-工程造价实习简历通用四</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远。</w:t>
      </w:r>
    </w:p>
    <w:p>
      <w:pPr>
        <w:ind w:left="0" w:right="0" w:firstLine="560"/>
        <w:spacing w:before="450" w:after="450" w:line="312" w:lineRule="auto"/>
      </w:pPr>
      <w:r>
        <w:rPr>
          <w:rFonts w:ascii="宋体" w:hAnsi="宋体" w:eastAsia="宋体" w:cs="宋体"/>
          <w:color w:val="000"/>
          <w:sz w:val="28"/>
          <w:szCs w:val="28"/>
        </w:rPr>
        <w:t xml:space="preserve">20xx年x-x月我在城项目部实习，xx项目部是隶属于股份有限公司旗下的一个小小工程，建设集团是一家以建筑施工为主业的大型建筑上市公司，拥有房屋建筑工程总承包特级资质，以及市政公用 、机电安装 、地基与基础 、装修装饰 、园林古建筑 、钢结构工程六个专业承包一级资质，同时具有设计、咨询、监理、检测、抗震鉴定等甲级资质。集团在全国各地及海外辖有近20家分公司和4家与建筑施工主业业务相链接的子公司。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作为一名建筑行业的工作者，我们有更大的责任。我承诺一定做一名诚信，负责的建设者。</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接触简单的造价，预算，和去施工现场学习实物的成型等实践。现在回头看，我还是做了很多工作。首先我简单的汇报一下，刚进项目部我对规范，定额做了再次温故，详细的看了本个工程的投标过程，比较粗燥的编写过一份标书。为了能更明白的了解设计者的设计原理，我将办公室里的图集看了个遍，对图纸进行了深入的研究，争取把每处不明白的地方都弄明白。看不懂图就不能做出合理的造价，所以看图的确非常重要。然后我算了某个工程一部分的工程量，又对现行的工程进行了核量，虽然没有被采用只是试算。但我发现随着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造价分为算量和组价两个大块，算量是基本的，组价则是算量的延续，为了工作效率，已经不能像以前的手翻定额了，必须学会适用软件。实习期间有两个很困难的问题，一、xx省基本运用的是计价软件，二、以前在学校的时候学习的软件只是教学版;刚到时接软件的时候，我一点头绪也摸不着，甚至不知道的作用，盲目无助，很多人告诉我，计价软件只是延续，不过是个工具，其实很简单，不需要那么在意，但是当初却不是那么看的，现在回想过程，真的是不可思议，当初怎么那么难呢，正是印证了那句古语：万事开头难，通过手输清单，项目特征，模拟套项，慢慢的掌握了软件的适用方法;为了加强自己的能力，对一个工程，我首先自己套项，然后，在对比他们做得清单，一项一项的看自己套的定额和他们套的差别，通过这种对比的学习方法。</w:t>
      </w:r>
    </w:p>
    <w:p>
      <w:pPr>
        <w:ind w:left="0" w:right="0" w:firstLine="560"/>
        <w:spacing w:before="450" w:after="450" w:line="312" w:lineRule="auto"/>
      </w:pPr>
      <w:r>
        <w:rPr>
          <w:rFonts w:ascii="宋体" w:hAnsi="宋体" w:eastAsia="宋体" w:cs="宋体"/>
          <w:color w:val="000"/>
          <w:sz w:val="28"/>
          <w:szCs w:val="28"/>
        </w:rPr>
        <w:t xml:space="preserve">我的学习结果得到了很大的提高。“举一反三”这次我是领会了这个词的深刻含义，掌握好了一系列的计价软件时，我已能很快使用。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在施工现场学习时候，亦让人获益匪浅，每天，我都去施工现场对照图纸学习，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w:t>
      </w:r>
    </w:p>
    <w:p>
      <w:pPr>
        <w:ind w:left="0" w:right="0" w:firstLine="560"/>
        <w:spacing w:before="450" w:after="450" w:line="312" w:lineRule="auto"/>
      </w:pPr>
      <w:r>
        <w:rPr>
          <w:rFonts w:ascii="宋体" w:hAnsi="宋体" w:eastAsia="宋体" w:cs="宋体"/>
          <w:color w:val="000"/>
          <w:sz w:val="28"/>
          <w:szCs w:val="28"/>
        </w:rPr>
        <w:t xml:space="preserve">经常性的下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有时我空出一部分时间观察施工过程。除了有时候下工地，为了以后做造价的准确性，我还和同事到送审工程现场去实地了解情况，比如，雅戈尔置业有限公司他们送审的资料不齐，图纸不详，我们就到现场去了解具体的详情，到了施工现场，我们从5楼到地下室，依次看了个遍，我的同事边走边询问雅戈尔的负责人到底需要维修什么，然后列出哪些是图纸上不详的，我跟在身后，仔细地记录着，默默地思索为什么我的同事需要这么问，假如是我，我该怎么询问这些问题，从头到尾，仔细思考着。后来，到了项目部办公室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宋体" w:hAnsi="宋体" w:eastAsia="宋体" w:cs="宋体"/>
          <w:color w:val="000"/>
          <w:sz w:val="28"/>
          <w:szCs w:val="28"/>
        </w:rPr>
        <w:t xml:space="preserve">踏上社会，不光是工作，我们还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庆祝生日，大家一起出去聚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作为个职场新人，我尽可能的尽到自己的本分，在尊重他人的基础上实现自我的提升。因为工作上面对其他人的关系，我更加看重了同学间简单的友情，也会在空闲时，和好友一起出来，大家畅谈人生，同学之间的相处是最快乐，最没有心机的。在临近毕业的关头，怀念，我们终将逝去的学生生涯。</w:t>
      </w:r>
    </w:p>
    <w:p>
      <w:pPr>
        <w:ind w:left="0" w:right="0" w:firstLine="560"/>
        <w:spacing w:before="450" w:after="450" w:line="312" w:lineRule="auto"/>
      </w:pPr>
      <w:r>
        <w:rPr>
          <w:rFonts w:ascii="宋体" w:hAnsi="宋体" w:eastAsia="宋体" w:cs="宋体"/>
          <w:color w:val="000"/>
          <w:sz w:val="28"/>
          <w:szCs w:val="28"/>
        </w:rPr>
        <w:t xml:space="preserve">此次实习了解施工现场的基本知识，工地的规章制度，我认识到在建筑工地上，安全问题是一个很重要的问题，所以在上工地时一定要戴好安全帽，在工地上活动，要时刻注意当心脚下踏空或踩踏钉子，也不可随意乱摸乱攀，任意刻画、摇晃。“没有规矩不成方圆”，一个建筑工地也同样有各种规章制度，建筑工人都要遵守，要奖罚分明。每一个建筑工地都有多个工种、多个部门，他们各司其职、相互合作，共同建设好每一个工程项目，提高工作效率。</w:t>
      </w:r>
    </w:p>
    <w:p>
      <w:pPr>
        <w:ind w:left="0" w:right="0" w:firstLine="560"/>
        <w:spacing w:before="450" w:after="450" w:line="312" w:lineRule="auto"/>
      </w:pPr>
      <w:r>
        <w:rPr>
          <w:rFonts w:ascii="宋体" w:hAnsi="宋体" w:eastAsia="宋体" w:cs="宋体"/>
          <w:color w:val="000"/>
          <w:sz w:val="28"/>
          <w:szCs w:val="28"/>
        </w:rPr>
        <w:t xml:space="preserve">“纸上学来终觉浅，觉知此事要躬行”。只学习书本知识是远远不够的，我们应该多多参加社会实践，就本专业而言，我们应该多上建筑工地，通过工地上的实践再结合书本上的理论知识，方能全面、真正掌握知识，通过参观工地，使得书本上得很多得东西都得到进一步得了解，例如：砾石、沙石等的基本性质，两者的不同点，了解了加剂混凝土的特点，如体积大，质量轻等，且较砖瓦来说更加环保，造价更低，所以今后应该推广使用。通过参观房屋地基及各个梁、柱、板，初步了解了房屋梁、柱、板的基本结构及主要的受力状况，为以后更进一步深入学习相关知识打下基础。以达到实践与理论相结合，从而真正学懂、学透，才能真正做好学问!</w:t>
      </w:r>
    </w:p>
    <w:p>
      <w:pPr>
        <w:ind w:left="0" w:right="0" w:firstLine="560"/>
        <w:spacing w:before="450" w:after="450" w:line="312" w:lineRule="auto"/>
      </w:pPr>
      <w:r>
        <w:rPr>
          <w:rFonts w:ascii="宋体" w:hAnsi="宋体" w:eastAsia="宋体" w:cs="宋体"/>
          <w:color w:val="000"/>
          <w:sz w:val="28"/>
          <w:szCs w:val="28"/>
        </w:rPr>
        <w:t xml:space="preserve">现场参观不同类型的房屋，了解到了房屋的基本布局结构，当今房屋建造结构主要分为框架结构、减力墙结构及砖混结构等，不同的结构适用于不同房屋，如框架结构主要适用于高层建筑，因为此结构主要为梁、柱承重，墙一般不做承重，而民用住宅则多以砖混结构居多，但此类房屋造价较高，对于要求有防震技术指标得房屋则多以减力墙结构。房屋的布局除了考虑用户自己的喜好外，也应该考虑当地得采光，通风、散热、防水等诸多客观因素，以保证房屋得到充分的利用，又迎合广大用户的喜好，更好的实现其利用价值!</w:t>
      </w:r>
    </w:p>
    <w:p>
      <w:pPr>
        <w:ind w:left="0" w:right="0" w:firstLine="560"/>
        <w:spacing w:before="450" w:after="450" w:line="312" w:lineRule="auto"/>
      </w:pPr>
      <w:r>
        <w:rPr>
          <w:rFonts w:ascii="宋体" w:hAnsi="宋体" w:eastAsia="宋体" w:cs="宋体"/>
          <w:color w:val="000"/>
          <w:sz w:val="28"/>
          <w:szCs w:val="28"/>
        </w:rPr>
        <w:t xml:space="preserve">通过与老师、学长及建筑工人的交流，深刻可认识到当今社会严峻的就业形势，为混一口饭吃，不得不起早摸黑、风吹日晒;为谋得一份好差事，只得东奔西走，到处卖笑脸、装孙子!严峻的就业形势，残酷的现实、高强的社会竞争，无不激励着我辈刻苦钻研、努力奋斗，为我们的家人、为今后的家庭，更为实现自我的人生价值，奋勇前行!风雨无惧!</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样一个，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这次实习对我来讲可以说是受益匪浅的.我就快毕业走向社会了，能在正式告别学生生涯走向社会之前，得到这么多的实践，学到那么多专业相关的事物，我相信这次实习对我来说，是个不错的进入社会的初级门槛，以后，跨进这道门，我会走的更远。</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有关工程造价实习简历模板-工程造价实习简历样本-工程造价实习简历通用五</w:t>
      </w:r>
    </w:p>
    <w:p>
      <w:pPr>
        <w:ind w:left="0" w:right="0" w:firstLine="560"/>
        <w:spacing w:before="450" w:after="450" w:line="312" w:lineRule="auto"/>
      </w:pPr>
      <w:r>
        <w:rPr>
          <w:rFonts w:ascii="宋体" w:hAnsi="宋体" w:eastAsia="宋体" w:cs="宋体"/>
          <w:color w:val="000"/>
          <w:sz w:val="28"/>
          <w:szCs w:val="28"/>
        </w:rPr>
        <w:t xml:space="preserve">委托方： (以下简称委托方)</w:t>
      </w:r>
    </w:p>
    <w:p>
      <w:pPr>
        <w:ind w:left="0" w:right="0" w:firstLine="560"/>
        <w:spacing w:before="450" w:after="450" w:line="312" w:lineRule="auto"/>
      </w:pPr>
      <w:r>
        <w:rPr>
          <w:rFonts w:ascii="宋体" w:hAnsi="宋体" w:eastAsia="宋体" w:cs="宋体"/>
          <w:color w:val="000"/>
          <w:sz w:val="28"/>
          <w:szCs w:val="28"/>
        </w:rPr>
        <w:t xml:space="preserve">受托方： (以下简称编制单位)</w:t>
      </w:r>
    </w:p>
    <w:p>
      <w:pPr>
        <w:ind w:left="0" w:right="0" w:firstLine="560"/>
        <w:spacing w:before="450" w:after="450" w:line="312" w:lineRule="auto"/>
      </w:pPr>
      <w:r>
        <w:rPr>
          <w:rFonts w:ascii="宋体" w:hAnsi="宋体" w:eastAsia="宋体" w:cs="宋体"/>
          <w:color w:val="000"/>
          <w:sz w:val="28"/>
          <w:szCs w:val="28"/>
        </w:rPr>
        <w:t xml:space="preserve">业主与编制单位经过协商，就委托方委托编制工程投标书事宜达成如下协议：</w:t>
      </w:r>
    </w:p>
    <w:p>
      <w:pPr>
        <w:ind w:left="0" w:right="0" w:firstLine="560"/>
        <w:spacing w:before="450" w:after="450" w:line="312" w:lineRule="auto"/>
      </w:pPr>
      <w:r>
        <w:rPr>
          <w:rFonts w:ascii="宋体" w:hAnsi="宋体" w:eastAsia="宋体" w:cs="宋体"/>
          <w:color w:val="000"/>
          <w:sz w:val="28"/>
          <w:szCs w:val="28"/>
        </w:rPr>
        <w:t xml:space="preserve">一、 业主委托编制投标书的工程概况如下：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委托方委托编制单位业主内容是： 编制工程投标书造价部分</w:t>
      </w:r>
    </w:p>
    <w:p>
      <w:pPr>
        <w:ind w:left="0" w:right="0" w:firstLine="560"/>
        <w:spacing w:before="450" w:after="450" w:line="312" w:lineRule="auto"/>
      </w:pPr>
      <w:r>
        <w:rPr>
          <w:rFonts w:ascii="宋体" w:hAnsi="宋体" w:eastAsia="宋体" w:cs="宋体"/>
          <w:color w:val="000"/>
          <w:sz w:val="28"/>
          <w:szCs w:val="28"/>
        </w:rPr>
        <w:t xml:space="preserve">二、 双方约定的由业主提供的有关工程资料及提供时间： 施工图纸、招标文件、答疑纪要等相关资料。</w:t>
      </w:r>
    </w:p>
    <w:p>
      <w:pPr>
        <w:ind w:left="0" w:right="0" w:firstLine="560"/>
        <w:spacing w:before="450" w:after="450" w:line="312" w:lineRule="auto"/>
      </w:pPr>
      <w:r>
        <w:rPr>
          <w:rFonts w:ascii="宋体" w:hAnsi="宋体" w:eastAsia="宋体" w:cs="宋体"/>
          <w:color w:val="000"/>
          <w:sz w:val="28"/>
          <w:szCs w:val="28"/>
        </w:rPr>
        <w:t xml:space="preserve">三、 业主的要求： 在规定时间内完成合同内容，做到优质、保密。</w:t>
      </w:r>
    </w:p>
    <w:p>
      <w:pPr>
        <w:ind w:left="0" w:right="0" w:firstLine="560"/>
        <w:spacing w:before="450" w:after="450" w:line="312" w:lineRule="auto"/>
      </w:pPr>
      <w:r>
        <w:rPr>
          <w:rFonts w:ascii="宋体" w:hAnsi="宋体" w:eastAsia="宋体" w:cs="宋体"/>
          <w:color w:val="000"/>
          <w:sz w:val="28"/>
          <w:szCs w:val="28"/>
        </w:rPr>
        <w:t xml:space="preserve">四、 双方约定的付款方式、付款时间和收费标准;委托方应在完成后十五日内一次性付清编制费。编制费按照物价部门批准的标准执行，计人民币</w:t>
      </w:r>
    </w:p>
    <w:p>
      <w:pPr>
        <w:ind w:left="0" w:right="0" w:firstLine="560"/>
        <w:spacing w:before="450" w:after="450" w:line="312" w:lineRule="auto"/>
      </w:pPr>
      <w:r>
        <w:rPr>
          <w:rFonts w:ascii="宋体" w:hAnsi="宋体" w:eastAsia="宋体" w:cs="宋体"/>
          <w:color w:val="000"/>
          <w:sz w:val="28"/>
          <w:szCs w:val="28"/>
        </w:rPr>
        <w:t xml:space="preserve">五、 本合同在执行过程中如发生争议，双方应及时协商解决。如未达成一致，可提交招投标管理部门协调，仍不能达成一致时，由建设行政主管部门仲裁解决。本合同书一式贰份，委托方执壹份，编制单位方执壹份。双方签字盖章生效。</w:t>
      </w:r>
    </w:p>
    <w:p>
      <w:pPr>
        <w:ind w:left="0" w:right="0" w:firstLine="560"/>
        <w:spacing w:before="450" w:after="450" w:line="312" w:lineRule="auto"/>
      </w:pPr>
      <w:r>
        <w:rPr>
          <w:rFonts w:ascii="宋体" w:hAnsi="宋体" w:eastAsia="宋体" w:cs="宋体"/>
          <w:color w:val="000"/>
          <w:sz w:val="28"/>
          <w:szCs w:val="28"/>
        </w:rPr>
        <w:t xml:space="preserve">委托方(盖章)： 编制单位(盖章)：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有关工程造价实习简历模板-工程造价实习简历样本-工程造价实习简历通用六</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有关工程造价实习简历模板-工程造价实习简历样本-工程造价实习简历通用七</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践工程工地有所认识，有所理解，学校布置了这次实习。经过今天的实习，我愈加深入的认识了课本上的理论，认识了一些根本的工地学问。经过工程师的解说和本人的观看，使我根本上对工地上的大约状况有了理解。这将有助于我们今后立足与实践来学习理论，为以后能更好的学习专业学问，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认识实习，由指导教师带队去工地。</w:t>
      </w:r>
    </w:p>
    <w:p>
      <w:pPr>
        <w:ind w:left="0" w:right="0" w:firstLine="560"/>
        <w:spacing w:before="450" w:after="450" w:line="312" w:lineRule="auto"/>
      </w:pPr>
      <w:r>
        <w:rPr>
          <w:rFonts w:ascii="宋体" w:hAnsi="宋体" w:eastAsia="宋体" w:cs="宋体"/>
          <w:color w:val="000"/>
          <w:sz w:val="28"/>
          <w:szCs w:val="28"/>
        </w:rPr>
        <w:t xml:space="preserve">理解建筑业特别是现代建筑企业的管理系统及现代建筑业的管理的技术、办法、手腕和建筑企业管理过程中的各项职能活动，并能对建筑企业管理中存在的问题停止初步剖析研讨;经过工地实习，对普通房屋建筑的功用丶结构及其特性有一定的理解;对普通的房屋建筑施工前的准备工作和整个施工过程有较深入的理解，增加对专业的理性认识，为未来的工作打下根底。</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x公司x工程</w:t>
      </w:r>
    </w:p>
    <w:p>
      <w:pPr>
        <w:ind w:left="0" w:right="0" w:firstLine="560"/>
        <w:spacing w:before="450" w:after="450" w:line="312" w:lineRule="auto"/>
      </w:pPr>
      <w:r>
        <w:rPr>
          <w:rFonts w:ascii="宋体" w:hAnsi="宋体" w:eastAsia="宋体" w:cs="宋体"/>
          <w:color w:val="000"/>
          <w:sz w:val="28"/>
          <w:szCs w:val="28"/>
        </w:rPr>
        <w:t xml:space="preserve">x工程由x承建，我们今天参观的是户型为200-300平米、一梯两户的叠加别墅，共四层，其中一二层为一户，具有室外庭院、半公开室和半公开车库;三四层为一户，有半公开车库和直达三楼的私属电梯，并且赠送有阁楼和三个平台花园。进入别墅后，主体是框架剪力墙构造，而楼梯的预留洞口都做了平安防护。项目部人员给我们解说相关学问，包括施工和预算。如厨房、阳台、卫生间比室内地坪低3cm，且要做好防水措施。而梁与墙不垂直呈现的克牙，柱与柱的不垂直呈现的错台，墙体的涨模及垛跑偏位置等是由于模板未固定和放线的不精确，处理措施是对不垂直处凿平以及抹灰找平。还有，如今算工程量时基坑开挖为大开挖。开挖时为根底外边线各加1m，而算工程量时人按图纸算量。基坑放坡为1：2，即实践挖2米，放坡1米。而且，在算量时，电梯井的标高与室内地坪标高不分歧，算量要单独算。</w:t>
      </w:r>
    </w:p>
    <w:p>
      <w:pPr>
        <w:ind w:left="0" w:right="0" w:firstLine="560"/>
        <w:spacing w:before="450" w:after="450" w:line="312" w:lineRule="auto"/>
      </w:pPr>
      <w:r>
        <w:rPr>
          <w:rFonts w:ascii="宋体" w:hAnsi="宋体" w:eastAsia="宋体" w:cs="宋体"/>
          <w:color w:val="000"/>
          <w:sz w:val="28"/>
          <w:szCs w:val="28"/>
        </w:rPr>
        <w:t xml:space="preserve">x广场工程该工程由x省x集团股份有限公司承建，其资质是特级资质。x广场位于临沂北城新区沂蒙路与广州路交汇处，地处北城新区cbd中心，项目总占地237多亩，总建筑面积86万㎡，其中地上6万㎡、公开23万㎡，总投资超越25、8亿元。进入工地前，项目部担任人对我们停止平安教育。之后，我们戴着平安帽进入工地现场，资料堆放划一，施工棚也有平安消费的标志。经过平安通道——上面有当心滑落等警示牌，在接近主体时，我还看到了灭火器挂在通道的架杆上。进入主体，楼内清算的很洁净，正在砌二次构造。首先让x经理给我们讲话，说我们如今所在主体70多平，造价7、6亿，高度99、9m，正在开发8#、9#楼，为裙楼。后来，项目部担任人又率领我们到二楼参观主体。该楼的根底为阀板根底，在支模时，需在中间加螺栓以固定模板，浇筑完成之后，加固模板空处可加收缩砂浆填实。</w:t>
      </w:r>
    </w:p>
    <w:p>
      <w:pPr>
        <w:ind w:left="0" w:right="0" w:firstLine="560"/>
        <w:spacing w:before="450" w:after="450" w:line="312" w:lineRule="auto"/>
      </w:pPr>
      <w:r>
        <w:rPr>
          <w:rFonts w:ascii="宋体" w:hAnsi="宋体" w:eastAsia="宋体" w:cs="宋体"/>
          <w:color w:val="000"/>
          <w:sz w:val="28"/>
          <w:szCs w:val="28"/>
        </w:rPr>
        <w:t xml:space="preserve">该主体的梁高为1、2m，因而支模时需加螺栓加固。上翻梁为施工便当，能够二次浇筑。而且，我留意到该工地的防护措施做得很好，还延程度方向差不多2m的防护网。电梯井下需设缓冲安装，自电梯井下不小于1、6m，以避免电梯井钢丝绳断裂没有缓冲而不测事情的发作。同时我们看到了客户电梯，该电梯有特地的齿轮轨道，一侧一个吊厢，能够使员工不会由于楼层太高而辛劳。后来，我们来到有塔吊的中央，从塔吊附着开端讲起，塔吊附着可增加其稳定性。而随着楼层的增加，塔吊也需求增高，可是如何增高的呢?项目部担任人给我们停止了细致的讲解，塔吊有一个爬升节，其他都是普通节。横吊臂的前端吊着一节普通节，经过挪动小车找到横吊臂的均衡位置，爬升节的液压千斤顶顶升，当到达普通节的长度时将横吊臂上的普通节经过爬升节的洞口装置在塔身上，而且普通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需持证上岗，遵从信息指挥人员，做到“十不吊”：超载或被吊物重量不清不吊;指挥信号不明白不吊：捆绑、吊挂不牢或不均衡，可能惹起滑动时不吊：被吊物上有人或浮置物时不吊;构造或零部件有影响平安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解说了基坑的斜坡外表喷的是混凝土，而其中插得管能够渗水，而且由于公开水过多，他们不止在集水坑处有水泵，还在公开压入水泵使其一直处于工作状态。楼梯柱的强度等级c20，柱的筋预埋在空中一局部，最短应不小500mm，长的要错开搭接面。浇筑楼梯时，在浇筑完该层楼梯的同时浇筑上层楼梯至少三个踏步。该主体有一局部需求回填而外墙做防水处置，为避免防水层被毁坏需在外墙处加一砖墙(该砖为120mm)，无需抹灰。回填时还需求把钢带从公开引导上面，钢带的资料是镀锌钢板，有避雷作用。</w:t>
      </w:r>
    </w:p>
    <w:p>
      <w:pPr>
        <w:ind w:left="0" w:right="0" w:firstLine="560"/>
        <w:spacing w:before="450" w:after="450" w:line="312" w:lineRule="auto"/>
      </w:pPr>
      <w:r>
        <w:rPr>
          <w:rFonts w:ascii="宋体" w:hAnsi="宋体" w:eastAsia="宋体" w:cs="宋体"/>
          <w:color w:val="000"/>
          <w:sz w:val="28"/>
          <w:szCs w:val="28"/>
        </w:rPr>
        <w:t xml:space="preserve">x科技公寓16#楼由x建筑装置有限公司107项目部承建。该工程占空中积784m2，总面积15984m2，建筑层数公开一层，地上17层，层高均为2、9m建筑物总长70、5m，宽13、0m，建筑高度53、8m，主体的方式为剪力墙构造，建筑构造平安等级为二级，设计运用年限50年，抗震设防等级7度设防，抗震设防类别为丙类，耐火等级为一级。进入工地现场，来到钢筋堆放处，钢筋</w:t>
      </w:r>
    </w:p>
    <w:p>
      <w:pPr>
        <w:ind w:left="0" w:right="0" w:firstLine="560"/>
        <w:spacing w:before="450" w:after="450" w:line="312" w:lineRule="auto"/>
      </w:pPr>
      <w:r>
        <w:rPr>
          <w:rFonts w:ascii="宋体" w:hAnsi="宋体" w:eastAsia="宋体" w:cs="宋体"/>
          <w:color w:val="000"/>
          <w:sz w:val="28"/>
          <w:szCs w:val="28"/>
        </w:rPr>
        <w:t xml:space="preserve">上有4yf20的字样，解释为新3级钢hrb400，x(lw为莱芜)，直径为20mm的钢筋，而外表有细微生锈的钢筋因外表摩擦增大而增加与混凝土的粘结力。来到该工程前，我们看到施工人员现场浇筑混凝土，有混凝土泵车将搅拌好的商品混凝土保送的工程主体刚绑扎好的钢筋上。后来，教师说该工程施工现场为“市级平安文化工地”争创“省级平安文化工地”，工程质量规范为“沂蒙杯”，争创“泰山杯”规范。</w:t>
      </w:r>
    </w:p>
    <w:p>
      <w:pPr>
        <w:ind w:left="0" w:right="0" w:firstLine="560"/>
        <w:spacing w:before="450" w:after="450" w:line="312" w:lineRule="auto"/>
      </w:pPr>
      <w:r>
        <w:rPr>
          <w:rFonts w:ascii="宋体" w:hAnsi="宋体" w:eastAsia="宋体" w:cs="宋体"/>
          <w:color w:val="000"/>
          <w:sz w:val="28"/>
          <w:szCs w:val="28"/>
        </w:rPr>
        <w:t xml:space="preserve">经过这次实习，我对以后将要奔赴的工作岗位有了深入的理解与认识，加深了对理论的了解，也学到了很多书本上没有的东西，这对我们以后专业学问的学习有很大协助。经过本次实习我还对以后的工作环境，工作性质等有了进一步的认识，以后的工作就在工地现场能够说很累，很苦，所以我要从如今起锻炼本人的吃苦才能，养成不怕苦不怕累的好肉体。另外经过本次实习，我对建筑工程的现场施工和管理有了直观的认识，对建筑工程的各方义务和角色有了更实在际的理解，深入的领会到了工程建立中所包含的种.种矛盾、种.种限制、种.种实践问题;亲眼所见了建筑工人的辛劳，在工地上的所见所闻，更见激起了我对本专业的酷爱和神往，也深入的领会到了要在建筑这个行业上有所作为必需付出更多的怒力，不只是在理论上，更是在实践应用中。我深信经过这一次的实习，所取得的学问对我终身受益，无论是对以后的学习还是工作都有很大的协助。总的来说，还是收获颇丰，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2025-05-02T22:45:16+08:00</dcterms:created>
  <dcterms:modified xsi:type="dcterms:W3CDTF">2025-05-02T22:45:16+08:00</dcterms:modified>
</cp:coreProperties>
</file>

<file path=docProps/custom.xml><?xml version="1.0" encoding="utf-8"?>
<Properties xmlns="http://schemas.openxmlformats.org/officeDocument/2006/custom-properties" xmlns:vt="http://schemas.openxmlformats.org/officeDocument/2006/docPropsVTypes"/>
</file>