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护士个人求职简历模板汇总</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个人求职简历模板汇总一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护士个人求职简历模板汇总一</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了学习弥补自己的不足，在休息之余加强基础理论、基础知识和基本技能的训练。在工作之初参加了护理部的职业培训并顺利通过了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了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的时候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了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了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护士个人求职简历模板汇总二</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社会主义，拥护中国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护士个人求职简历模板汇总三</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护士个人求职简历模板汇总四</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20xx-09——20xx-06湖北长江大学护理大专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内涵，增强自己实践“三个代表”重要思想和科学发展观的自觉性和坚定性;认真学习党的xx大精神，自觉坚持以党政策方针为指导。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首先我非常感谢领导给我这项荣誉，让我代表护士长发言，谢谢!</w:t>
      </w:r>
    </w:p>
    <w:p>
      <w:pPr>
        <w:ind w:left="0" w:right="0" w:firstLine="560"/>
        <w:spacing w:before="450" w:after="450" w:line="312" w:lineRule="auto"/>
      </w:pPr>
      <w:r>
        <w:rPr>
          <w:rFonts w:ascii="宋体" w:hAnsi="宋体" w:eastAsia="宋体" w:cs="宋体"/>
          <w:color w:val="000"/>
          <w:sz w:val="28"/>
          <w:szCs w:val="28"/>
        </w:rPr>
        <w:t xml:space="preserve">我叫陈，1991年毕业于郑州市卫校助产专业。从事妇产科护理工作20年，现任荥阳市第二人民医院妇产科护士长。参加工作以来，作为一名白衣天使，我时刻严格要求自己，必须要有一丝不苟的工作作风，良好的技术水平，严肃认真的科学态度，严密的组织纪律性和对患者大公无私的关爱。</w:t>
      </w:r>
    </w:p>
    <w:p>
      <w:pPr>
        <w:ind w:left="0" w:right="0" w:firstLine="560"/>
        <w:spacing w:before="450" w:after="450" w:line="312" w:lineRule="auto"/>
      </w:pPr>
      <w:r>
        <w:rPr>
          <w:rFonts w:ascii="宋体" w:hAnsi="宋体" w:eastAsia="宋体" w:cs="宋体"/>
          <w:color w:val="000"/>
          <w:sz w:val="28"/>
          <w:szCs w:val="28"/>
        </w:rPr>
        <w:t xml:space="preserve">工作中，我始终坚持这样一个信念：那就是病人的事无小事。我院妇产科是一个人员年轻化，病人多而且床位周转快的科室，仅20_年一年就收治了近千名产科和妇科患者，它在我院也是一个支柱科室，科室护理人员结构年轻，富有朝气是优势，但相对来说临床工作经验不足，所以对我的压力很大，我既要保证护理工作中无任何闪失，又要亲自带教指导年轻护士的工作。如今的孕产妇生育年龄相对偏小，忍受不了一点疼痛，往往选择剖宫产的机率很多，如果遇上个好日子，我们妇产科的手术更是排的满满的，记得二月初六那天，就有八台剖宫产手术等待我们去做，我和护士们有条不紊地从早晨八点一直忙到晚上九点，不停地做术前准备、更换液体、监测生命体征、指导母乳喂养等。当我拖着疲惫不堪的身体回到家，准备吃晚饭时手机又响了，传来值班护士小马紧张颤抖的声音：“护士长，快，快，快来医院，12床剖宫产术后大出血。”我放下碗筷冲下楼拦了一辆出租车迅速赶到医院。得知病人是刚刚做完剖宫产手术回到病房，护士在按压宫底时发现子宫收缩不好，一直大量出血。我马上组织人员抢救，迅速为产妇建立另一路静脉通道，大量补液，应用宫缩类药物并紧急配血、吸氧、持续心电监护并安排专人按摩产妇子宫，等为产妇采取一系列抢救措施后，效果仍然不好，并且产妇的血压已开始下降，心率增快，脉搏细速，进入休克状态。妇产科主任一声令下，我们马上把病人送入手术室切除子宫。时间就是生命，我和几个护士推着车子飞奔一样跑到手术室，边抢救产妇边进行术前准备，一个多小时后产妇子宫切除，手术顺利结束。随后产妇生命体征趋于平稳，转危为安，被护士护送回icu病房继续观察。此时我悬着的心才彻底放松了，心里感到无比的轻松。我的日子就是这样一天天忙碌而又充实的过着，虽然辛苦疲惫，但是只要看到一个个康复的产妇抱着自己健康的宝宝，微笑着走出妇产科时，心里感到由衷的欣慰和满足。</w:t>
      </w:r>
    </w:p>
    <w:p>
      <w:pPr>
        <w:ind w:left="0" w:right="0" w:firstLine="560"/>
        <w:spacing w:before="450" w:after="450" w:line="312" w:lineRule="auto"/>
      </w:pPr>
      <w:r>
        <w:rPr>
          <w:rFonts w:ascii="宋体" w:hAnsi="宋体" w:eastAsia="宋体" w:cs="宋体"/>
          <w:color w:val="000"/>
          <w:sz w:val="28"/>
          <w:szCs w:val="28"/>
        </w:rPr>
        <w:t xml:space="preserve">由于妇产科的特殊性，许多产妇都会在晚上或者扎堆生产，科室助产士又少，护士还担负着接急诊孕产妇的任务，如果遇上生育高峰，我们忙的更是不亦乐乎，所以平常的晚下班及加班都成了家常便饭。我爱人经常不在家，我既要上班又要照顾孩子，记得那是一个飘着雪花的深夜，在睡梦中的我被电话铃声惊醒，电话那头传来助产士急促的声音：“护士长，现在有三个产妇马上就要生了，您快来吧。”我急忙穿好衣服，给孩子掖了掖被角，冲下楼，由于是深夜又下着大雪，街上连出租车的影子也找不着，我只好踏着厚厚的积雪艰难地走在去医院的路上，走了将近一个小时赶到产房时，三个产妇都已经上了产床，她们个个表情痛苦，不停地在呻吟，我以最快的速度换好衣服，进行消毒、铺台、接生。当三个婴儿陆续呱呱坠地，母子平安时我才深深地松了口气。当我把一切处理完后下意识地看了一下表，发现已是凌晨四点钟，这才想起孩子还一个人在家呢。我回到家轻轻地打开门被瞬间的那一霎惊呆了：儿子裹着棉被蜷缩在床的一角，露出惊恐的眼神，脸上流着还未拭去的泪水，电视机的声音震耳欲聋。看到我回来，儿子伤心地扑到我的怀里大声喊着：“妈妈，你说话不算话，你说过爸爸不在家的时候你不把我一个人留在家里，不让我害怕的，你骗人。”我的双眼模糊了，我知道我对不起孩子，作为母亲我欠他的太多了。但这是我的工作，我的使命，我不能丢下病人不管不顾。在医院，我是一名称职的护士，工作20年来，已数不清有多少个新生命在自己手中诞生，亲戚朋友打电话，熟人托熟人找，病人及家属咨询，只要能帮上忙我都耐心帮助，询问病情耐心解答，从来不会因为工作忙而慢怠，于是很多病人成了我日后的好朋友。但是在家里我却不是一个称职的母亲，不是合格的妻子，不是孝顺的女儿。记得父亲66岁生日那天，一家人围在一起给他老人家祝寿，唯独没有我。那天天气格外晴朗，我本想给年迈的父母端上一杯酒，孝敬他老人家，可没想到一个熟人打来电话说她妹妹快要生了，想让我去接生。没等我把电话放下，儿子已是气的满脸通红，对我说：“妈妈又去加班，医院有那么多医生护士，就你行，不管我也就算了，姥爷你也不管，在你的眼里只有病人。”听着儿子埋怨的话语，看着父亲失望而又无奈的眼神，我不知道如何解释，我又何尝不想陪在父母的身边尽点孝道。但是，一想到病人渴望的眼神，使我不得不愧疚地对父亲说：“爸爸，等明年我一定陪你过生日。”我赶到产房门口时，病人及家属七八个人站在门口眼巴巴的看着我说：“姐，麻烦你了，想让你给俺妹妹接生。”这个产妇是个经产妇，到待产室一检查，血压130/90mmhg,水肿++，已出现规律宫缩，管床医生建议剖宫产结束分娩，但遭到了产妇及家属强烈的拒绝，因为她第一个孩子是先天性智障儿，家属不愿意手术，心里有顾虑，害怕再是一个智障儿还要再等5年才能生育，还担心手术不安全。我耐心地给他们讲解不必要的担心，依然无效。于是，我握着产妇的手说：“你放心吧，我给你接生，但是你要放松，不要紧张，配合我好吗?”产妇努力地点了点头，看到了她渴望信任的目光，我在心里发誓：一定要让母子平安。傍晚时分，孩子终于顺利降生，看到新生儿粉嘟嘟的小脸和产妇那疲惫而欣慰的笑脸时，我紧绷的神经彻底放松了。现在这个孩子已经一岁多了，小家伙长得虎头虎脑很是可爱，不管是孩子打防疫针或是发烧腹泻，只要有一丁点不适，小孩家长都要找我或给我打电话，并且她的家人、熟人、朋友住院，她都会对大家说：“去二院找我姐吧”，每次看到她介绍过来的病人时，我又会在心里暗暗地告诉自己：我要让我科的护士也和我一样，把病人时刻记在心中，把爱洒满人间。</w:t>
      </w:r>
    </w:p>
    <w:p>
      <w:pPr>
        <w:ind w:left="0" w:right="0" w:firstLine="560"/>
        <w:spacing w:before="450" w:after="450" w:line="312" w:lineRule="auto"/>
      </w:pPr>
      <w:r>
        <w:rPr>
          <w:rFonts w:ascii="宋体" w:hAnsi="宋体" w:eastAsia="宋体" w:cs="宋体"/>
          <w:color w:val="000"/>
          <w:sz w:val="28"/>
          <w:szCs w:val="28"/>
        </w:rPr>
        <w:t xml:space="preserve">工作和生活一样，前进的道路上并不都是充满阳光，有时也有阴霾，我们经常会遇到一些蛮不讲理挑剔的病人。一个子宫肌瘤患者术后输液，恰逢中午一个护士值班，需要换液体的病人很多，没有及时给他更换，结果家属不问青红皂白趁着酒劲在病房破口大骂，大吵大闹，简直不堪入耳，严重扰乱了医院秩序，侮辱我们的人格。就是这样，我们的医生护士仍然一如既往，尽职尽责，因为我们是白衣天使，是拯救人类健康的使者，纵有天大的委屈和误解也要埋在心里慢慢消化。</w:t>
      </w:r>
    </w:p>
    <w:p>
      <w:pPr>
        <w:ind w:left="0" w:right="0" w:firstLine="560"/>
        <w:spacing w:before="450" w:after="450" w:line="312" w:lineRule="auto"/>
      </w:pPr>
      <w:r>
        <w:rPr>
          <w:rFonts w:ascii="宋体" w:hAnsi="宋体" w:eastAsia="宋体" w:cs="宋体"/>
          <w:color w:val="000"/>
          <w:sz w:val="28"/>
          <w:szCs w:val="28"/>
        </w:rPr>
        <w:t xml:space="preserve">一分耕耘，一份收获;今天大家把这么高的荣誉给了我，我能被评为先进工作者，是院领导及护理部对我工作最大的关怀和鼓舞，是对全院勤勤恳恳、默默无闻工作在临床第一线的护理同仁们的鼓励。我没有做出惊天动地的大事，只是在工作中尽职尽责，做了一点简单的平凡的小事而已。但是就像海尔总裁张瑞敏说：“把每一件简单的事情做好就是不简单，把每一件平凡的事情做好就是不平凡。”我理解这句话的含义，并在工作中认真地做了，默默无闻的奉献爱心，不辱使命。</w:t>
      </w:r>
    </w:p>
    <w:p>
      <w:pPr>
        <w:ind w:left="0" w:right="0" w:firstLine="560"/>
        <w:spacing w:before="450" w:after="450" w:line="312" w:lineRule="auto"/>
      </w:pPr>
      <w:r>
        <w:rPr>
          <w:rFonts w:ascii="宋体" w:hAnsi="宋体" w:eastAsia="宋体" w:cs="宋体"/>
          <w:color w:val="000"/>
          <w:sz w:val="28"/>
          <w:szCs w:val="28"/>
        </w:rPr>
        <w:t xml:space="preserve">谢谢领导长期以来对我的关心和爱护，我会一如既往脚踏实地为我们荥阳二院增添光彩!为我们荥阳卫生事业贡献我的青春!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2025-05-02T02:29:46+08:00</dcterms:created>
  <dcterms:modified xsi:type="dcterms:W3CDTF">2025-05-02T02:29:46+08:00</dcterms:modified>
</cp:coreProperties>
</file>

<file path=docProps/custom.xml><?xml version="1.0" encoding="utf-8"?>
<Properties xmlns="http://schemas.openxmlformats.org/officeDocument/2006/custom-properties" xmlns:vt="http://schemas.openxmlformats.org/officeDocument/2006/docPropsVTypes"/>
</file>