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最新旅游管理专业个人求职简历模板简短(7篇)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旅游管理专业个人求职简历模板简短一实习目的：过对旅游景区的学习，完成对实习旅游景区发展和完善提供一些自己学术上的建议；通过在旅游景区的实习工作能过真实的了解到旅游景区的工作部门的详细情况以及该旅游景区的实际情况；通过在旅游景区的实习，能...</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过对旅游景区的学习，完成对实习旅游景区发展和完善提供一些自己学术上的建议；通过在旅游景区的实习工作能过真实的了解到旅游景区的工作部门的详细情况以及该旅游景区的实际情况；通过在旅游景区的实习，能够更好适应自己专业的就业方向，让我们能够在毕业之后更好的从事与专业相关的工作；通过在旅游景区的实习，检验下自己大学四年的专业学习成果。</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xxx景区</w:t>
      </w:r>
    </w:p>
    <w:p>
      <w:pPr>
        <w:ind w:left="0" w:right="0" w:firstLine="560"/>
        <w:spacing w:before="450" w:after="450" w:line="312" w:lineRule="auto"/>
      </w:pPr>
      <w:r>
        <w:rPr>
          <w:rFonts w:ascii="宋体" w:hAnsi="宋体" w:eastAsia="宋体" w:cs="宋体"/>
          <w:color w:val="000"/>
          <w:sz w:val="28"/>
          <w:szCs w:val="28"/>
        </w:rPr>
        <w:t xml:space="preserve">景区讲解员</w:t>
      </w:r>
    </w:p>
    <w:p>
      <w:pPr>
        <w:ind w:left="0" w:right="0" w:firstLine="560"/>
        <w:spacing w:before="450" w:after="450" w:line="312" w:lineRule="auto"/>
      </w:pPr>
      <w:r>
        <w:rPr>
          <w:rFonts w:ascii="宋体" w:hAnsi="宋体" w:eastAsia="宋体" w:cs="宋体"/>
          <w:color w:val="000"/>
          <w:sz w:val="28"/>
          <w:szCs w:val="28"/>
        </w:rPr>
        <w:t xml:space="preserve">因为实习的景区是里学校比较偏远的地方，所以在实习开始的前一天我们就整理好去实习的相关物品和资料，提前达到景区附近。</w:t>
      </w:r>
    </w:p>
    <w:p>
      <w:pPr>
        <w:ind w:left="0" w:right="0" w:firstLine="560"/>
        <w:spacing w:before="450" w:after="450" w:line="312" w:lineRule="auto"/>
      </w:pPr>
      <w:r>
        <w:rPr>
          <w:rFonts w:ascii="宋体" w:hAnsi="宋体" w:eastAsia="宋体" w:cs="宋体"/>
          <w:color w:val="000"/>
          <w:sz w:val="28"/>
          <w:szCs w:val="28"/>
        </w:rPr>
        <w:t xml:space="preserve">然后在第二天我们在景区的相关负责人的带领下进入了景区，我们首先是进入宿舍将自己的行李放下，在这个路程中我就发现了景区很大同时也非常漂亮。一想到有这么美丽的工作环境，我就对这次的实习有了很大的好感。</w:t>
      </w:r>
    </w:p>
    <w:p>
      <w:pPr>
        <w:ind w:left="0" w:right="0" w:firstLine="560"/>
        <w:spacing w:before="450" w:after="450" w:line="312" w:lineRule="auto"/>
      </w:pPr>
      <w:r>
        <w:rPr>
          <w:rFonts w:ascii="宋体" w:hAnsi="宋体" w:eastAsia="宋体" w:cs="宋体"/>
          <w:color w:val="000"/>
          <w:sz w:val="28"/>
          <w:szCs w:val="28"/>
        </w:rPr>
        <w:t xml:space="preserve">因为我们在实习工作开始前是对景区很不了解的，所以我们要进行为期将近一个星期的实习培训。我们这次实习培训的内容主要包括：</w:t>
      </w:r>
    </w:p>
    <w:p>
      <w:pPr>
        <w:ind w:left="0" w:right="0" w:firstLine="560"/>
        <w:spacing w:before="450" w:after="450" w:line="312" w:lineRule="auto"/>
      </w:pPr>
      <w:r>
        <w:rPr>
          <w:rFonts w:ascii="宋体" w:hAnsi="宋体" w:eastAsia="宋体" w:cs="宋体"/>
          <w:color w:val="000"/>
          <w:sz w:val="28"/>
          <w:szCs w:val="28"/>
        </w:rPr>
        <w:t xml:space="preserve">对景区景点情况的了解、背诵景点讲解词、景区讲解员工作行为规范、景区的相关工作规定以及在景区工作要注意相关工作事宜。虽然只是培训，但是却不是很轻松，因为景点讲解词是有很多的，虽然我们现在只要对自己讲解的景区的讲解词进行背诵，但是通过以后的景区实习工作变动，我们也会对其他景点的讲解词以及相关情况进行了解和学习。</w:t>
      </w:r>
    </w:p>
    <w:p>
      <w:pPr>
        <w:ind w:left="0" w:right="0" w:firstLine="560"/>
        <w:spacing w:before="450" w:after="450" w:line="312" w:lineRule="auto"/>
      </w:pPr>
      <w:r>
        <w:rPr>
          <w:rFonts w:ascii="宋体" w:hAnsi="宋体" w:eastAsia="宋体" w:cs="宋体"/>
          <w:color w:val="000"/>
          <w:sz w:val="28"/>
          <w:szCs w:val="28"/>
        </w:rPr>
        <w:t xml:space="preserve">在培训后，我们就正式进入景区到自己负责的讲点工作，我每天的工作内容就是对我负责的景点进行讲解工作以及回答景区游客的相关问题。在第一天工作还是对景点不太熟悉的，同时也不是很适应这种实习工作，所以在讲解过程中我的讲解词出现了多次错误，面对游客对提问的问题，我有很多也没有能够回答的上来，还好我的同事帮我解围了，并安慰我上班第一天这样子是可以被原谅的，以后会变得更好的。也如他所言我在之后的工作中做的越来越好，同事对自己的要求也不断提高，在不断熟悉景区的工作后，我对景区其他的职位也产生了浓重的兴趣。</w:t>
      </w:r>
    </w:p>
    <w:p>
      <w:pPr>
        <w:ind w:left="0" w:right="0" w:firstLine="560"/>
        <w:spacing w:before="450" w:after="450" w:line="312" w:lineRule="auto"/>
      </w:pPr>
      <w:r>
        <w:rPr>
          <w:rFonts w:ascii="宋体" w:hAnsi="宋体" w:eastAsia="宋体" w:cs="宋体"/>
          <w:color w:val="000"/>
          <w:sz w:val="28"/>
          <w:szCs w:val="28"/>
        </w:rPr>
        <w:t xml:space="preserve">在这次实习中我了解了景区的工作，同时我对自己的景区讲解工作很满意。通过对景区讲解员三个月的工作我同时看到了景区发展和规划的不足，我会对景区提供相应的意见。在以后的景区工作中我也不仅仅只会满足于现在的工作，我会向景区规划方向进行转变，用自己的实力打造出一个更好更出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最新旅游管理专业个人求职简历模板简短二</w:t>
      </w:r>
    </w:p>
    <w:p>
      <w:pPr>
        <w:ind w:left="0" w:right="0" w:firstLine="560"/>
        <w:spacing w:before="450" w:after="450" w:line="312" w:lineRule="auto"/>
      </w:pPr>
      <w:r>
        <w:rPr>
          <w:rFonts w:ascii="宋体" w:hAnsi="宋体" w:eastAsia="宋体" w:cs="宋体"/>
          <w:color w:val="000"/>
          <w:sz w:val="28"/>
          <w:szCs w:val="28"/>
        </w:rPr>
        <w:t xml:space="preserve">今年3月到7月，我有幸能够在xx旅行社进行实习。虽然实习时间有限，每个星期我都在学校和旅行社之前来回跑，但在从中我学到的东西是我在学校课堂和书本中难以得到的。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旅行社之前，我就查找了不少关于其基本概况、发展情况的介绍，了解到公司成立于1992年7月，经过多年的经营发展，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w:t>
      </w:r>
    </w:p>
    <w:p>
      <w:pPr>
        <w:ind w:left="0" w:right="0" w:firstLine="560"/>
        <w:spacing w:before="450" w:after="450" w:line="312" w:lineRule="auto"/>
      </w:pPr>
      <w:r>
        <w:rPr>
          <w:rFonts w:ascii="宋体" w:hAnsi="宋体" w:eastAsia="宋体" w:cs="宋体"/>
          <w:color w:val="000"/>
          <w:sz w:val="28"/>
          <w:szCs w:val="28"/>
        </w:rPr>
        <w:t xml:space="preserve">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由于我实习时间有限，社里给我安排的基本是一日游的线路。记得第一次带团去方特欢乐世界，虽然在书中学过带团的流程，但毕竟是第一次带团还是有一点紧张。游客的成员大多是父母带着孩子，在车上简单介绍自己和游览行程后，我发现大多数孩子依旧表现的很兴奋，由于路程也比较长，我就在车上开展了一些小游戏，还表演了一个小魔术，这些是我平时自己积累所学的，现在居然也都派上了用场。抵达目的地后，我与游客讲清了集合的时间和地点，并嘱咐家长照顾好自己的孩子。游览完后，游客们都很守时，我在点清人数后集合登车返回旅行社，算是圆满完成了这次任务。</w:t>
      </w:r>
    </w:p>
    <w:p>
      <w:pPr>
        <w:ind w:left="0" w:right="0" w:firstLine="560"/>
        <w:spacing w:before="450" w:after="450" w:line="312" w:lineRule="auto"/>
      </w:pPr>
      <w:r>
        <w:rPr>
          <w:rFonts w:ascii="宋体" w:hAnsi="宋体" w:eastAsia="宋体" w:cs="宋体"/>
          <w:color w:val="000"/>
          <w:sz w:val="28"/>
          <w:szCs w:val="28"/>
        </w:rPr>
        <w:t xml:space="preserve">熟记过《旅行社管理概论》中的理论，终究比不上自己真正进入旅行社，了解它的整个运作过程和经营管理，才真正理解书中字句的内涵。实习期间我体会到如今旅行社行业以及人与人之间竞争的激烈性，身处于旅行社这样的服务行业，仅凭专业知识是远远不够的，为人处事和待人接物都需要懂得，对于客人也要有很好的耐心和责任心。特别是在前台接待时，向客人介绍线路时要举止得体、言语恰当，还要保持微笑服务，让客人感到亲切。同时还要学会揣摩客人心理，时刻以客人的立场出发，推荐合适的线路。在带团过程中，除了要熟练掌握景点介绍外，更要学会与游客友好相处，增加回头客的机会。毕竟我们从事的是服务性的行业，各项安排都应该从旅游者的利益出发，为客人着想，才能不断提升和进步。</w:t>
      </w:r>
    </w:p>
    <w:p>
      <w:pPr>
        <w:ind w:left="0" w:right="0" w:firstLine="560"/>
        <w:spacing w:before="450" w:after="450" w:line="312" w:lineRule="auto"/>
      </w:pPr>
      <w:r>
        <w:rPr>
          <w:rFonts w:ascii="宋体" w:hAnsi="宋体" w:eastAsia="宋体" w:cs="宋体"/>
          <w:color w:val="000"/>
          <w:sz w:val="28"/>
          <w:szCs w:val="28"/>
        </w:rPr>
        <w:t xml:space="preserve">总的来说，我十分感谢学校能为我们安排这次实习，也十分感激南京康辉国际旅行社能接收我为实习生。在短短几个月中，我学到了为人处事的方法，增长了社会经验，同时也意识到了自己还存在一些不足，比如做事不够变通等等，也看到了就业市场激烈的竞争。在之后的学习中，我将总结实习经验，不断从各方面提升自己，为将来的就业打好坚实的基础。</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 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c、大巴车一般都是有34个正坐加5个加座，这就出现了另外一个问题：有很多游客不愿意坐加座或者说不愿意坐后面的位置，遇到这种情况只能先细心解释，如果实在不行的，只能换到其他车子上面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最新旅游管理专业个人求职简历模板简短四</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奥运火炬传递咸阳站的志愿者共作，维护现场秩序。20xx年4月组织班级集体参观游览秦始皇兵马俑博物馆等等，在这些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中心打工，极大的锻炼了我的忍耐能力，提高了我的服务意识和服务技能，让我变的更加成熟稳重；</w:t>
      </w:r>
    </w:p>
    <w:p>
      <w:pPr>
        <w:ind w:left="0" w:right="0" w:firstLine="560"/>
        <w:spacing w:before="450" w:after="450" w:line="312" w:lineRule="auto"/>
      </w:pPr>
      <w:r>
        <w:rPr>
          <w:rFonts w:ascii="宋体" w:hAnsi="宋体" w:eastAsia="宋体" w:cs="宋体"/>
          <w:color w:val="000"/>
          <w:sz w:val="28"/>
          <w:szCs w:val="28"/>
        </w:rPr>
        <w:t xml:space="preserve">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最新旅游管理专业个人求职简历模板简短五</w:t>
      </w:r>
    </w:p>
    <w:p>
      <w:pPr>
        <w:ind w:left="0" w:right="0" w:firstLine="560"/>
        <w:spacing w:before="450" w:after="450" w:line="312" w:lineRule="auto"/>
      </w:pPr>
      <w:r>
        <w:rPr>
          <w:rFonts w:ascii="宋体" w:hAnsi="宋体" w:eastAsia="宋体" w:cs="宋体"/>
          <w:color w:val="000"/>
          <w:sz w:val="28"/>
          <w:szCs w:val="28"/>
        </w:rPr>
        <w:t xml:space="preserve">今年3月到7月，我有幸能够在xx旅行社进行实习。虽然实习时间有限，每个星期我都在学校和旅行社之前来回跑，但在从中我学到的东西是我在学校课堂和书本中难以得到的。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旅行社之前，我就查找了不少关于其基本概况、发展情况的介绍，了解到公司成立于1992年7月，经过多年的经营发展，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w:t>
      </w:r>
    </w:p>
    <w:p>
      <w:pPr>
        <w:ind w:left="0" w:right="0" w:firstLine="560"/>
        <w:spacing w:before="450" w:after="450" w:line="312" w:lineRule="auto"/>
      </w:pPr>
      <w:r>
        <w:rPr>
          <w:rFonts w:ascii="宋体" w:hAnsi="宋体" w:eastAsia="宋体" w:cs="宋体"/>
          <w:color w:val="000"/>
          <w:sz w:val="28"/>
          <w:szCs w:val="28"/>
        </w:rPr>
        <w:t xml:space="preserve">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由于我实习时间有限，社里给我安排的基本是一日游的线路。记得第一次带团去方特欢乐世界，虽然在书中学过带团的流程，但毕竟是第一次带团还是有一点紧张。游客的成员大多是父母带着孩子，在车上简单介绍自己和游览行程后，我发现大多数孩子依旧表现的很兴奋，由于路程也比较长，我就在车上开展了一些小游戏，还表演了一个小魔术，这些是我平时自己积累所学的，现在居然也都派上了用场。抵达目的地后，我与游客讲清了集合的时间和地点，并嘱咐家长照顾好自己的孩子。游览完后，游客们都很守时，我在点清人数后集合登车返回旅行社，算是圆满完成了这次任务。</w:t>
      </w:r>
    </w:p>
    <w:p>
      <w:pPr>
        <w:ind w:left="0" w:right="0" w:firstLine="560"/>
        <w:spacing w:before="450" w:after="450" w:line="312" w:lineRule="auto"/>
      </w:pPr>
      <w:r>
        <w:rPr>
          <w:rFonts w:ascii="宋体" w:hAnsi="宋体" w:eastAsia="宋体" w:cs="宋体"/>
          <w:color w:val="000"/>
          <w:sz w:val="28"/>
          <w:szCs w:val="28"/>
        </w:rPr>
        <w:t xml:space="preserve">熟记过《旅行社管理概论》中的理论，终究比不上自己真正进入旅行社，了解它的整个运作过程和经营管理，才真正理解书中字句的内涵。实习期间我体会到如今旅行社行业以及人与人之间竞争的激烈性，身处于旅行社这样的服务行业，仅凭专业知识是远远不够的，为人处事和待人接物都需要懂得，对于客人也要有很好的耐心和责任心。特别是在前台接待时，向客人介绍线路时要举止得体、言语恰当，还要保持微笑服务，让客人感到亲切。同时还要学会揣摩客人心理，时刻以客人的立场出发，推荐合适的线路。在带团过程中，除了要熟练掌握景点介绍外，更要学会与游客友好相处，增加回头客的机会。毕竟我们从事的是服务性的行业，各项安排都应该从旅游者的利益出发，为客人着想，才能不断提升和进步。</w:t>
      </w:r>
    </w:p>
    <w:p>
      <w:pPr>
        <w:ind w:left="0" w:right="0" w:firstLine="560"/>
        <w:spacing w:before="450" w:after="450" w:line="312" w:lineRule="auto"/>
      </w:pPr>
      <w:r>
        <w:rPr>
          <w:rFonts w:ascii="宋体" w:hAnsi="宋体" w:eastAsia="宋体" w:cs="宋体"/>
          <w:color w:val="000"/>
          <w:sz w:val="28"/>
          <w:szCs w:val="28"/>
        </w:rPr>
        <w:t xml:space="preserve">总的来说，我十分感谢学校能为我们安排这次实习，也十分感激南京康辉国际旅行社能接收我为实习生。在短短几个月中，我学到了为人处事的方法，增长了社会经验，同时也意识到了自己还存在一些不足，比如做事不够变通等等，也看到了就业市场激烈的竞争。在之后的学习中，我将总结实习经验，不断从各方面提升自己，为将来的就业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最新旅游管理专业个人求职简历模板简短六</w:t>
      </w:r>
    </w:p>
    <w:p>
      <w:pPr>
        <w:ind w:left="0" w:right="0" w:firstLine="560"/>
        <w:spacing w:before="450" w:after="450" w:line="312" w:lineRule="auto"/>
      </w:pPr>
      <w:r>
        <w:rPr>
          <w:rFonts w:ascii="宋体" w:hAnsi="宋体" w:eastAsia="宋体" w:cs="宋体"/>
          <w:color w:val="000"/>
          <w:sz w:val="28"/>
          <w:szCs w:val="28"/>
        </w:rPr>
        <w:t xml:space="preserve">1、关系营销理论要求企业经营从以交易为导向转向以关系为导向</w:t>
      </w:r>
    </w:p>
    <w:p>
      <w:pPr>
        <w:ind w:left="0" w:right="0" w:firstLine="560"/>
        <w:spacing w:before="450" w:after="450" w:line="312" w:lineRule="auto"/>
      </w:pPr>
      <w:r>
        <w:rPr>
          <w:rFonts w:ascii="宋体" w:hAnsi="宋体" w:eastAsia="宋体" w:cs="宋体"/>
          <w:color w:val="000"/>
          <w:sz w:val="28"/>
          <w:szCs w:val="28"/>
        </w:rPr>
        <w:t xml:space="preserve">传统营销理论注重通过每一次交易实现企业利润最大化。而关系营销则着眼于将营销视为企业建立市场关系的活动，通过为顾客提供高质量的产品和服务，同顾客建立连续持久地关系，注重顾客的长远价值，实现顾客价值的最大化，最终达到保持顾客的目标，追求企业长久的获利能力。同时，关系营销还重视同利益相关者建立持久地关系，以实现保持顾客的目的。从以交易为导向转向以关系为导向，实际上是使企业与顾客对立与冲突的关系，变为双方之间的合作伙伴关系，即企业在为顾客创造价值最大化的同时，实现企业盈利的目的。</w:t>
      </w:r>
    </w:p>
    <w:p>
      <w:pPr>
        <w:ind w:left="0" w:right="0" w:firstLine="560"/>
        <w:spacing w:before="450" w:after="450" w:line="312" w:lineRule="auto"/>
      </w:pPr>
      <w:r>
        <w:rPr>
          <w:rFonts w:ascii="宋体" w:hAnsi="宋体" w:eastAsia="宋体" w:cs="宋体"/>
          <w:color w:val="000"/>
          <w:sz w:val="28"/>
          <w:szCs w:val="28"/>
        </w:rPr>
        <w:t xml:space="preserve">2、关系营销理论使企业营销战略发生变革</w:t>
      </w:r>
    </w:p>
    <w:p>
      <w:pPr>
        <w:ind w:left="0" w:right="0" w:firstLine="560"/>
        <w:spacing w:before="450" w:after="450" w:line="312" w:lineRule="auto"/>
      </w:pPr>
      <w:r>
        <w:rPr>
          <w:rFonts w:ascii="宋体" w:hAnsi="宋体" w:eastAsia="宋体" w:cs="宋体"/>
          <w:color w:val="000"/>
          <w:sz w:val="28"/>
          <w:szCs w:val="28"/>
        </w:rPr>
        <w:t xml:space="preserve">关系营销理论突破了传统营销理论褊狭的目标市场战略。传统营销将视野局限在目标市场上，通过市场细分，目标市场选择和市场定位，运用4p’s策略去满足目标顾客需求。而关系营销则扩展了企业的市场范围，它不仅包括顾客市场，还包括供应商市场、中间商市场、影响者市场和内部市场，可见其市场范围是全方位的。既考虑目标市场的利益，也考虑与其他市场的关系，从而使企业营销能够在更广阔的空间运作。</w:t>
      </w:r>
    </w:p>
    <w:p>
      <w:pPr>
        <w:ind w:left="0" w:right="0" w:firstLine="560"/>
        <w:spacing w:before="450" w:after="450" w:line="312" w:lineRule="auto"/>
      </w:pPr>
      <w:r>
        <w:rPr>
          <w:rFonts w:ascii="宋体" w:hAnsi="宋体" w:eastAsia="宋体" w:cs="宋体"/>
          <w:color w:val="000"/>
          <w:sz w:val="28"/>
          <w:szCs w:val="28"/>
        </w:rPr>
        <w:t xml:space="preserve">关系营销使企业同顾客、供应商、中间商、竞争者、政府、雇员之间的关系，从传统营销的单向关系转变为交互的、多赢的关系战略。关系营销使企业的服务战略发生变革。传统营销往往把服务与产品截然分开，只满足于通过更多的销售产品而赢得更多的新顾客，实现企业利润最大化。企业对顾客仅实行有限的顾客承诺和有限的服务，服务并未占据传统营销的战略地位。关系营销将产品与服务统一起来，将服务列入营销战略，强调通过对服务的顾客的承诺和履行，实现维持顾客的目标。</w:t>
      </w:r>
    </w:p>
    <w:p>
      <w:pPr>
        <w:ind w:left="0" w:right="0" w:firstLine="560"/>
        <w:spacing w:before="450" w:after="450" w:line="312" w:lineRule="auto"/>
      </w:pPr>
      <w:r>
        <w:rPr>
          <w:rFonts w:ascii="宋体" w:hAnsi="宋体" w:eastAsia="宋体" w:cs="宋体"/>
          <w:color w:val="000"/>
          <w:sz w:val="28"/>
          <w:szCs w:val="28"/>
        </w:rPr>
        <w:t xml:space="preserve">旅游企业要培养顾客忠诚，必须依赖顾客、公众与渠道企业等的支持，与之建立互惠互利、长久稳固的竞合关系，只有建立和维持牢固的关系网络，旅游企业才能赢得更多的忠诚顾客。</w:t>
      </w:r>
    </w:p>
    <w:p>
      <w:pPr>
        <w:ind w:left="0" w:right="0" w:firstLine="560"/>
        <w:spacing w:before="450" w:after="450" w:line="312" w:lineRule="auto"/>
      </w:pPr>
      <w:r>
        <w:rPr>
          <w:rFonts w:ascii="宋体" w:hAnsi="宋体" w:eastAsia="宋体" w:cs="宋体"/>
          <w:color w:val="000"/>
          <w:sz w:val="28"/>
          <w:szCs w:val="28"/>
        </w:rPr>
        <w:t xml:space="preserve">1、真正的以顾客满意为目标，最大限度地满足顾客需求，实现顾客让渡价值</w:t>
      </w:r>
    </w:p>
    <w:p>
      <w:pPr>
        <w:ind w:left="0" w:right="0" w:firstLine="560"/>
        <w:spacing w:before="450" w:after="450" w:line="312" w:lineRule="auto"/>
      </w:pPr>
      <w:r>
        <w:rPr>
          <w:rFonts w:ascii="宋体" w:hAnsi="宋体" w:eastAsia="宋体" w:cs="宋体"/>
          <w:color w:val="000"/>
          <w:sz w:val="28"/>
          <w:szCs w:val="28"/>
        </w:rPr>
        <w:t xml:space="preserve">顾客让渡价值是顾客总价值与顾客总成本之差。其中，顾客总价值是顾客从产品和服务中所能得到的全部利益，包括产品价值、服务价值、人员价值和形象价值。顾客总成本包括顾客为购买某一产品或服务所花费的货币成本、时间成本、体力和精力成本。顾客让渡价值的最大化实际上是顾客利益的最大化。旅游者利益最大化是指旅游者在支付一定成本的条件下，在旅游消费过程中所得到的物质和精神上的最大满足。因此，旅游企业关系营销最基本的原则就是尽可能地实现游客利益的最大化。同时，旅游企业应加强与旅游者的沟通。旅游企业与顾客进行信息的广泛沟通，一方面，有利于企业产品信息的传递，促使顾客购买产品；另一方面，可以通过沟通了解顾客不断变化的`消费需求，了解顾客对旅游产品与服务的意见、要求与建议，从而不断调整旅游产品、改善服务，最终实现顾客利益的最大化。</w:t>
      </w:r>
    </w:p>
    <w:p>
      <w:pPr>
        <w:ind w:left="0" w:right="0" w:firstLine="560"/>
        <w:spacing w:before="450" w:after="450" w:line="312" w:lineRule="auto"/>
      </w:pPr>
      <w:r>
        <w:rPr>
          <w:rFonts w:ascii="宋体" w:hAnsi="宋体" w:eastAsia="宋体" w:cs="宋体"/>
          <w:color w:val="000"/>
          <w:sz w:val="28"/>
          <w:szCs w:val="28"/>
        </w:rPr>
        <w:t xml:space="preserve">2、提高政府、媒体、社区等对旅游企业的满意度</w:t>
      </w:r>
    </w:p>
    <w:p>
      <w:pPr>
        <w:ind w:left="0" w:right="0" w:firstLine="560"/>
        <w:spacing w:before="450" w:after="450" w:line="312" w:lineRule="auto"/>
      </w:pPr>
      <w:r>
        <w:rPr>
          <w:rFonts w:ascii="宋体" w:hAnsi="宋体" w:eastAsia="宋体" w:cs="宋体"/>
          <w:color w:val="000"/>
          <w:sz w:val="28"/>
          <w:szCs w:val="28"/>
        </w:rPr>
        <w:t xml:space="preserve">政府、媒体和社区等公众在企业的经营活动中起着重要的作用，也是企业关系营销的重要组成部分。关系营销的一个基本点就是尽可能以利益驱使的方式来取悦于不同的利益主体，因而提高公众的满意度也是以利益取悦公众。旅游企业的不同公众有不同的利益诉求，政府主要注重对旅游业进行有效的管理、保证旅游活动和旅游经济活动的正常运行、促进资源的优化配置与环境保护等；社区希望旅游企业能够提供较多的就业岗位，带动当地经济的发展，有效保护环境等。旅游企业应该不断了解不同公众的不同利益需求并最大限度的满足他们的需求，才能够营造企业发展的良好环境，创造关系资源，公众才能支持和帮助旅游企业的发展。</w:t>
      </w:r>
    </w:p>
    <w:p>
      <w:pPr>
        <w:ind w:left="0" w:right="0" w:firstLine="560"/>
        <w:spacing w:before="450" w:after="450" w:line="312" w:lineRule="auto"/>
      </w:pPr>
      <w:r>
        <w:rPr>
          <w:rFonts w:ascii="宋体" w:hAnsi="宋体" w:eastAsia="宋体" w:cs="宋体"/>
          <w:color w:val="000"/>
          <w:sz w:val="28"/>
          <w:szCs w:val="28"/>
        </w:rPr>
        <w:t xml:space="preserve">3、建立和维持与旅游中间商互惠互利的合作关系</w:t>
      </w:r>
    </w:p>
    <w:p>
      <w:pPr>
        <w:ind w:left="0" w:right="0" w:firstLine="560"/>
        <w:spacing w:before="450" w:after="450" w:line="312" w:lineRule="auto"/>
      </w:pPr>
      <w:r>
        <w:rPr>
          <w:rFonts w:ascii="宋体" w:hAnsi="宋体" w:eastAsia="宋体" w:cs="宋体"/>
          <w:color w:val="000"/>
          <w:sz w:val="28"/>
          <w:szCs w:val="28"/>
        </w:rPr>
        <w:t xml:space="preserve">任何企业的资源都是有限的，而且在旅游产品的销售过程中，旅游企业不具备足够的实力采取直销模式直接把产品销给旅游者，它必须依赖旅游中间商。旅游中间商代售旅游企业产品可以使企业节约大量的成本，还可以迅速扩大旅游市场份额。因此，与旅游中间商建立良好的竞合关系，旅游中间商才能有会有足够的激励销售旅游企业的产品，使旅游企业和旅游中间商在合作中共同获利。</w:t>
      </w:r>
    </w:p>
    <w:p>
      <w:pPr>
        <w:ind w:left="0" w:right="0" w:firstLine="560"/>
        <w:spacing w:before="450" w:after="450" w:line="312" w:lineRule="auto"/>
      </w:pPr>
      <w:r>
        <w:rPr>
          <w:rFonts w:ascii="宋体" w:hAnsi="宋体" w:eastAsia="宋体" w:cs="宋体"/>
          <w:color w:val="000"/>
          <w:sz w:val="28"/>
          <w:szCs w:val="28"/>
        </w:rPr>
        <w:t xml:space="preserve">4、与竞争者营造公平的竞争环境</w:t>
      </w:r>
    </w:p>
    <w:p>
      <w:pPr>
        <w:ind w:left="0" w:right="0" w:firstLine="560"/>
        <w:spacing w:before="450" w:after="450" w:line="312" w:lineRule="auto"/>
      </w:pPr>
      <w:r>
        <w:rPr>
          <w:rFonts w:ascii="宋体" w:hAnsi="宋体" w:eastAsia="宋体" w:cs="宋体"/>
          <w:color w:val="000"/>
          <w:sz w:val="28"/>
          <w:szCs w:val="28"/>
        </w:rPr>
        <w:t xml:space="preserve">传统观念认为旅游企业与其竞争者之间是对立的关系。而关系营销认为旅游企业与其竞争者既存在竞争关系，更需要互相沟通、协调，共同营造公平的市场竞争环境。在这种理论的指导下，旅游企业应积极与竞争对手进行沟通，共同营造良好的竞争环境和发展规则。而且，竞争不是绝对的，在某些特定的条件下，竞争者会成为同盟者，双方共同遵守市场规则，在公平合理的市场环境中相互促进，不断提高旅游产品的质量和内容，尽可能的实现旅游者的利益和企业的利益。</w:t>
      </w:r>
    </w:p>
    <w:p>
      <w:pPr>
        <w:ind w:left="0" w:right="0" w:firstLine="560"/>
        <w:spacing w:before="450" w:after="450" w:line="312" w:lineRule="auto"/>
      </w:pPr>
      <w:r>
        <w:rPr>
          <w:rFonts w:ascii="宋体" w:hAnsi="宋体" w:eastAsia="宋体" w:cs="宋体"/>
          <w:color w:val="000"/>
          <w:sz w:val="28"/>
          <w:szCs w:val="28"/>
        </w:rPr>
        <w:t xml:space="preserve">关系营销是在新的市场环境中形成的新的营销理念，它是在传统营销理论的基础上，针对企业经营发展中的具体问题，突破了传统营销理论的局限，使营销理论获得了发展。它从注重顾客关系转变为注重建立和保持与顾客、供应商、中间商、政府、内部员工、竞争者、媒体等公众的交互关系。旅游企业通过实施关系营销策略得到各个利益相关者的支持，获得市场竞争优势，最终培养忠诚的顾客关系，促进旅游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最新旅游管理专业个人求职简历模板简短七</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国籍：中国                           </w:t>
      </w:r>
    </w:p>
    <w:p>
      <w:pPr>
        <w:ind w:left="0" w:right="0" w:firstLine="560"/>
        <w:spacing w:before="450" w:after="450" w:line="312" w:lineRule="auto"/>
      </w:pPr>
      <w:r>
        <w:rPr>
          <w:rFonts w:ascii="宋体" w:hAnsi="宋体" w:eastAsia="宋体" w:cs="宋体"/>
          <w:color w:val="000"/>
          <w:sz w:val="28"/>
          <w:szCs w:val="28"/>
        </w:rPr>
        <w:t xml:space="preserve">目前所在地：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婚姻状况： 未婚                             </w:t>
      </w:r>
    </w:p>
    <w:p>
      <w:pPr>
        <w:ind w:left="0" w:right="0" w:firstLine="560"/>
        <w:spacing w:before="450" w:after="450" w:line="312" w:lineRule="auto"/>
      </w:pPr>
      <w:r>
        <w:rPr>
          <w:rFonts w:ascii="宋体" w:hAnsi="宋体" w:eastAsia="宋体" w:cs="宋体"/>
          <w:color w:val="000"/>
          <w:sz w:val="28"/>
          <w:szCs w:val="28"/>
        </w:rPr>
        <w:t xml:space="preserve">年龄：26 岁</w:t>
      </w:r>
    </w:p>
    <w:p>
      <w:pPr>
        <w:ind w:left="0" w:right="0" w:firstLine="560"/>
        <w:spacing w:before="450" w:after="450" w:line="312" w:lineRule="auto"/>
      </w:pPr>
      <w:r>
        <w:rPr>
          <w:rFonts w:ascii="宋体" w:hAnsi="宋体" w:eastAsia="宋体" w:cs="宋体"/>
          <w:color w:val="000"/>
          <w:sz w:val="28"/>
          <w:szCs w:val="28"/>
        </w:rPr>
        <w:t xml:space="preserve">培训认证：                                        </w:t>
      </w:r>
    </w:p>
    <w:p>
      <w:pPr>
        <w:ind w:left="0" w:right="0" w:firstLine="560"/>
        <w:spacing w:before="450" w:after="450" w:line="312" w:lineRule="auto"/>
      </w:pPr>
      <w:r>
        <w:rPr>
          <w:rFonts w:ascii="宋体" w:hAnsi="宋体" w:eastAsia="宋体" w:cs="宋体"/>
          <w:color w:val="000"/>
          <w:sz w:val="28"/>
          <w:szCs w:val="28"/>
        </w:rPr>
        <w:t xml:space="preserve">求职意向及工作经历人才类型：普通求职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工业/工厂类：</w:t>
      </w:r>
    </w:p>
    <w:p>
      <w:pPr>
        <w:ind w:left="0" w:right="0" w:firstLine="560"/>
        <w:spacing w:before="450" w:after="450" w:line="312" w:lineRule="auto"/>
      </w:pPr>
      <w:r>
        <w:rPr>
          <w:rFonts w:ascii="宋体" w:hAnsi="宋体" w:eastAsia="宋体" w:cs="宋体"/>
          <w:color w:val="000"/>
          <w:sz w:val="28"/>
          <w:szCs w:val="28"/>
        </w:rPr>
        <w:t xml:space="preserve">生产管理工作年限：7</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公司名称：xx磁电有限公司                       </w:t>
      </w:r>
    </w:p>
    <w:p>
      <w:pPr>
        <w:ind w:left="0" w:right="0" w:firstLine="560"/>
        <w:spacing w:before="450" w:after="450" w:line="312" w:lineRule="auto"/>
      </w:pPr>
      <w:r>
        <w:rPr>
          <w:rFonts w:ascii="宋体" w:hAnsi="宋体" w:eastAsia="宋体" w:cs="宋体"/>
          <w:color w:val="000"/>
          <w:sz w:val="28"/>
          <w:szCs w:val="28"/>
        </w:rPr>
        <w:t xml:space="preserve">起止年月：20xx-11 ～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工作描述：主要负责车间的人员安排、调动及根据公司的生产计划合理的安排生产，对生产系统建立有效的统计机制和数据统计处理， 根据统计报告， 分析生产中的问题， 制定改进计划， 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公司名称：xx市粉末冶金厂                </w:t>
      </w:r>
    </w:p>
    <w:p>
      <w:pPr>
        <w:ind w:left="0" w:right="0" w:firstLine="560"/>
        <w:spacing w:before="450" w:after="450" w:line="312" w:lineRule="auto"/>
      </w:pPr>
      <w:r>
        <w:rPr>
          <w:rFonts w:ascii="宋体" w:hAnsi="宋体" w:eastAsia="宋体" w:cs="宋体"/>
          <w:color w:val="000"/>
          <w:sz w:val="28"/>
          <w:szCs w:val="28"/>
        </w:rPr>
        <w:t xml:space="preserve">起止年月：20xx-10 ～ 20xx-11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                     担任职务：</w:t>
      </w:r>
    </w:p>
    <w:p>
      <w:pPr>
        <w:ind w:left="0" w:right="0" w:firstLine="560"/>
        <w:spacing w:before="450" w:after="450" w:line="312" w:lineRule="auto"/>
      </w:pPr>
      <w:r>
        <w:rPr>
          <w:rFonts w:ascii="宋体" w:hAnsi="宋体" w:eastAsia="宋体" w:cs="宋体"/>
          <w:color w:val="000"/>
          <w:sz w:val="28"/>
          <w:szCs w:val="28"/>
        </w:rPr>
        <w:t xml:space="preserve">工作描述：主要产品：xx湿压铁氧体（磁瓦、方块、圆饼等）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w:t>
      </w:r>
    </w:p>
    <w:p>
      <w:pPr>
        <w:ind w:left="0" w:right="0" w:firstLine="560"/>
        <w:spacing w:before="450" w:after="450" w:line="312" w:lineRule="auto"/>
      </w:pPr>
      <w:r>
        <w:rPr>
          <w:rFonts w:ascii="宋体" w:hAnsi="宋体" w:eastAsia="宋体" w:cs="宋体"/>
          <w:color w:val="000"/>
          <w:sz w:val="28"/>
          <w:szCs w:val="28"/>
        </w:rPr>
        <w:t xml:space="preserve">最高学历：中专毕业- 20xx-06-01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xx-09--xx-06湖xx省xx县xx中学初中毕业证</w:t>
      </w:r>
    </w:p>
    <w:p>
      <w:pPr>
        <w:ind w:left="0" w:right="0" w:firstLine="560"/>
        <w:spacing w:before="450" w:after="450" w:line="312" w:lineRule="auto"/>
      </w:pPr>
      <w:r>
        <w:rPr>
          <w:rFonts w:ascii="宋体" w:hAnsi="宋体" w:eastAsia="宋体" w:cs="宋体"/>
          <w:color w:val="000"/>
          <w:sz w:val="28"/>
          <w:szCs w:val="28"/>
        </w:rPr>
        <w:t xml:space="preserve">xx-09--xx-06xx学校旅游管理中专毕业证</w:t>
      </w:r>
    </w:p>
    <w:p>
      <w:pPr>
        <w:ind w:left="0" w:right="0" w:firstLine="560"/>
        <w:spacing w:before="450" w:after="450" w:line="312" w:lineRule="auto"/>
      </w:pPr>
      <w:r>
        <w:rPr>
          <w:rFonts w:ascii="宋体" w:hAnsi="宋体" w:eastAsia="宋体" w:cs="宋体"/>
          <w:color w:val="000"/>
          <w:sz w:val="28"/>
          <w:szCs w:val="28"/>
        </w:rPr>
        <w:t xml:space="preserve">语言能力 外语： 英语                         一般国语水平：一般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 勤奋＋细心＋负责的工作态度，良好的人际关系及协调能力，思维敏捷，有较强的应变能力和逻辑思维能力。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2025-05-02T15:19:55+08:00</dcterms:created>
  <dcterms:modified xsi:type="dcterms:W3CDTF">2025-05-02T15:19:55+08:00</dcterms:modified>
</cp:coreProperties>
</file>

<file path=docProps/custom.xml><?xml version="1.0" encoding="utf-8"?>
<Properties xmlns="http://schemas.openxmlformats.org/officeDocument/2006/custom-properties" xmlns:vt="http://schemas.openxmlformats.org/officeDocument/2006/docPropsVTypes"/>
</file>