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[美国本科留学申请简历模板]美国本科留学申请简历</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作为一个热门的留学国家，想去美国留学的同学真的是很多，那么选择美国留学的同学们知道申请美国留学的个人简历要怎么写吗，和本站小编一起来看看美国本科留学申请简历。　　美国本科留学申请简历是什么　　首先简单介绍一下简历。简历，就是对个人学历、...</w:t>
      </w:r>
    </w:p>
    <w:p>
      <w:pPr>
        <w:ind w:left="0" w:right="0" w:firstLine="560"/>
        <w:spacing w:before="450" w:after="450" w:line="312" w:lineRule="auto"/>
      </w:pPr>
      <w:r>
        <w:rPr>
          <w:rFonts w:ascii="宋体" w:hAnsi="宋体" w:eastAsia="宋体" w:cs="宋体"/>
          <w:color w:val="000"/>
          <w:sz w:val="28"/>
          <w:szCs w:val="28"/>
        </w:rPr>
        <w:t xml:space="preserve">　　作为一个热门的留学国家，想去美国留学的同学真的是很多，那么选择美国留学的同学们知道申请美国留学的个人简历要怎么写吗，和本站小编一起来看看美国本科留学申请简历。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美国本科留学申请简历是什么</w:t>
      </w:r>
    </w:p>
    <w:p>
      <w:pPr>
        <w:ind w:left="0" w:right="0" w:firstLine="560"/>
        <w:spacing w:before="450" w:after="450" w:line="312" w:lineRule="auto"/>
      </w:pPr>
      <w:r>
        <w:rPr>
          <w:rFonts w:ascii="宋体" w:hAnsi="宋体" w:eastAsia="宋体" w:cs="宋体"/>
          <w:color w:val="000"/>
          <w:sz w:val="28"/>
          <w:szCs w:val="28"/>
        </w:rPr>
        <w:t xml:space="preserve">　　首先简单介绍一下简历。简历，就是对个人学历、经历、特长、爱好及其它有关情况所作的简明扼要的书面介绍。他是个人自我营销很重要的材料。如果你的简历不够吸引人，很可能就让招生委员会pass掉。</w:t>
      </w:r>
    </w:p>
    <w:p>
      <w:pPr>
        <w:ind w:left="0" w:right="0" w:firstLine="560"/>
        <w:spacing w:before="450" w:after="450" w:line="312" w:lineRule="auto"/>
      </w:pPr>
      <w:r>
        <w:rPr>
          <w:rFonts w:ascii="宋体" w:hAnsi="宋体" w:eastAsia="宋体" w:cs="宋体"/>
          <w:color w:val="000"/>
          <w:sz w:val="28"/>
          <w:szCs w:val="28"/>
        </w:rPr>
        <w:t xml:space="preserve">　　美国申请文书简历的内容通常比较固定，但是要注意Resume和Curriculum Vitae（拉丁语）这两个翻译过来都叫简历的东西在英语中是有细微差别的。在美国，Resume更强调与求职有关的教育背景，工作经历，经验技巧等，CV则更强调和学术直接相关的学习，教育，科研经历等，不强调和学术无关的事。因此，对于不同专业的学生我们有不同建议，比如了申请商科的同学，除了学习，还要突出工作经验，领导才能等等，因此建议用Resume。申请一些研究型专业的同学，比如生化专业，更侧重的就是科研背景和学习经历，应该用CV。</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美国本科申请简历写作基本要求</w:t>
      </w:r>
    </w:p>
    <w:p>
      <w:pPr>
        <w:ind w:left="0" w:right="0" w:firstLine="560"/>
        <w:spacing w:before="450" w:after="450" w:line="312" w:lineRule="auto"/>
      </w:pPr>
      <w:r>
        <w:rPr>
          <w:rFonts w:ascii="宋体" w:hAnsi="宋体" w:eastAsia="宋体" w:cs="宋体"/>
          <w:color w:val="000"/>
          <w:sz w:val="28"/>
          <w:szCs w:val="28"/>
        </w:rPr>
        <w:t xml:space="preserve">　　1、页面要简洁，不宜做的过于花哨，一目了然，让招生官很容易看懂，很方便找到重要信息，适当取舍；</w:t>
      </w:r>
    </w:p>
    <w:p>
      <w:pPr>
        <w:ind w:left="0" w:right="0" w:firstLine="560"/>
        <w:spacing w:before="450" w:after="450" w:line="312" w:lineRule="auto"/>
      </w:pPr>
      <w:r>
        <w:rPr>
          <w:rFonts w:ascii="宋体" w:hAnsi="宋体" w:eastAsia="宋体" w:cs="宋体"/>
          <w:color w:val="000"/>
          <w:sz w:val="28"/>
          <w:szCs w:val="28"/>
        </w:rPr>
        <w:t xml:space="preserve">　　2、排版清晰。一般来说，简历都有一个固定的格式，几大板块的标题也是一样的。这样能够让招生委员会迅速获取他们的想要的信息，形成对你的印象，而且排版时一定要注意行间距、字体、各部分所占空间；</w:t>
      </w:r>
    </w:p>
    <w:p>
      <w:pPr>
        <w:ind w:left="0" w:right="0" w:firstLine="560"/>
        <w:spacing w:before="450" w:after="450" w:line="312" w:lineRule="auto"/>
      </w:pPr>
      <w:r>
        <w:rPr>
          <w:rFonts w:ascii="宋体" w:hAnsi="宋体" w:eastAsia="宋体" w:cs="宋体"/>
          <w:color w:val="000"/>
          <w:sz w:val="28"/>
          <w:szCs w:val="28"/>
        </w:rPr>
        <w:t xml:space="preserve">　　3、详略得当，重要信息要全面到位。由于所有的申请材料包括文书是一个完整的体系，所以对于文书中没有提到的信息可以适当的多写一些；</w:t>
      </w:r>
    </w:p>
    <w:p>
      <w:pPr>
        <w:ind w:left="0" w:right="0" w:firstLine="560"/>
        <w:spacing w:before="450" w:after="450" w:line="312" w:lineRule="auto"/>
      </w:pPr>
      <w:r>
        <w:rPr>
          <w:rFonts w:ascii="宋体" w:hAnsi="宋体" w:eastAsia="宋体" w:cs="宋体"/>
          <w:color w:val="000"/>
          <w:sz w:val="28"/>
          <w:szCs w:val="28"/>
        </w:rPr>
        <w:t xml:space="preserve">　　4、内容充实。对于内容，很多人都存在这样的认识误区，就是页数要够多，经历要够详细。真正的内容充实指的是个人的经历比较丰富，可以体现出个人的综合素养。比如，既有工作经历（实习经历），奖励、科研经历、丰富的校园活动，而不是材料的机械堆积；</w:t>
      </w:r>
    </w:p>
    <w:p>
      <w:pPr>
        <w:ind w:left="0" w:right="0" w:firstLine="560"/>
        <w:spacing w:before="450" w:after="450" w:line="312" w:lineRule="auto"/>
      </w:pPr>
      <w:r>
        <w:rPr>
          <w:rFonts w:ascii="宋体" w:hAnsi="宋体" w:eastAsia="宋体" w:cs="宋体"/>
          <w:color w:val="000"/>
          <w:sz w:val="28"/>
          <w:szCs w:val="28"/>
        </w:rPr>
        <w:t xml:space="preserve">　　5、注意语法时态问题。在简历中尽量使用动词过去式，保持各部分的形势基本一致；</w:t>
      </w:r>
    </w:p>
    <w:p>
      <w:pPr>
        <w:ind w:left="0" w:right="0" w:firstLine="560"/>
        <w:spacing w:before="450" w:after="450" w:line="312" w:lineRule="auto"/>
      </w:pPr>
      <w:r>
        <w:rPr>
          <w:rFonts w:ascii="宋体" w:hAnsi="宋体" w:eastAsia="宋体" w:cs="宋体"/>
          <w:color w:val="000"/>
          <w:sz w:val="28"/>
          <w:szCs w:val="28"/>
        </w:rPr>
        <w:t xml:space="preserve">　　6、简历中体现的能力要与目标专业中的要求呼应；所有内容均与所申请的具体职位相关；</w:t>
      </w:r>
    </w:p>
    <w:p>
      <w:pPr>
        <w:ind w:left="0" w:right="0" w:firstLine="560"/>
        <w:spacing w:before="450" w:after="450" w:line="312" w:lineRule="auto"/>
      </w:pPr>
      <w:r>
        <w:rPr>
          <w:rFonts w:ascii="宋体" w:hAnsi="宋体" w:eastAsia="宋体" w:cs="宋体"/>
          <w:color w:val="000"/>
          <w:sz w:val="28"/>
          <w:szCs w:val="28"/>
        </w:rPr>
        <w:t xml:space="preserve">　　7、简历保持在一页。除非有非常特殊或出色的经历，但一定要相关；。</w:t>
      </w:r>
    </w:p>
    <w:p>
      <w:pPr>
        <w:ind w:left="0" w:right="0" w:firstLine="560"/>
        <w:spacing w:before="450" w:after="450" w:line="312" w:lineRule="auto"/>
      </w:pPr>
      <w:r>
        <w:rPr>
          <w:rFonts w:ascii="宋体" w:hAnsi="宋体" w:eastAsia="宋体" w:cs="宋体"/>
          <w:color w:val="000"/>
          <w:sz w:val="28"/>
          <w:szCs w:val="28"/>
        </w:rPr>
        <w:t xml:space="preserve">　　8、简历的时间顺序要统一。要注意简历的时间顺序要先说最近做的事情，然后依次往前推，按照从晚到早的瞬间是比较符合西方人的阅读习惯的。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在美国本科申请简历中如何让彰显工作能力</w:t>
      </w:r>
    </w:p>
    <w:p>
      <w:pPr>
        <w:ind w:left="0" w:right="0" w:firstLine="560"/>
        <w:spacing w:before="450" w:after="450" w:line="312" w:lineRule="auto"/>
      </w:pPr>
      <w:r>
        <w:rPr>
          <w:rFonts w:ascii="宋体" w:hAnsi="宋体" w:eastAsia="宋体" w:cs="宋体"/>
          <w:color w:val="000"/>
          <w:sz w:val="28"/>
          <w:szCs w:val="28"/>
        </w:rPr>
        <w:t xml:space="preserve">　　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　　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　　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　　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　　当然，以上这几点虽然是纸上谈兵，但是一般美国招生官和企业都会看重领导力、团队合作、人际交流和计划组织决策能力，所以不要按照XX-XX阶段，我在XX公司做的XX工作，取得了XX成就这种老套模式。结合实习经历、志愿者经历等，展示特长、工作能力是向招生官说明你是一个全面发展的学生，在业务培养了这样的兴趣和特长，不是一个只读圣贤书的书呆子。另一方面，也是更为深层次的原因，是这这种荣誉或者说特长所体现出来的一个人的性格特点。为什么那么多高校会在意你是否有某一方面的特长，哪怕是跟专业完全不搭边的艺术之类的特长？难道他们在意的真的是你拥有的这个特长吗？错了，他们重视的是，你为了培养这样的特长，取得了这样的荣誉背后所付出的辛苦与坚持。这才是他们最想要的！这种专注与坚持同样是学术研究中不可或缺的。这样的学生自然能够得到他们的青睐。总之，好的美国本科留学申请简历一定是让录取官员一眼扫过去感觉很工整舒服，同时关注到了你想表现的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2025-05-12T07:55:17+08:00</dcterms:created>
  <dcterms:modified xsi:type="dcterms:W3CDTF">2025-05-12T07:55:17+08:00</dcterms:modified>
</cp:coreProperties>
</file>

<file path=docProps/custom.xml><?xml version="1.0" encoding="utf-8"?>
<Properties xmlns="http://schemas.openxmlformats.org/officeDocument/2006/custom-properties" xmlns:vt="http://schemas.openxmlformats.org/officeDocument/2006/docPropsVTypes"/>
</file>