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在2024年全镇人口与计划生育工作会议上的讲话</w:t>
      </w:r>
      <w:bookmarkEnd w:id="1"/>
    </w:p>
    <w:p>
      <w:pPr>
        <w:jc w:val="center"/>
        <w:spacing w:before="0" w:after="450"/>
      </w:pPr>
      <w:r>
        <w:rPr>
          <w:rFonts w:ascii="Arial" w:hAnsi="Arial" w:eastAsia="Arial" w:cs="Arial"/>
          <w:color w:val="999999"/>
          <w:sz w:val="20"/>
          <w:szCs w:val="20"/>
        </w:rPr>
        <w:t xml:space="preserve">来源：网络  作者：静默星光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求真务实 开拓创新 全面开创我镇人口与计划生育工作新局面在2024年全镇人口与计划生育工作会议上的讲话镇长 xxx（2024年3月2日）同志们：经镇党委、政府研究决定，今天，我们在这里召开2024年全镇人口和计划生育工作会议，总结我镇200...</w:t>
      </w:r>
    </w:p>
    <w:p>
      <w:pPr>
        <w:ind w:left="0" w:right="0" w:firstLine="560"/>
        <w:spacing w:before="450" w:after="450" w:line="312" w:lineRule="auto"/>
      </w:pPr>
      <w:r>
        <w:rPr>
          <w:rFonts w:ascii="宋体" w:hAnsi="宋体" w:eastAsia="宋体" w:cs="宋体"/>
          <w:color w:val="000"/>
          <w:sz w:val="28"/>
          <w:szCs w:val="28"/>
        </w:rPr>
        <w:t xml:space="preserve">求真务实 开拓创新</w:t>
      </w:r>
    </w:p>
    <w:p>
      <w:pPr>
        <w:ind w:left="0" w:right="0" w:firstLine="560"/>
        <w:spacing w:before="450" w:after="450" w:line="312" w:lineRule="auto"/>
      </w:pPr>
      <w:r>
        <w:rPr>
          <w:rFonts w:ascii="宋体" w:hAnsi="宋体" w:eastAsia="宋体" w:cs="宋体"/>
          <w:color w:val="000"/>
          <w:sz w:val="28"/>
          <w:szCs w:val="28"/>
        </w:rPr>
        <w:t xml:space="preserve">全面开创我镇人口与计划生育工作新局面</w:t>
      </w:r>
    </w:p>
    <w:p>
      <w:pPr>
        <w:ind w:left="0" w:right="0" w:firstLine="560"/>
        <w:spacing w:before="450" w:after="450" w:line="312" w:lineRule="auto"/>
      </w:pPr>
      <w:r>
        <w:rPr>
          <w:rFonts w:ascii="宋体" w:hAnsi="宋体" w:eastAsia="宋体" w:cs="宋体"/>
          <w:color w:val="000"/>
          <w:sz w:val="28"/>
          <w:szCs w:val="28"/>
        </w:rPr>
        <w:t xml:space="preserve">在2024年全镇人口与计划生育工作会议上的讲话</w:t>
      </w:r>
    </w:p>
    <w:p>
      <w:pPr>
        <w:ind w:left="0" w:right="0" w:firstLine="560"/>
        <w:spacing w:before="450" w:after="450" w:line="312" w:lineRule="auto"/>
      </w:pPr>
      <w:r>
        <w:rPr>
          <w:rFonts w:ascii="宋体" w:hAnsi="宋体" w:eastAsia="宋体" w:cs="宋体"/>
          <w:color w:val="000"/>
          <w:sz w:val="28"/>
          <w:szCs w:val="28"/>
        </w:rPr>
        <w:t xml:space="preserve">镇长 xxx</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镇党委、政府研究决定，今天，我们在这里召开2024年全镇人口和计划生育工作会议，总结我镇2024年人口和计划生育工作情况，全面部署我镇2024年人口和计划生育工作任务，进一步动员组织全镇广大干群，开拓创新，扎实工作，全面完成人口和计划生育工作先进镇创建任务，为加快全面建设小康社会进程再作新的贡献。下面，我根据会议研究的精神，讲三点意见。</w:t>
      </w:r>
    </w:p>
    <w:p>
      <w:pPr>
        <w:ind w:left="0" w:right="0" w:firstLine="560"/>
        <w:spacing w:before="450" w:after="450" w:line="312" w:lineRule="auto"/>
      </w:pPr>
      <w:r>
        <w:rPr>
          <w:rFonts w:ascii="宋体" w:hAnsi="宋体" w:eastAsia="宋体" w:cs="宋体"/>
          <w:color w:val="000"/>
          <w:sz w:val="28"/>
          <w:szCs w:val="28"/>
        </w:rPr>
        <w:t xml:space="preserve">一、总结成绩，正视问题，从实践“三个代表”的高度出发，不断增强创建人口与计划生育先进镇的信心和决心。</w:t>
      </w:r>
    </w:p>
    <w:p>
      <w:pPr>
        <w:ind w:left="0" w:right="0" w:firstLine="560"/>
        <w:spacing w:before="450" w:after="450" w:line="312" w:lineRule="auto"/>
      </w:pPr>
      <w:r>
        <w:rPr>
          <w:rFonts w:ascii="宋体" w:hAnsi="宋体" w:eastAsia="宋体" w:cs="宋体"/>
          <w:color w:val="000"/>
          <w:sz w:val="28"/>
          <w:szCs w:val="28"/>
        </w:rPr>
        <w:t xml:space="preserve">2024年，我镇人口与计划生育工作在县委、县政府的正确领导下，紧紧围绕年初制定的人口与计划生育工作目标任务，以建立健全“依法管理、村（居）民自治、优质服务、政策推动、综合治理”的新时期人口与计划生育工作新机制为重点，以落实“一法四规”为准则，以“四优一满意”为标准，深入开展创建省人口与计划生育工作先进乡镇活动，经过全镇干群的共同努力，我镇人口与计划生育工作取得了显著成绩。全年累计出生人口302人，其中计划内生育298人，计划生育率达98.68%，期内综合避孕率达91.7%以上，随访服务率达100%，知识普及率达88%以上，行政执法规范率达90%以上，信息准确率95.67%，全面完成了县委县政府年初下达我镇的人口与计划生育工作目标任务。总结过去一年的工作，主要有以下四个方面的特点。</w:t>
      </w:r>
    </w:p>
    <w:p>
      <w:pPr>
        <w:ind w:left="0" w:right="0" w:firstLine="560"/>
        <w:spacing w:before="450" w:after="450" w:line="312" w:lineRule="auto"/>
      </w:pPr>
      <w:r>
        <w:rPr>
          <w:rFonts w:ascii="宋体" w:hAnsi="宋体" w:eastAsia="宋体" w:cs="宋体"/>
          <w:color w:val="000"/>
          <w:sz w:val="28"/>
          <w:szCs w:val="28"/>
        </w:rPr>
        <w:t xml:space="preserve">（一）以“关爱女孩”行动和“婚育新风进万家”活动为抓手，广大群众的婚育观念发生明显转变。</w:t>
      </w:r>
    </w:p>
    <w:p>
      <w:pPr>
        <w:ind w:left="0" w:right="0" w:firstLine="560"/>
        <w:spacing w:before="450" w:after="450" w:line="312" w:lineRule="auto"/>
      </w:pPr>
      <w:r>
        <w:rPr>
          <w:rFonts w:ascii="宋体" w:hAnsi="宋体" w:eastAsia="宋体" w:cs="宋体"/>
          <w:color w:val="000"/>
          <w:sz w:val="28"/>
          <w:szCs w:val="28"/>
        </w:rPr>
        <w:t xml:space="preserve">(二)以集中服务和平时随访服务为支点，计划生育优质服务水平得到明显提升。开展优质服务是人口与计划生育工作实践“三个代表”重要思想的具体体现。为育龄群众查病治病、排忧解难，扎实开展优质服务活动。全镇应服务2983人，接受服务2966人，查出各类患病人数483人，都得到了有效治疗和指导治疗意见。今年5月份计生中心还邀请省医院和县指导站专家来镇坐诊，对不孕不育症和妇科病进行查治，深受育龄群众欢迎。为进一步改善服务质量，镇计生中心在资金十分困难的情况下，挤出资金在b超室添置空调，让接受服务的育龄妇女感到夏天不热，冬天不冷。优质服务的扎实开展，不仅提高了计划生育工作水平，而且极大地改善了干群关系，激发了群众自觉实行计划生育的积极性，提高了计生干部抓好计划生育工作的主动性，树立了干部为民服务的良好形象。</w:t>
      </w:r>
    </w:p>
    <w:p>
      <w:pPr>
        <w:ind w:left="0" w:right="0" w:firstLine="560"/>
        <w:spacing w:before="450" w:after="450" w:line="312" w:lineRule="auto"/>
      </w:pPr>
      <w:r>
        <w:rPr>
          <w:rFonts w:ascii="宋体" w:hAnsi="宋体" w:eastAsia="宋体" w:cs="宋体"/>
          <w:color w:val="000"/>
          <w:sz w:val="28"/>
          <w:szCs w:val="28"/>
        </w:rPr>
        <w:t xml:space="preserve">(四)以执行计划生育法律法规和实施计划生育村民自治为重心，依法治育水平不断提升。2024年，我们坚持认真贯彻执行《中共人民共和国人口与计划生育法》和《江苏省人口与计划生育条例》等法律法规，在计划生育工作中及时准确把握新政策新规定，严格坚持依法行政。沿用多年的按计划生育己改为按政策生育，只要达到法定婚龄领取结婚证的夫妇，一律由自己决定生育时间；流动人口管理由过去的强制性回乡面检改为按期寄回有效的《流动人口避孕节育情况报告单》。计生一条线的同志坚持依法办事，严格履行程序，各项法律法规得到有效落实，全年无违反计划生育“七个不准”行为。计划生育工作全面推行村民自治，各村居都制订了《村民自治章程》和《村规民约》，广大群众自我教育、自我监督、自我管理和自我服务的格局已经形成，计划生育问题基本上做到发现在村、解决在村。</w:t>
      </w:r>
    </w:p>
    <w:p>
      <w:pPr>
        <w:ind w:left="0" w:right="0" w:firstLine="560"/>
        <w:spacing w:before="450" w:after="450" w:line="312" w:lineRule="auto"/>
      </w:pPr>
      <w:r>
        <w:rPr>
          <w:rFonts w:ascii="宋体" w:hAnsi="宋体" w:eastAsia="宋体" w:cs="宋体"/>
          <w:color w:val="000"/>
          <w:sz w:val="28"/>
          <w:szCs w:val="28"/>
        </w:rPr>
        <w:t xml:space="preserve">各位同志，回顾2024年全镇人口与计划生育工作，我们感到成绩来之不易，这是全镇广大干群共同努力的结果。在此，我代表镇党委、政府向你们并通过你们向全镇广大干群表示衷心的感谢!在充分肯定成绩的同时，我们也要清醒地看到，当前我镇人口与计划生育工作中还存在不少亟待解决的问题，与创建人口和计划生育先进乡镇目标还有一定的差距。一是少数计生干部对新形势下稳定低生育水平、创建先进镇工作的艰巨性缺乏正确的认识，存在盲目乐观和消极厌倦情绪，工作力度有所减弱。二是基础工作不够扎实，由于现行的生育政策和广大群众的生育意愿之间存在一定的差距，工作稍有松懈，超生现象就会反弹。三是出生婴儿性别比偏高势头没有得到根本遏制，人口性别结构面临严峻挑战。所有这些问题，需要我们正确对待，认真分析，在思想上引起足够的重视，从头抓紧，持之以恒，精心组织，强力推进，确保圆满完成人口与计划生育先进镇创建任务。</w:t>
      </w:r>
    </w:p>
    <w:p>
      <w:pPr>
        <w:ind w:left="0" w:right="0" w:firstLine="560"/>
        <w:spacing w:before="450" w:after="450" w:line="312" w:lineRule="auto"/>
      </w:pPr>
      <w:r>
        <w:rPr>
          <w:rFonts w:ascii="宋体" w:hAnsi="宋体" w:eastAsia="宋体" w:cs="宋体"/>
          <w:color w:val="000"/>
          <w:sz w:val="28"/>
          <w:szCs w:val="28"/>
        </w:rPr>
        <w:t xml:space="preserve">二、开拓创新，扎实工作，不断推动各项创建措施的全面落实。</w:t>
      </w:r>
    </w:p>
    <w:p>
      <w:pPr>
        <w:ind w:left="0" w:right="0" w:firstLine="560"/>
        <w:spacing w:before="450" w:after="450" w:line="312" w:lineRule="auto"/>
      </w:pPr>
      <w:r>
        <w:rPr>
          <w:rFonts w:ascii="宋体" w:hAnsi="宋体" w:eastAsia="宋体" w:cs="宋体"/>
          <w:color w:val="000"/>
          <w:sz w:val="28"/>
          <w:szCs w:val="28"/>
        </w:rPr>
        <w:t xml:space="preserve">2024年是我县创建省“十五”人口与计划生育先进县的关键之年，这对我镇创建计生先进镇工作提出更高要求。我镇计划生育工作的总体思路是以“三个代表”重要思想为指导，以党的十六大精神为指针，以开展优质服务为主线；以计划生育工作实行村民自治、依法行政为重点；在开展宣传教育，加强计生干部队伍素质建设和流动人口管理三个方面求突破。坚持“三不变”，落实“三为主”，推行“三结合”，努力实现两个转变，为全镇三个文明建设创造良好的人口环境，全面完成创建人口与计划生育工作先进镇的任务。</w:t>
      </w:r>
    </w:p>
    <w:p>
      <w:pPr>
        <w:ind w:left="0" w:right="0" w:firstLine="560"/>
        <w:spacing w:before="450" w:after="450" w:line="312" w:lineRule="auto"/>
      </w:pPr>
      <w:r>
        <w:rPr>
          <w:rFonts w:ascii="宋体" w:hAnsi="宋体" w:eastAsia="宋体" w:cs="宋体"/>
          <w:color w:val="000"/>
          <w:sz w:val="28"/>
          <w:szCs w:val="28"/>
        </w:rPr>
        <w:t xml:space="preserve">（一）加大服务力度，努力提高避孕节育与生殖保健水平。</w:t>
      </w:r>
    </w:p>
    <w:p>
      <w:pPr>
        <w:ind w:left="0" w:right="0" w:firstLine="560"/>
        <w:spacing w:before="450" w:after="450" w:line="312" w:lineRule="auto"/>
      </w:pPr>
      <w:r>
        <w:rPr>
          <w:rFonts w:ascii="宋体" w:hAnsi="宋体" w:eastAsia="宋体" w:cs="宋体"/>
          <w:color w:val="000"/>
          <w:sz w:val="28"/>
          <w:szCs w:val="28"/>
        </w:rPr>
        <w:t xml:space="preserve">从思想上切实转变过去轻服务重管理的观念，充分认识开展优质服务的重要意义，切实增强服务观念和服务意识，把完成人口计划和为育龄群众提高以技术服务为重点的优质服务有机统一。其次积极组织实施避孕节育知情选择与技术服务、育龄妇女生殖道感染综合防治和出生缺陷干预等三大系列工程；第三强化组织领导，按照“四优一满意”的要求，进一步加强技术服务阵地建设，改善服务环境，提高服务水平，提升服务质量。</w:t>
      </w:r>
    </w:p>
    <w:p>
      <w:pPr>
        <w:ind w:left="0" w:right="0" w:firstLine="560"/>
        <w:spacing w:before="450" w:after="450" w:line="312" w:lineRule="auto"/>
      </w:pPr>
      <w:r>
        <w:rPr>
          <w:rFonts w:ascii="宋体" w:hAnsi="宋体" w:eastAsia="宋体" w:cs="宋体"/>
          <w:color w:val="000"/>
          <w:sz w:val="28"/>
          <w:szCs w:val="28"/>
        </w:rPr>
        <w:t xml:space="preserve">（二）以推行计划生育村民自治和依法行政为重点，不断提高计划生育工作水平</w:t>
      </w:r>
    </w:p>
    <w:p>
      <w:pPr>
        <w:ind w:left="0" w:right="0" w:firstLine="560"/>
        <w:spacing w:before="450" w:after="450" w:line="312" w:lineRule="auto"/>
      </w:pPr>
      <w:r>
        <w:rPr>
          <w:rFonts w:ascii="宋体" w:hAnsi="宋体" w:eastAsia="宋体" w:cs="宋体"/>
          <w:color w:val="000"/>
          <w:sz w:val="28"/>
          <w:szCs w:val="28"/>
        </w:rPr>
        <w:t xml:space="preserve">1、进一步推行计划生育村民自治，着力实现重心下移。认真总结推行计划生育村民自治的工作经验，提高村民自治工作水平，努力实现镇村（居）领导和计生干部的职能转变和工作重心下移，把精力放在加强指导和搞好服务上，帮助搞好计划生育村民自治。着重做到以下几点：一是加强村级班子建设，建成一支有很强的凝聚力、战斗力和号召力的领导班子。二是强化责任，建立健全各项规章制度，按照上级文件精神，制定严格的奖惩办法和责任制，坚持责任挂钩，奖惩兑现。三是加大考核督导力度，帮助村（居）排查问题，做到问题早发现、早处理，把问题解决在萌芽状态，打牢村级基础。四是充分发挥协会作用，充分调动广大干群积极参与和自觉实行计划生育的积极性，提高计划生育工作整体水平。</w:t>
      </w:r>
    </w:p>
    <w:p>
      <w:pPr>
        <w:ind w:left="0" w:right="0" w:firstLine="560"/>
        <w:spacing w:before="450" w:after="450" w:line="312" w:lineRule="auto"/>
      </w:pPr>
      <w:r>
        <w:rPr>
          <w:rFonts w:ascii="宋体" w:hAnsi="宋体" w:eastAsia="宋体" w:cs="宋体"/>
          <w:color w:val="000"/>
          <w:sz w:val="28"/>
          <w:szCs w:val="28"/>
        </w:rPr>
        <w:t xml:space="preserve">2、增强法制观念，提高依法行政水平。《人口与计划生育法》、《江苏省人口与计划生育条例》等一系列法律、法规的颁布实施是人口与计划生育工作进入一个新的历史时期的重要标致，对新时期开展人口与计划生育工作提出了更高的要求，因此，开展计划生育工作，必须坚持依法行政，必须做到正确执法、文明执法、依法办事、提高依法行政水平。一是强化合同管理，保障计划生育合同签订的真实性、合法性，并严格履行和兑现合同，二是加大对社会抚养费的征收力度，做到依法征收，特别是对影响大、有经济实力拒绝缴纳社会抚养费的计划外生育户，依法申请人民法院强制执行，达到征收一户，教育一片的效果。三是加大打假治虚的力度，对在计划生育工作中弄虚作假、放查放生、徇私舞弊、贪赃枉法的行为，要坚决予以严肃处理，毫不手软。四是严格执行“七个不准”，坚决杜绝各种乱收费现象，自觉维护群众的合法权益。</w:t>
      </w:r>
    </w:p>
    <w:p>
      <w:pPr>
        <w:ind w:left="0" w:right="0" w:firstLine="560"/>
        <w:spacing w:before="450" w:after="450" w:line="312" w:lineRule="auto"/>
      </w:pPr>
      <w:r>
        <w:rPr>
          <w:rFonts w:ascii="宋体" w:hAnsi="宋体" w:eastAsia="宋体" w:cs="宋体"/>
          <w:color w:val="000"/>
          <w:sz w:val="28"/>
          <w:szCs w:val="28"/>
        </w:rPr>
        <w:t xml:space="preserve">（三）积极开展计划生育宣传教育，不断加强干部队伍素质建设和流动人口管理。</w:t>
      </w:r>
    </w:p>
    <w:p>
      <w:pPr>
        <w:ind w:left="0" w:right="0" w:firstLine="560"/>
        <w:spacing w:before="450" w:after="450" w:line="312" w:lineRule="auto"/>
      </w:pPr>
      <w:r>
        <w:rPr>
          <w:rFonts w:ascii="宋体" w:hAnsi="宋体" w:eastAsia="宋体" w:cs="宋体"/>
          <w:color w:val="000"/>
          <w:sz w:val="28"/>
          <w:szCs w:val="28"/>
        </w:rPr>
        <w:t xml:space="preserve">1、进一步加大宣传教育力度。</w:t>
      </w:r>
    </w:p>
    <w:p>
      <w:pPr>
        <w:ind w:left="0" w:right="0" w:firstLine="560"/>
        <w:spacing w:before="450" w:after="450" w:line="312" w:lineRule="auto"/>
      </w:pPr>
      <w:r>
        <w:rPr>
          <w:rFonts w:ascii="宋体" w:hAnsi="宋体" w:eastAsia="宋体" w:cs="宋体"/>
          <w:color w:val="000"/>
          <w:sz w:val="28"/>
          <w:szCs w:val="28"/>
        </w:rPr>
        <w:t xml:space="preserve">进一步解放思想，开拓创新，与时俱进。积极开展有特色，能吸引广大育龄群众的多种形式的宣传教育活动，广泛深入开展以宣传学习贯彻落实《人口与计划生育法》、《江苏省人口与计划生育条例》等一系列法律法规为重点，以倡导晚婚晚育、少生优育、生男生女都一样、女儿也是传后人的新的科学、文明、进步的婚育观念，积极开展以提高育龄群众的自我保健意识和保健能力为主要内容的生殖健康知识教育。加强宣传阵地建设，特别是人口学校建设，扎实开展多种形式的培训教育，提高计生干部队伍依法管理计划生育工作和群众依法生育的自觉性，提升我镇计生宣传队的演艺水平，用群众喜闻乐见的文艺节目，教育群众，引导群众，寓教于乐，不断培植和宣传先进典型。</w:t>
      </w:r>
    </w:p>
    <w:p>
      <w:pPr>
        <w:ind w:left="0" w:right="0" w:firstLine="560"/>
        <w:spacing w:before="450" w:after="450" w:line="312" w:lineRule="auto"/>
      </w:pPr>
      <w:r>
        <w:rPr>
          <w:rFonts w:ascii="宋体" w:hAnsi="宋体" w:eastAsia="宋体" w:cs="宋体"/>
          <w:color w:val="000"/>
          <w:sz w:val="28"/>
          <w:szCs w:val="28"/>
        </w:rPr>
        <w:t xml:space="preserve">2、加强干部队伍素质建设，不断提高工作能力和工作水平。</w:t>
      </w:r>
    </w:p>
    <w:p>
      <w:pPr>
        <w:ind w:left="0" w:right="0" w:firstLine="560"/>
        <w:spacing w:before="450" w:after="450" w:line="312" w:lineRule="auto"/>
      </w:pPr>
      <w:r>
        <w:rPr>
          <w:rFonts w:ascii="宋体" w:hAnsi="宋体" w:eastAsia="宋体" w:cs="宋体"/>
          <w:color w:val="000"/>
          <w:sz w:val="28"/>
          <w:szCs w:val="28"/>
        </w:rPr>
        <w:t xml:space="preserve">一要加强政治思想教育，从保持共产党员先进性的高度，增强服务意识和公仆意识；二要加强对计划生育法律法规的学习，增强法制观念和法制意识，提高依法行政水平；三要加强业务知识学习，提高业务水平；四要加大监督力度，对在计划生育工作中，弄虚作假、包庇放生、玩忽职守，甚至自己带头和纵容直系亲属违反计划生育政策的要严肃处理，决不姑息迁就。</w:t>
      </w:r>
    </w:p>
    <w:p>
      <w:pPr>
        <w:ind w:left="0" w:right="0" w:firstLine="560"/>
        <w:spacing w:before="450" w:after="450" w:line="312" w:lineRule="auto"/>
      </w:pPr>
      <w:r>
        <w:rPr>
          <w:rFonts w:ascii="宋体" w:hAnsi="宋体" w:eastAsia="宋体" w:cs="宋体"/>
          <w:color w:val="000"/>
          <w:sz w:val="28"/>
          <w:szCs w:val="28"/>
        </w:rPr>
        <w:t xml:space="preserve">3、加强对流动人口的计划生育管理，管好源头，堵绝漏洞。</w:t>
      </w:r>
    </w:p>
    <w:p>
      <w:pPr>
        <w:ind w:left="0" w:right="0" w:firstLine="560"/>
        <w:spacing w:before="450" w:after="450" w:line="312" w:lineRule="auto"/>
      </w:pPr>
      <w:r>
        <w:rPr>
          <w:rFonts w:ascii="宋体" w:hAnsi="宋体" w:eastAsia="宋体" w:cs="宋体"/>
          <w:color w:val="000"/>
          <w:sz w:val="28"/>
          <w:szCs w:val="28"/>
        </w:rPr>
        <w:t xml:space="preserve">严格按照《流动人口计划生育工作管理办法》，加强对流动人口的计划生育管理工作。一是强化合同管理，与流出人员认真签订计划生育合同并严格履行和兑现合同；二是认真做好《婚育证明》发放工作，做到外出人员及时登记，《婚育证明》发放到位；三是做好跟踪服务工作，对已婚外出的育龄妇女要把好外出前孕情、环情检查关，寄回孕情、环情检查报告单，查验核实关等，对进入婚龄期的未婚男女青年认真了解和掌握其恋情和婚情，杜绝隐婚隐育，计划外生育。对流动人口做到跟踪、管理、服务到位，责任落实到人。</w:t>
      </w:r>
    </w:p>
    <w:p>
      <w:pPr>
        <w:ind w:left="0" w:right="0" w:firstLine="560"/>
        <w:spacing w:before="450" w:after="450" w:line="312" w:lineRule="auto"/>
      </w:pPr>
      <w:r>
        <w:rPr>
          <w:rFonts w:ascii="宋体" w:hAnsi="宋体" w:eastAsia="宋体" w:cs="宋体"/>
          <w:color w:val="000"/>
          <w:sz w:val="28"/>
          <w:szCs w:val="28"/>
        </w:rPr>
        <w:t xml:space="preserve">三、加强领导，落实责任，确保创建工作目标的如期实现。</w:t>
      </w:r>
    </w:p>
    <w:p>
      <w:pPr>
        <w:ind w:left="0" w:right="0" w:firstLine="560"/>
        <w:spacing w:before="450" w:after="450" w:line="312" w:lineRule="auto"/>
      </w:pPr>
      <w:r>
        <w:rPr>
          <w:rFonts w:ascii="宋体" w:hAnsi="宋体" w:eastAsia="宋体" w:cs="宋体"/>
          <w:color w:val="000"/>
          <w:sz w:val="28"/>
          <w:szCs w:val="28"/>
        </w:rPr>
        <w:t xml:space="preserve">离创建人口与计划生育先进镇工作验收还有四个月时间，时间紧，任务重，各村（居）一定要加强领导，强化责任，逐个指标对照，逐项工作研究，逐件事情落实。一是要认真落实计划生育目标管理责任制。在计划生育工作上，特别是在创建工作上，我镇将始终保持一把手亲自抓负总责不动摇。今天的会议上，各村（居）将向镇党委、政府递交2024年度人口与计划生育工作目标责任状。希望大家回去后要对责任状的内容认真研究，指标逐一分解，责任层层细化，制订出切实可行的措施。二是要迅速掀起计划生育优质服务月活动的新高潮。近几天，我镇的三月份集中优质服务月活动己开始。希望各村（居）要立足全年，狠抓当前，认真制订活动计划，要确保做到“四个一”：即在服务对象的数量上一个不少，在已服务对象上要一个不错，在检查结果上要一个不假，在问题处理上要一个不留。</w:t>
      </w:r>
    </w:p>
    <w:p>
      <w:pPr>
        <w:ind w:left="0" w:right="0" w:firstLine="560"/>
        <w:spacing w:before="450" w:after="450" w:line="312" w:lineRule="auto"/>
      </w:pPr>
      <w:r>
        <w:rPr>
          <w:rFonts w:ascii="宋体" w:hAnsi="宋体" w:eastAsia="宋体" w:cs="宋体"/>
          <w:color w:val="000"/>
          <w:sz w:val="28"/>
          <w:szCs w:val="28"/>
        </w:rPr>
        <w:t xml:space="preserve">同志们，全年人口与计划生育工作目标十分明确，创建先进镇任务十分光荣，让我们从实践“三个代表”的高度出发，团结一致，求真务实，奋发进取，开拓创新，为全面开创我镇人口与计划生育工作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2025-05-16T22:22:53+08:00</dcterms:created>
  <dcterms:modified xsi:type="dcterms:W3CDTF">2025-05-16T22:22:53+08:00</dcterms:modified>
</cp:coreProperties>
</file>

<file path=docProps/custom.xml><?xml version="1.0" encoding="utf-8"?>
<Properties xmlns="http://schemas.openxmlformats.org/officeDocument/2006/custom-properties" xmlns:vt="http://schemas.openxmlformats.org/officeDocument/2006/docPropsVTypes"/>
</file>