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安监局长在省安全生产专家委员会成立大会上的讲话</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w:t>
      </w:r>
    </w:p>
    <w:p>
      <w:pPr>
        <w:ind w:left="0" w:right="0" w:firstLine="560"/>
        <w:spacing w:before="450" w:after="450" w:line="312" w:lineRule="auto"/>
      </w:pPr>
      <w:r>
        <w:rPr>
          <w:rFonts w:ascii="宋体" w:hAnsi="宋体" w:eastAsia="宋体" w:cs="宋体"/>
          <w:color w:val="000"/>
          <w:sz w:val="28"/>
          <w:szCs w:val="28"/>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表示衷心的感谢，并致以诚挚的问候！各位专家坚持以“三个代表”重要思想为指导，认真贯彻落实党的“安全第一，预防为主”方针，充分发挥各自的业务专长,积极参与安全生产事故调查、隐患评估、安全检查、科技进步等方面的工作，为强化安全生产监督管理，促进安全生产形势的逐步好转，发挥了无可替代的作用。对你们所表现出的高度责任感、强烈事业心和科学严谨的工作作风，我们将大力提倡和弘扬。</w:t>
      </w:r>
    </w:p>
    <w:p>
      <w:pPr>
        <w:ind w:left="0" w:right="0" w:firstLine="560"/>
        <w:spacing w:before="450" w:after="450" w:line="312" w:lineRule="auto"/>
      </w:pPr>
      <w:r>
        <w:rPr>
          <w:rFonts w:ascii="宋体" w:hAnsi="宋体" w:eastAsia="宋体" w:cs="宋体"/>
          <w:color w:val="000"/>
          <w:sz w:val="28"/>
          <w:szCs w:val="28"/>
        </w:rPr>
        <w:t xml:space="preserve">省安全生产专家委员会的成立标志着我省安全生产监督管理体系建设又向前迈进一步，是我省安全生产监督管理机制向科学化方向发展的又一个里程碑。专家队伍是安全生产工作科学决策、科学监管的思想库和智囊团，是政府部门履行安全生产监管职能的得力助手。</w:t>
      </w:r>
    </w:p>
    <w:p>
      <w:pPr>
        <w:ind w:left="0" w:right="0" w:firstLine="560"/>
        <w:spacing w:before="450" w:after="450" w:line="312" w:lineRule="auto"/>
      </w:pPr>
      <w:r>
        <w:rPr>
          <w:rFonts w:ascii="宋体" w:hAnsi="宋体" w:eastAsia="宋体" w:cs="宋体"/>
          <w:color w:val="000"/>
          <w:sz w:val="28"/>
          <w:szCs w:val="28"/>
        </w:rPr>
        <w:t xml:space="preserve">要提高安全生产工作的科学性和实效性，必须高度重视、充分发挥专家队伍的作用。当前以及今后一个时期，安全生产专家委员会的工作，要以贯彻落实党中央、国务院关于加强安全生产工作的一系列重要指示，贯彻实施《安全生产法》，强化各级政府安全监管职能，开创安全生产工作新局面为目标，积极出主意，想办法，提建议。</w:t>
      </w:r>
    </w:p>
    <w:p>
      <w:pPr>
        <w:ind w:left="0" w:right="0" w:firstLine="560"/>
        <w:spacing w:before="450" w:after="450" w:line="312" w:lineRule="auto"/>
      </w:pPr>
      <w:r>
        <w:rPr>
          <w:rFonts w:ascii="宋体" w:hAnsi="宋体" w:eastAsia="宋体" w:cs="宋体"/>
          <w:color w:val="000"/>
          <w:sz w:val="28"/>
          <w:szCs w:val="28"/>
        </w:rPr>
        <w:t xml:space="preserve">要抓住当前安全生产工作领域的重大课题，深入开展调查研究，提出切实可行的意见建议。要积极参与安全评估、技术鉴定、项目论证和日常性安全监督检查等工作，更好地发挥专家的作用。</w:t>
      </w:r>
    </w:p>
    <w:p>
      <w:pPr>
        <w:ind w:left="0" w:right="0" w:firstLine="560"/>
        <w:spacing w:before="450" w:after="450" w:line="312" w:lineRule="auto"/>
      </w:pPr>
      <w:r>
        <w:rPr>
          <w:rFonts w:ascii="宋体" w:hAnsi="宋体" w:eastAsia="宋体" w:cs="宋体"/>
          <w:color w:val="000"/>
          <w:sz w:val="28"/>
          <w:szCs w:val="28"/>
        </w:rPr>
        <w:t xml:space="preserve">省局将积极支持专家委员会的工作，尽可能地创造条件，为大家履行职责提供更多的便利。 在今年召开的全国安全生产工作座谈会上，国家局局长**同志代表国家局党组提出了下一步工作的总体思路：继续以贯彻落实全国安全生产工作会议精神和国务院《决定》为主线，在持之以恒地抓好工作机制、队伍建设和法制建设\"三项建设\"，加快推进\"五项创新\"的同时，抓好安全生产控制指标体系、安全许可制度、企业责任主体、隐患整改措施\"四个落实\"，突出做好\"五个推进\"，即推进安全生产立法和依法行政、安全生产政策工作、安全生产专项整治、监管体系建设、监管监察队伍自身建设；力争实现\"四个突破\"，即在作业场所职业卫生、生产安全应急救援体系建设、安全标准、工伤保险工作上要起步；深入开展\"六个思考\"，即思考安全生产工作的整体性和统一性、依靠科技进步提高安全监管、安全生产工作的基本手段、社会氛围、完善安全监管体制和体系、以及煤矿安全工作的基本经验等问题，巩固和发展目前安全生产工作的好势头，更好地掌握安全生产工作的主动权。</w:t>
      </w:r>
    </w:p>
    <w:p>
      <w:pPr>
        <w:ind w:left="0" w:right="0" w:firstLine="560"/>
        <w:spacing w:before="450" w:after="450" w:line="312" w:lineRule="auto"/>
      </w:pPr>
      <w:r>
        <w:rPr>
          <w:rFonts w:ascii="宋体" w:hAnsi="宋体" w:eastAsia="宋体" w:cs="宋体"/>
          <w:color w:val="000"/>
          <w:sz w:val="28"/>
          <w:szCs w:val="28"/>
        </w:rPr>
        <w:t xml:space="preserve">专家队伍是安全生产工作中的一支非常重要的力量。贯彻实施国家局党组提出的总体工作思路，开创我省安全生产工作新局面，离不开专家的支持和参与。</w:t>
      </w:r>
    </w:p>
    <w:p>
      <w:pPr>
        <w:ind w:left="0" w:right="0" w:firstLine="560"/>
        <w:spacing w:before="450" w:after="450" w:line="312" w:lineRule="auto"/>
      </w:pPr>
      <w:r>
        <w:rPr>
          <w:rFonts w:ascii="宋体" w:hAnsi="宋体" w:eastAsia="宋体" w:cs="宋体"/>
          <w:color w:val="000"/>
          <w:sz w:val="28"/>
          <w:szCs w:val="28"/>
        </w:rPr>
        <w:t xml:space="preserve">各位专家都是各个领域安全生产的带头人，大家在长期从事安全生产工作过程中积累和总结了丰富的经验。运用这些经验，可以帮助我们少走弯路，减少失误，增强安全生产工作的科学性和实效性，增强安全生产管理工作的前瞻性和规范性。</w:t>
      </w:r>
    </w:p>
    <w:p>
      <w:pPr>
        <w:ind w:left="0" w:right="0" w:firstLine="560"/>
        <w:spacing w:before="450" w:after="450" w:line="312" w:lineRule="auto"/>
      </w:pPr>
      <w:r>
        <w:rPr>
          <w:rFonts w:ascii="宋体" w:hAnsi="宋体" w:eastAsia="宋体" w:cs="宋体"/>
          <w:color w:val="000"/>
          <w:sz w:val="28"/>
          <w:szCs w:val="28"/>
        </w:rPr>
        <w:t xml:space="preserve">当前和今后一个时期，希望各位专家要紧紧围绕安全生产总体工作思路，自觉服从、服务于安全生产工作中心任务，发扬开拓创新、与时俱进精神，密切联系实际，发挥优势，突出重点，抓住关键环节，推进各项工作。 安全生产事关人民群众的生命财产安全，事关改革发展稳定大局，党和政府始终高度重视。</w:t>
      </w:r>
    </w:p>
    <w:p>
      <w:pPr>
        <w:ind w:left="0" w:right="0" w:firstLine="560"/>
        <w:spacing w:before="450" w:after="450" w:line="312" w:lineRule="auto"/>
      </w:pPr>
      <w:r>
        <w:rPr>
          <w:rFonts w:ascii="宋体" w:hAnsi="宋体" w:eastAsia="宋体" w:cs="宋体"/>
          <w:color w:val="000"/>
          <w:sz w:val="28"/>
          <w:szCs w:val="28"/>
        </w:rPr>
        <w:t xml:space="preserve">十六大以来，新的中央领导集体坚持立党为公、执政为民，把安全生产摆在更加重要的位置上，相继采取一系列重大举措：进一步调整完善了国家安全生产监督管理体制，成立了新一届国务院安委会及其办公室；加强安全生产法制建设，出台了一系列法律法规；对事故多发、人民群众普遍关注的重点行业和领域，继续深入开展了安全生产专项整治；组织开展了多次全国安全大检查和专项督查，及时发现解决了一大批重大隐患和问题。今年年初，国务院召开了全国安全生产工作会议，出台了《关于进一步加强安全生产工作的决定》和《安全生产许可证条例》。</w:t>
      </w:r>
    </w:p>
    <w:p>
      <w:pPr>
        <w:ind w:left="0" w:right="0" w:firstLine="560"/>
        <w:spacing w:before="450" w:after="450" w:line="312" w:lineRule="auto"/>
      </w:pPr>
      <w:r>
        <w:rPr>
          <w:rFonts w:ascii="宋体" w:hAnsi="宋体" w:eastAsia="宋体" w:cs="宋体"/>
          <w:color w:val="000"/>
          <w:sz w:val="28"/>
          <w:szCs w:val="28"/>
        </w:rPr>
        <w:t xml:space="preserve">所有这些，都有力地推动了全国的安全生产工作。在国民经济持续快速增长的同时，全国安全生产总体上保持了相对稳定、趋于好转的发展态势。</w:t>
      </w:r>
    </w:p>
    <w:p>
      <w:pPr>
        <w:ind w:left="0" w:right="0" w:firstLine="560"/>
        <w:spacing w:before="450" w:after="450" w:line="312" w:lineRule="auto"/>
      </w:pPr>
      <w:r>
        <w:rPr>
          <w:rFonts w:ascii="宋体" w:hAnsi="宋体" w:eastAsia="宋体" w:cs="宋体"/>
          <w:color w:val="000"/>
          <w:sz w:val="28"/>
          <w:szCs w:val="28"/>
        </w:rPr>
        <w:t xml:space="preserve">我省安全生产工作也与全国一样，省级安全生产监督管理局做为省政府的直属机构已经成立，与之相配套的几个省局直属事业单位也进行了充实、调整和新组建，地、县两级安全生产监督管理机构也基本初步建立，所有这一切都为抓好我省安全生产工作打下良好的基础，促进了我省安全生产形势的好转。尽管当前安全生产总体状况趋于好转，但由于受生产力发展水平、基础工作薄弱等因素的制约，目前我省的安全生产形势仍然相当严峻。</w:t>
      </w:r>
    </w:p>
    <w:p>
      <w:pPr>
        <w:ind w:left="0" w:right="0" w:firstLine="560"/>
        <w:spacing w:before="450" w:after="450" w:line="312" w:lineRule="auto"/>
      </w:pPr>
      <w:r>
        <w:rPr>
          <w:rFonts w:ascii="宋体" w:hAnsi="宋体" w:eastAsia="宋体" w:cs="宋体"/>
          <w:color w:val="000"/>
          <w:sz w:val="28"/>
          <w:szCs w:val="28"/>
        </w:rPr>
        <w:t xml:space="preserve">一是事故总量过大，死亡人数上升。目前，全省道路交通、火灾和生产事故共发生27555起，同比上升2.4%；死亡2599人，同比上升20.2%。</w:t>
      </w:r>
    </w:p>
    <w:p>
      <w:pPr>
        <w:ind w:left="0" w:right="0" w:firstLine="560"/>
        <w:spacing w:before="450" w:after="450" w:line="312" w:lineRule="auto"/>
      </w:pPr>
      <w:r>
        <w:rPr>
          <w:rFonts w:ascii="宋体" w:hAnsi="宋体" w:eastAsia="宋体" w:cs="宋体"/>
          <w:color w:val="000"/>
          <w:sz w:val="28"/>
          <w:szCs w:val="28"/>
        </w:rPr>
        <w:t xml:space="preserve">二是危险化学品和非煤矿山等行业事故多发。三是当前市场需求旺盛，受利益驱动，企业不顾安全条件超能力生产、设备带病运转、违章指挥和违章作业等现象抬头，各类事故隐患增多。</w:t>
      </w:r>
    </w:p>
    <w:p>
      <w:pPr>
        <w:ind w:left="0" w:right="0" w:firstLine="560"/>
        <w:spacing w:before="450" w:after="450" w:line="312" w:lineRule="auto"/>
      </w:pPr>
      <w:r>
        <w:rPr>
          <w:rFonts w:ascii="宋体" w:hAnsi="宋体" w:eastAsia="宋体" w:cs="宋体"/>
          <w:color w:val="000"/>
          <w:sz w:val="28"/>
          <w:szCs w:val="28"/>
        </w:rPr>
        <w:t xml:space="preserve">从这些情况可以看出安全生产工作领域还有许多难点需要解决，有大量的课题亟待攻关。我们专家委员会的工作任重而道远。</w:t>
      </w:r>
    </w:p>
    <w:p>
      <w:pPr>
        <w:ind w:left="0" w:right="0" w:firstLine="560"/>
        <w:spacing w:before="450" w:after="450" w:line="312" w:lineRule="auto"/>
      </w:pPr>
      <w:r>
        <w:rPr>
          <w:rFonts w:ascii="宋体" w:hAnsi="宋体" w:eastAsia="宋体" w:cs="宋体"/>
          <w:color w:val="000"/>
          <w:sz w:val="28"/>
          <w:szCs w:val="28"/>
        </w:rPr>
        <w:t xml:space="preserve">随着社会主义市场经济进程的不断推进，给安全生产工作带来了新的挑战，为贯彻落实国家和省领导同志关于安全生产工作的指示精神，促进全省安全生产监督管理工作，面对新形势，省安监局将不断加大力度，推进工作作风的“五个转变”：一是推进从过去行政型管理为主向依法监管、依法规范转变。加大依法监察力度，依靠法律手段，来规范各方面安全生产行为，把各个行业和领域的安全生产纳入法制轨道。</w:t>
      </w:r>
    </w:p>
    <w:p>
      <w:pPr>
        <w:ind w:left="0" w:right="0" w:firstLine="560"/>
        <w:spacing w:before="450" w:after="450" w:line="312" w:lineRule="auto"/>
      </w:pPr>
      <w:r>
        <w:rPr>
          <w:rFonts w:ascii="宋体" w:hAnsi="宋体" w:eastAsia="宋体" w:cs="宋体"/>
          <w:color w:val="000"/>
          <w:sz w:val="28"/>
          <w:szCs w:val="28"/>
        </w:rPr>
        <w:t xml:space="preserve">二是推进安全生产工作从被动防范向源头管理转变，建立安全生产行政许可制度，严格市场准入，管住源头，防止不具备安全生产条件的单位进入生产领域。三是推进安全生产工作从集中开展安全生产专项整治向规范化、经常化、制度化管理转变，把依靠高压看管，转向建立安全生产长效机制上来。</w:t>
      </w:r>
    </w:p>
    <w:p>
      <w:pPr>
        <w:ind w:left="0" w:right="0" w:firstLine="560"/>
        <w:spacing w:before="450" w:after="450" w:line="312" w:lineRule="auto"/>
      </w:pPr>
      <w:r>
        <w:rPr>
          <w:rFonts w:ascii="宋体" w:hAnsi="宋体" w:eastAsia="宋体" w:cs="宋体"/>
          <w:color w:val="000"/>
          <w:sz w:val="28"/>
          <w:szCs w:val="28"/>
        </w:rPr>
        <w:t xml:space="preserve">四是坚持“科技兴安”的理念，推进安全生产工作从事后查处向事先防范和强化基础转变。把主要精力放在事故预防，放在研究治本之策，放在对重大危险源和安全隐患的监控整改上。</w:t>
      </w:r>
    </w:p>
    <w:p>
      <w:pPr>
        <w:ind w:left="0" w:right="0" w:firstLine="560"/>
        <w:spacing w:before="450" w:after="450" w:line="312" w:lineRule="auto"/>
      </w:pPr>
      <w:r>
        <w:rPr>
          <w:rFonts w:ascii="宋体" w:hAnsi="宋体" w:eastAsia="宋体" w:cs="宋体"/>
          <w:color w:val="000"/>
          <w:sz w:val="28"/>
          <w:szCs w:val="28"/>
        </w:rPr>
        <w:t xml:space="preserve">基础不牢，地动山摇。要在各企业普遍开展安全质量标准化活动，把安全生产工作基础夯实。</w:t>
      </w:r>
    </w:p>
    <w:p>
      <w:pPr>
        <w:ind w:left="0" w:right="0" w:firstLine="560"/>
        <w:spacing w:before="450" w:after="450" w:line="312" w:lineRule="auto"/>
      </w:pPr>
      <w:r>
        <w:rPr>
          <w:rFonts w:ascii="宋体" w:hAnsi="宋体" w:eastAsia="宋体" w:cs="宋体"/>
          <w:color w:val="000"/>
          <w:sz w:val="28"/>
          <w:szCs w:val="28"/>
        </w:rPr>
        <w:t xml:space="preserve">五是坚持“以人为本”的理念，推进安全生产工作从以控制伤亡事故为主向全面做好职业安全健康工作转变，把职工安全健康放在第一位。发展是硬道理，安全生产监督管理是手段，说到底，是为经济发展保驾护航的，发展经济才是目的。</w:t>
      </w:r>
    </w:p>
    <w:p>
      <w:pPr>
        <w:ind w:left="0" w:right="0" w:firstLine="560"/>
        <w:spacing w:before="450" w:after="450" w:line="312" w:lineRule="auto"/>
      </w:pPr>
      <w:r>
        <w:rPr>
          <w:rFonts w:ascii="宋体" w:hAnsi="宋体" w:eastAsia="宋体" w:cs="宋体"/>
          <w:color w:val="000"/>
          <w:sz w:val="28"/>
          <w:szCs w:val="28"/>
        </w:rPr>
        <w:t xml:space="preserve">在工作中必须树立大局意识，围绕着发展这个大题目做文章，绝不能就安全抓安全。我们承担着省政府赋予的安全生产监督管理的权力、义务和责任，必须树立向安全要效益的观念，抓好安全促稳定，为我省经济发展做出我们应有贡献。</w:t>
      </w:r>
    </w:p>
    <w:p>
      <w:pPr>
        <w:ind w:left="0" w:right="0" w:firstLine="560"/>
        <w:spacing w:before="450" w:after="450" w:line="312" w:lineRule="auto"/>
      </w:pPr>
      <w:r>
        <w:rPr>
          <w:rFonts w:ascii="宋体" w:hAnsi="宋体" w:eastAsia="宋体" w:cs="宋体"/>
          <w:color w:val="000"/>
          <w:sz w:val="28"/>
          <w:szCs w:val="28"/>
        </w:rPr>
        <w:t xml:space="preserve">我们必须站在践行 “三个代表”重要思想的高度，站在维护改革发展稳定大局的高度，站在为振兴吉林老工业基地创造良好环境的高度，把握立党为公、执政为民的本质，把维护好、实现好、发展好人民群众的根本利益作为一切工作的出发点和落脚点，牢固树立“以人为本，生命至上”理念和“预防为主，安全第一”方针。坚持科学的发展观，强化公共安全和服务职能，把公共安全理念纳入行政管理特别是执法监督的各个环节，依法正确履行安全监管职责，充分运用经济、行政和法律手段整治重大隐患，把安全生产事故消除在萌芽状态。</w:t>
      </w:r>
    </w:p>
    <w:p>
      <w:pPr>
        <w:ind w:left="0" w:right="0" w:firstLine="560"/>
        <w:spacing w:before="450" w:after="450" w:line="312" w:lineRule="auto"/>
      </w:pPr>
      <w:r>
        <w:rPr>
          <w:rFonts w:ascii="宋体" w:hAnsi="宋体" w:eastAsia="宋体" w:cs="宋体"/>
          <w:color w:val="000"/>
          <w:sz w:val="28"/>
          <w:szCs w:val="28"/>
        </w:rPr>
        <w:t xml:space="preserve">　全面落实《国务院关于进一步加强安全生产工作的决定》，加快建立安全生产长效机制；强化监督执法和基础工作；完善安全生产控制指标体系，落实企业安全生产主体责任；继续抓好体制、法制和执法队伍“三项建设”，促进全省安全生产形势的稳定好转。鉴于我省安全生产领域深层次矛盾和问题还没有得到根本解决，基础设施脆弱、基础管理薄弱，基层监管薄弱的问题还十分突出，在工作思路上，我们将把长期目标和近期任务结合起来，科学规划，从宏观规划到微观管理统筹兼顾。</w:t>
      </w:r>
    </w:p>
    <w:p>
      <w:pPr>
        <w:ind w:left="0" w:right="0" w:firstLine="560"/>
        <w:spacing w:before="450" w:after="450" w:line="312" w:lineRule="auto"/>
      </w:pPr>
      <w:r>
        <w:rPr>
          <w:rFonts w:ascii="宋体" w:hAnsi="宋体" w:eastAsia="宋体" w:cs="宋体"/>
          <w:color w:val="000"/>
          <w:sz w:val="28"/>
          <w:szCs w:val="28"/>
        </w:rPr>
        <w:t xml:space="preserve">坚持一手抓当前，认真落实和完成好国家和省委省政府部署的工作任务。增强工作的主动性和前瞻性，适时把握不断发展变化的新形势，增强防范和处置各类重大突发事件的能力，做到反应要迅速，领导要得力，工作要做细，措施要落实；一手抓长远，内强素质，外树形象，把工作的着力点放在加强基础建设，提高依法监管、依法行政的能力和水平上，放在标本兼治，促使各类企业建立自我约束、持续改进的安全生产长效机制上，用发展的思维和办法，着力解决安全生产工作中存在的难点问题，努力形成“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今年国家开始建立安全生产控制指标体系，把安全生产控制指标分解落实到各省，对安全生产情况实行定量控制和考核。总的要求是各类事故死亡人数在去年的基础上下降2.5 %，由于我省近两年来事故死亡人数下降幅度较大，已经接近历史最好水平，在这样的工作基础上，今年要实现再下降2.5%的目标，难度很大。</w:t>
      </w:r>
    </w:p>
    <w:p>
      <w:pPr>
        <w:ind w:left="0" w:right="0" w:firstLine="560"/>
        <w:spacing w:before="450" w:after="450" w:line="312" w:lineRule="auto"/>
      </w:pPr>
      <w:r>
        <w:rPr>
          <w:rFonts w:ascii="宋体" w:hAnsi="宋体" w:eastAsia="宋体" w:cs="宋体"/>
          <w:color w:val="000"/>
          <w:sz w:val="28"/>
          <w:szCs w:val="28"/>
        </w:rPr>
        <w:t xml:space="preserve">为此我省根据国家下达的2024年安全生产控制指标，重新修订了安全生产目标责任制考核指标，并由省政府与各市州政府签订了2024年工作目标责任状。我们力争实现的目标是：重特大事故得到遏制，全省安全生产形势趋于平稳，国家下达的控制指标得以实现，安全生产工作得到全面加强。</w:t>
      </w:r>
    </w:p>
    <w:p>
      <w:pPr>
        <w:ind w:left="0" w:right="0" w:firstLine="560"/>
        <w:spacing w:before="450" w:after="450" w:line="312" w:lineRule="auto"/>
      </w:pPr>
      <w:r>
        <w:rPr>
          <w:rFonts w:ascii="宋体" w:hAnsi="宋体" w:eastAsia="宋体" w:cs="宋体"/>
          <w:color w:val="000"/>
          <w:sz w:val="28"/>
          <w:szCs w:val="28"/>
        </w:rPr>
        <w:t xml:space="preserve">同志们，党的十六大以来，随着“三个代表”重要思想和科学发展观的广泛深入人心，以及立党为公、执政为民施政理念的确立，“以人为本、安全第一”已经成为全党、全社会的共识，各级政府对安全生产的重视程度空前提高，各级干部安全生产责任意识不断增强，“关爱生命、关注安全”的舆论氛围越来越浓，一个有利于加强安全生产工作的社会大环境正在形成。我们要以此为契机，进一步振奋精神，扎实工作，开创安全生产工作的新局面，为国民经济的持续快速发展和加快全面建设小康社会的历史进程，做出应有的贡献！最后，让我再一次代表省安委会办公室、省安全生产监督管理局，由衷地希望各位专家继续发扬无私奉献精神和团结协作精神，一如既往地为安全生产尽职尽责，发挥才智，博采众长，共谋良策，以更优秀的成果，更卓著的业绩，向省委、省政府和全省人民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2025-07-07T10:40:21+08:00</dcterms:created>
  <dcterms:modified xsi:type="dcterms:W3CDTF">2025-07-07T10:40:21+08:00</dcterms:modified>
</cp:coreProperties>
</file>

<file path=docProps/custom.xml><?xml version="1.0" encoding="utf-8"?>
<Properties xmlns="http://schemas.openxmlformats.org/officeDocument/2006/custom-properties" xmlns:vt="http://schemas.openxmlformats.org/officeDocument/2006/docPropsVTypes"/>
</file>