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（政府办公室）半年工作总结会上的讲话</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XX年政府办公室半年工作总结落实责任提高效能服务大局　加强合作努力开创政府办公室工作新局面同志们：今天我们召开政府办公室全体会议，目的是总结XX年上半年政府办公室的工作，明确下半年的工作思路和主要任务，研究探讨如何适应新形势、新任务的要求，...</w:t>
      </w:r>
    </w:p>
    <w:p>
      <w:pPr>
        <w:ind w:left="0" w:right="0" w:firstLine="560"/>
        <w:spacing w:before="450" w:after="450" w:line="312" w:lineRule="auto"/>
      </w:pPr>
      <w:r>
        <w:rPr>
          <w:rFonts w:ascii="宋体" w:hAnsi="宋体" w:eastAsia="宋体" w:cs="宋体"/>
          <w:color w:val="000"/>
          <w:sz w:val="28"/>
          <w:szCs w:val="28"/>
        </w:rPr>
        <w:t xml:space="preserve">XX年政府办公室半年工作总结</w:t>
      </w:r>
    </w:p>
    <w:p>
      <w:pPr>
        <w:ind w:left="0" w:right="0" w:firstLine="560"/>
        <w:spacing w:before="450" w:after="450" w:line="312" w:lineRule="auto"/>
      </w:pPr>
      <w:r>
        <w:rPr>
          <w:rFonts w:ascii="宋体" w:hAnsi="宋体" w:eastAsia="宋体" w:cs="宋体"/>
          <w:color w:val="000"/>
          <w:sz w:val="28"/>
          <w:szCs w:val="28"/>
        </w:rPr>
        <w:t xml:space="preserve">落实责任提高效能服务大局　加强合作</w:t>
      </w:r>
    </w:p>
    <w:p>
      <w:pPr>
        <w:ind w:left="0" w:right="0" w:firstLine="560"/>
        <w:spacing w:before="450" w:after="450" w:line="312" w:lineRule="auto"/>
      </w:pPr>
      <w:r>
        <w:rPr>
          <w:rFonts w:ascii="宋体" w:hAnsi="宋体" w:eastAsia="宋体" w:cs="宋体"/>
          <w:color w:val="000"/>
          <w:sz w:val="28"/>
          <w:szCs w:val="28"/>
        </w:rPr>
        <w:t xml:space="preserve">努力开创政府办公室工作新局面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政府办公室全体会议，目的是总结XX年上半年政府办公室的工作，明确下半年的工作思路和主要任务，研究探讨如何适应新形势、新任务的要求，围绕中心，求真务实，开创政府办公室工作的新局面。</w:t>
      </w:r>
    </w:p>
    <w:p>
      <w:pPr>
        <w:ind w:left="0" w:right="0" w:firstLine="560"/>
        <w:spacing w:before="450" w:after="450" w:line="312" w:lineRule="auto"/>
      </w:pPr>
      <w:r>
        <w:rPr>
          <w:rFonts w:ascii="宋体" w:hAnsi="宋体" w:eastAsia="宋体" w:cs="宋体"/>
          <w:color w:val="000"/>
          <w:sz w:val="28"/>
          <w:szCs w:val="28"/>
        </w:rPr>
        <w:t xml:space="preserve">一、上半年工作的回顾</w:t>
      </w:r>
    </w:p>
    <w:p>
      <w:pPr>
        <w:ind w:left="0" w:right="0" w:firstLine="560"/>
        <w:spacing w:before="450" w:after="450" w:line="312" w:lineRule="auto"/>
      </w:pPr>
      <w:r>
        <w:rPr>
          <w:rFonts w:ascii="宋体" w:hAnsi="宋体" w:eastAsia="宋体" w:cs="宋体"/>
          <w:color w:val="000"/>
          <w:sz w:val="28"/>
          <w:szCs w:val="28"/>
        </w:rPr>
        <w:t xml:space="preserve">XX年是我区新一届领导班子成立的第一年,政府办公室在区委、区政府领导下，全体同志认真贯彻落实“三个代表”重要思想，紧紧围绕全区中心工作，不断深化服务意识，改进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（一）认真履行参谋助手职责，为政府决策提供服务。</w:t>
      </w:r>
    </w:p>
    <w:p>
      <w:pPr>
        <w:ind w:left="0" w:right="0" w:firstLine="560"/>
        <w:spacing w:before="450" w:after="450" w:line="312" w:lineRule="auto"/>
      </w:pPr>
      <w:r>
        <w:rPr>
          <w:rFonts w:ascii="宋体" w:hAnsi="宋体" w:eastAsia="宋体" w:cs="宋体"/>
          <w:color w:val="000"/>
          <w:sz w:val="28"/>
          <w:szCs w:val="28"/>
        </w:rPr>
        <w:t xml:space="preserve">政务信息工作紧贴中心、围绕大局，集中反映领导关注的重点、群众关心的热点和改革进程中的难点，向各级领导报送了大量有价值的信息，为领导掌握情况、指导工作、科学决策提供了较好的信息服务。截止5月底共编发《西城快讯》146期，其中普（专）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综合文字工作，紧紧围绕区委区政府的发展思路和中心工作，通过调研和收集各方面工作情况，为领导起草区委全会报告、政府工作报告、政府全体会上的讲话等一系列讲话稿、报告稿，在文稿起草过程中为领导决策和指导工作提供服务。</w:t>
      </w:r>
    </w:p>
    <w:p>
      <w:pPr>
        <w:ind w:left="0" w:right="0" w:firstLine="560"/>
        <w:spacing w:before="450" w:after="450" w:line="312" w:lineRule="auto"/>
      </w:pPr>
      <w:r>
        <w:rPr>
          <w:rFonts w:ascii="宋体" w:hAnsi="宋体" w:eastAsia="宋体" w:cs="宋体"/>
          <w:color w:val="000"/>
          <w:sz w:val="28"/>
          <w:szCs w:val="28"/>
        </w:rPr>
        <w:t xml:space="preserve">总值班室工作得到了进一步加强，到今年5月底，我区便民电话工作共受理群众来电6045个，其中咨询3956件；反映问题的2024件，已解决2024件，市长电话交办107件，均已办结。全部交办，均得到办理解决或答复；区长信箱收到来信36封，全部给予了解决。坚持编辑《便民工作简报》和《值班专报》4期；关注电视、广播报道有关西城的各类问题，处理新闻媒体反映154件，均已办结。保障258电台良性运转；参与防汛、供暖、防灾应急指挥等方案的制定。</w:t>
      </w:r>
    </w:p>
    <w:p>
      <w:pPr>
        <w:ind w:left="0" w:right="0" w:firstLine="560"/>
        <w:spacing w:before="450" w:after="450" w:line="312" w:lineRule="auto"/>
      </w:pPr>
      <w:r>
        <w:rPr>
          <w:rFonts w:ascii="宋体" w:hAnsi="宋体" w:eastAsia="宋体" w:cs="宋体"/>
          <w:color w:val="000"/>
          <w:sz w:val="28"/>
          <w:szCs w:val="28"/>
        </w:rPr>
        <w:t xml:space="preserve">（二）切实发挥督促检查职能，推动政府决策的贯彻落实。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坚持“把握中心，服务大局，狠抓落实”的工作原则，围绕区域发展和政府决策的落实，创新督查工作思路，进一步完善制度，规范程序。今年已立项167件决策和专项督查，办理王岐山等市领导批示件9件，区领导批示18件。承办市政府60件实事、折子工程、重大工程、危改责任书、优化发展环境、治理大气污染第九阶段任务等33项工作的督察落实，对区政府重点工作目标分解、为群众办实事及政府常务会等107项决策事项进行督察，保证了年初确定的各项任务的落实。圆满完成建议、政协提案办理工作，全年共办理全国、市、区人大建议、政协提案491件，平时建议、提案40件，确保了区两会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（三）充分发挥办公室综合协调作用，保证政府日常工作正常运转。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发挥办公室职能，及时研究协调重大工作安排，认真做好全区每月重要会议、重要活动安排、组织和服务工作。截止目前，承办区政府全体会1次，政府常务会议8次，区长办公会议16次，起草各种会议纪要41期。进一步规范了政府常务会议、区长办公会议办理流程，确保了会议的秩序和质量。围绕全区中心和重点工作,共制发各类公文102件，办理请示报告191件,基本做到了急文急办、急件急送。做好领导联络工作，编制政府季度工作要点2期、月重大会议、工作安排6期、周日程安排24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公文运转做到及时、准确、安全、保密。共收到并送传阅中央、国务院、市委、市政府机要文件500余件，收发其它类文件近万件，无一差错。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街政科完成了街道办事处XX年重点考核，制定《西城区街道办事处主任联席会议制度》，并召开了XX年办事处主任联席会第一次会议，进一步修改和完善了《关于进一步加强居住区内社区公共服务配套设施建设管理的意见》，组织完成了XX年街道系统“五月的鲜花”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继续作好帮扶工作，已落实帮扶资金及物资130万元。协助外省市驻京机构解决一部分工作和生活方面的问题，增进我区同外省市的联系和沟通，半年来共接待外省市友好访问13批次。</w:t>
      </w:r>
    </w:p>
    <w:p>
      <w:pPr>
        <w:ind w:left="0" w:right="0" w:firstLine="560"/>
        <w:spacing w:before="450" w:after="450" w:line="312" w:lineRule="auto"/>
      </w:pPr>
      <w:r>
        <w:rPr>
          <w:rFonts w:ascii="宋体" w:hAnsi="宋体" w:eastAsia="宋体" w:cs="宋体"/>
          <w:color w:val="000"/>
          <w:sz w:val="28"/>
          <w:szCs w:val="28"/>
        </w:rPr>
        <w:t xml:space="preserve">机关财务管理水平进一步提高，对各部门的财务开支基本上能够把好关，按照财务规定办事，使每一笔开支合理合法，即节约资金，又保证工作的顺利开展。行政后勤保障能力进一步增强，半年来，安全行车近20万公里，已收发机要等文件30多万件无差错。总务室精打细算地做好办公用品的采购，保管和发放工作；积极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作为西城区非典办的主要成员单位，上半年在区委、区政府的领导下，政府办积极发挥综合协调的职能，坚决执行区委、区政府一系列重要决定，按照“四早”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责任、服务、效能、合作”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责任制。结合工作实际，明确规定了廉政考核、情况报告、民主评议、巡视检查等内容，明确办公室主任对全室党风廉政建设负总责，重点抓好班子成员的学习教育和廉洁自律；副主任负责</w:t>
      </w:r>
    </w:p>
    <w:p>
      <w:pPr>
        <w:ind w:left="0" w:right="0" w:firstLine="560"/>
        <w:spacing w:before="450" w:after="450" w:line="312" w:lineRule="auto"/>
      </w:pPr>
      <w:r>
        <w:rPr>
          <w:rFonts w:ascii="宋体" w:hAnsi="宋体" w:eastAsia="宋体" w:cs="宋体"/>
          <w:color w:val="000"/>
          <w:sz w:val="28"/>
          <w:szCs w:val="28"/>
        </w:rPr>
        <w:t xml:space="preserve">分管科室的教育管理和监督。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共产党员模范带头作用，抓好干部队伍建设，深入贯彻《西城区文明机关达标活动方案》。在工作多、任务重的情况下，党支部加强对党员的教育和管理，注重入党积极分子的培养教育，有4名同志正式成为共产党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西城区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一是服务的意识还有待提高，服务方式、服务手段以及对服务内涵的认识还有很多不到位的地方，在自身形象、文明用语等方面也需要进一步规范；二是为领导决策提供辅助的作用还不够，主动参与意识不强；三是还没有建立更加完善有效的工作机制，如何实现工作的规范化制度化、办公手段和管理方式的现代化，提高办公室工作效率和质量等方面还有待进一步研究；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二、对下半年工作的安排</w:t>
      </w:r>
    </w:p>
    <w:p>
      <w:pPr>
        <w:ind w:left="0" w:right="0" w:firstLine="560"/>
        <w:spacing w:before="450" w:after="450" w:line="312" w:lineRule="auto"/>
      </w:pPr>
      <w:r>
        <w:rPr>
          <w:rFonts w:ascii="宋体" w:hAnsi="宋体" w:eastAsia="宋体" w:cs="宋体"/>
          <w:color w:val="000"/>
          <w:sz w:val="28"/>
          <w:szCs w:val="28"/>
        </w:rPr>
        <w:t xml:space="preserve">办公室的工作既是一项常规性工作，又面临着需要不断探索、不断创新的新课题。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（一）加强制度建设，规范工作程序。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政府办全体人员要认真学习《西城区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（二）抓好作风建设，营造服务氛围。</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（三）提高工作效率，做到快速反应。</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必须提高工作效率，建立健全快速反应机制，提升处置突发事件的能力，为政府排忧解难，为维护社会稳定做出贡献。坚持24小时值班制，政府办各个部门都要研究建立本系统工作的快速处置预案，建立办公室内部快速反应、处置突发事件的制度，坚持急事急办、特事特办，做到信息畅通，责任明确，反应迅速，工作到位，不推委、不扯皮、不拖拉。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（四）加强协调配合，坚持整体联动。</w:t>
      </w:r>
    </w:p>
    <w:p>
      <w:pPr>
        <w:ind w:left="0" w:right="0" w:firstLine="560"/>
        <w:spacing w:before="450" w:after="450" w:line="312" w:lineRule="auto"/>
      </w:pPr>
      <w:r>
        <w:rPr>
          <w:rFonts w:ascii="宋体" w:hAnsi="宋体" w:eastAsia="宋体" w:cs="宋体"/>
          <w:color w:val="000"/>
          <w:sz w:val="28"/>
          <w:szCs w:val="28"/>
        </w:rPr>
        <w:t xml:space="preserve">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另一方面要加大干部交流和轮岗工作的力度，通过交流和调整，不断促进队伍的整体优化和每个工作岗位的具体优化，逐步打破科室壁垒，增加透明度，实现资源共享，降低工作成本，提高工作质量。要弘扬爱岗敬业、乐于奉献精神，做到干一行，爱一行，专一行，精一行，形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（五）抓好队伍建设，提升整体素质。</w:t>
      </w:r>
    </w:p>
    <w:p>
      <w:pPr>
        <w:ind w:left="0" w:right="0" w:firstLine="560"/>
        <w:spacing w:before="450" w:after="450" w:line="312" w:lineRule="auto"/>
      </w:pPr>
      <w:r>
        <w:rPr>
          <w:rFonts w:ascii="宋体" w:hAnsi="宋体" w:eastAsia="宋体" w:cs="宋体"/>
          <w:color w:val="000"/>
          <w:sz w:val="28"/>
          <w:szCs w:val="28"/>
        </w:rPr>
        <w:t xml:space="preserve">政府办干部应该具备综合素质，抓综合素质培养是我们今年队伍建设的关键与重点。一方面，要破除论资排辈、求全责备的陈腐观念，放手使用好现有的工作骨干；另一方面，要从长远发展的高度，积极培养优秀年轻干部，实现新老交替与合作，逐步形成干部队伍的梯次结构。下半年要重点加强科级干部的培养，不断加强政治理论、业务知识、历史、法律、现代科技、市场经济等方面知识的学习，使他们达到一专多能，广闻博览，培养拿笔能写、开口能讲、有事能办的才能。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总之，我们要紧紧围绕全区即定工作目标开展工作，进一步落实责任，提高效能，服务大局，加强合作，努力开创西城区政府办公室工作新局面！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2025-05-03T02:29:37+08:00</dcterms:created>
  <dcterms:modified xsi:type="dcterms:W3CDTF">2025-05-03T02:29:37+08:00</dcterms:modified>
</cp:coreProperties>
</file>

<file path=docProps/custom.xml><?xml version="1.0" encoding="utf-8"?>
<Properties xmlns="http://schemas.openxmlformats.org/officeDocument/2006/custom-properties" xmlns:vt="http://schemas.openxmlformats.org/officeDocument/2006/docPropsVTypes"/>
</file>