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入党时说什么--加入党组织和保持先进性是我终生无悔的追求</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时说什么--加入党组织和保持先进性是我终生无悔的追求尊敬的各位领导、同志们，大家好!我于20xx年1月光荣地加入了党的组织，成了一名预备党员。现在我把自己入党前后的成长历程向各位简单地汇报一下。我一直认为，一个人要在社会上实现他的人生价...</w:t>
      </w:r>
    </w:p>
    <w:p>
      <w:pPr>
        <w:ind w:left="0" w:right="0" w:firstLine="560"/>
        <w:spacing w:before="450" w:after="450" w:line="312" w:lineRule="auto"/>
      </w:pPr>
      <w:r>
        <w:rPr>
          <w:rFonts w:ascii="宋体" w:hAnsi="宋体" w:eastAsia="宋体" w:cs="宋体"/>
          <w:color w:val="000"/>
          <w:sz w:val="28"/>
          <w:szCs w:val="28"/>
        </w:rPr>
        <w:t xml:space="preserve">入党时说什么--加入党组织和保持先进性是我终生无悔的追求</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20xx年1月光荣地加入了党的组织，成了一名预备党员。现在我把自己入党前后的成长历程向各位简单地汇报一下。我一直认为，一个人要在社会上实现他的人生价值，必须不断地付出努力，工作上兢兢业业，努力为社会创造财富，但这一切必须有正确的方向指引，只有在党的领导下，才能更好地全心全意为人民服务。加入中国共产党组织，成为一名合格的党员，是我在大学里就已经确定了的人生梦想。我是97年8月到劳动保险中心工作的，当时单位工作的重点和难点主要是征缴社会保险费，全体工作人员在党员干部的带领下，几乎每天都骑车到企业去，无论严寒酷暑或刮风下雨，大家都没叫一声苦和累，这种精神深深地影响了我，坚定了我向党组织靠拢的决心。我明白：一名合格的党员要处处发挥先锋表率作用，尤其要具有过硬的为民服务本领。当时，我刚参加工作，业务不熟悉，自己知道差距，于是就虚心地向老同志请教，并利用业余时间学习钻研社会保险法规政策和业务知识。在领导、党员及其他老同志的关心帮助下，我很快就熟悉了有关工作业务，自己的工作能力也得到了较大提高，年底我就向党组织递交了第一份入党申请书。从此，我更加坚持不懈地学习马列主义、毛泽东思想和邓小平理论，以党的基本路线和基本理论作为行动指南，努力改造自己的世界观，加深理解党全心全意为人民服务的宗旨，牢固树立为人民服务的思想，并努力指导自己的工作实践。认真负责地开展单位的信息管理工作，使各科室的电脑得以顺利启用，单位业务工作从手工到信息化管理，大大地减轻了人力和物力负担，提高了工作效率，更好地保障了社保业务工作顺利地开展。</w:t>
      </w:r>
    </w:p>
    <w:p>
      <w:pPr>
        <w:ind w:left="0" w:right="0" w:firstLine="560"/>
        <w:spacing w:before="450" w:after="450" w:line="312" w:lineRule="auto"/>
      </w:pPr>
      <w:r>
        <w:rPr>
          <w:rFonts w:ascii="宋体" w:hAnsi="宋体" w:eastAsia="宋体" w:cs="宋体"/>
          <w:color w:val="000"/>
          <w:sz w:val="28"/>
          <w:szCs w:val="28"/>
        </w:rPr>
        <w:t xml:space="preserve">参加工作不久，我虽然在思想和行动上积极要求加入党组织，但由于当时局系统发展党员名额有限，比我优秀的同志很多，自身也存在一定不足，组织上还没有接纳我，但我并没有灰心和气馁。我从自身找差距，更加积极地学习和工作，同时认真听取领导和同事们的意见和建议，虚心接受组织的培养教育和同志们的批评与鼓励，认真总结自己，积极吸取经验和教训，使自己各方面能力有了进一步提高，从而出色地完成各项工作任务。在平时工作和生活中，我始终以一名共产党员的标准严格要求自己，思想上积极向党组织靠拢，认真学习和贯彻执行党的路线、方针、政策，时刻和党中央保持一致。通过不断学习和思考，我对党的认识有了进一步提高。我们的党是一个以马克思列宁主义、毛泽东思想和邓小平理论作为自己行动指南的政党，是领导全党和全国人民为建设祖国、为实现共产主义美好理想而奋斗的政党。同时我也越发感到自己对党的认识还比较肤浅，需要不断的学习与锻炼来提高自己。单位党组织及时明确专人培养、帮助和教育我，并在20xx年送我参加县委党校培训学习。通过培训学习，我进一步懂得了邓小平理论是当代中国的马克思主义，是马克思主义在中国发展的新阶段，是我们党的指导思想。通过学习，我对党的性质、指导思想、纲领、路线都有了更为深刻的理解。我们的党是工人阶级的先锋队，是具有铁的纪律的政党，它的宗旨是全心全意为人民服务，这样的政党，前途一定是光明的。只有中国共产党，才能救中国，才能发展中国，才能振兴中华。党的事业是全人类最伟大的事业，它要求所有优秀的人才加入并投身到社会主义建设中来。因此，我对党的前途更加充满信心，更加坚定了加入中国共产党的信念和为之奋斗终身的决心。我的思想也比以前更加成熟了，对党的认识也有了较大的飞跃。于是，我对党组织更加向往，也更加坚定了我成为一名共产党员的决心。</w:t>
      </w:r>
    </w:p>
    <w:p>
      <w:pPr>
        <w:ind w:left="0" w:right="0" w:firstLine="560"/>
        <w:spacing w:before="450" w:after="450" w:line="312" w:lineRule="auto"/>
      </w:pPr>
      <w:r>
        <w:rPr>
          <w:rFonts w:ascii="宋体" w:hAnsi="宋体" w:eastAsia="宋体" w:cs="宋体"/>
          <w:color w:val="000"/>
          <w:sz w:val="28"/>
          <w:szCs w:val="28"/>
        </w:rPr>
        <w:t xml:space="preserve">20xx年1月，我经单位党支部大会讨论通过和局党委批准，光荣地成了一名中国共产党预备党员。从此，我有机会参加党的组织生活，参加党的各项活动，有机会学习和接触到更多的先进人物和事迹，思想上不断得到净化和提高，共产主义是我的理想，全心全意为人民服务成为我座右铭。我是这样想的，也是这样去做的。</w:t>
      </w:r>
    </w:p>
    <w:p>
      <w:pPr>
        <w:ind w:left="0" w:right="0" w:firstLine="560"/>
        <w:spacing w:before="450" w:after="450" w:line="312" w:lineRule="auto"/>
      </w:pPr>
      <w:r>
        <w:rPr>
          <w:rFonts w:ascii="宋体" w:hAnsi="宋体" w:eastAsia="宋体" w:cs="宋体"/>
          <w:color w:val="000"/>
          <w:sz w:val="28"/>
          <w:szCs w:val="28"/>
        </w:rPr>
        <w:t xml:space="preserve">正当我全身心地履行党员义务，投入到本职工作之时，不幸却悄然降临，20xx年12月，我在领导和同志们的多次催促下，去南京军区总院复查身体，被确诊为小肠克隆氏病。这种病在我国很少见，也较难治疗。其实在早些时候，我就觉得身体不舒服，但由于平时单位人手紧张，工作也比较忙，从没有顾得上进行系统地身体检查，虽然组织上曾几次催我外出检查，但自己工作一忙起来也就忘了，等到发现病情严重时，已经拖得很久了，错过了最佳治疗时间。到南京军区总院检查时，医生责问我怎么拖到现在才来治疗，说已经发展到有内瘘了，让我马上进行手术。对我的病情，领导和组织上非常重视，单位派专人为我联系治疗这方面毛病的专家，还陪同我去做彻底检查，同时劝我安心治病，不要考虑工作上的事情。后来，医疗专家对我的意见是宜保守治疗，不宜手术，这使我在治病过程中少走了很多弯路。说实话，在南京检查身体期间，我仍挂念着工作，由于我的岗位技术性和业务性较强，平时也没有别人插手，月底在即，好多工作还没做好，我及时向领导反映此事。在他们的安排下，我把自己的工作向有关同志作了交接，每一环节我都作了认真交代，从而确保了单位计算机系统正常运作，日常工作不受影响。我在南京检查身体期间，单位党组织曾两次派人看望慰问我，在我最困难的时候，组织和同志们的关心与照顾让我由衷地感受到党的温暖，使我终身难忘。借此机会，我对长期以来关心、照顾和培养我的各位领导及各位同志表示衷心地感谢！我也深知：只有以更饱满的热情投身到工作中去，方能回报组织和同志们对我的关怀和培养。经过几个月的治疗，我的病情得到了控制，身体在逐渐恢复。我治病期间，组织上从未要求我上班，并且一再要求我以治病休息为重，工作服从身体。但我想到单位工作忙，人手少，在家待不住，有时就瞒着家人悄悄到单位帮忙，在身体稍微许可的情况下，我一直尽量坚持上班，做一些力所能及的事情。组织上的关怀和理解更让我不能以生病为借口不去上班，到20xx年8月，我就坚持边服药治疗，边按时上下班，有时工作忙还坚持和其他同志一起加班加点，尽力做好自己的本职工作。</w:t>
      </w:r>
    </w:p>
    <w:p>
      <w:pPr>
        <w:ind w:left="0" w:right="0" w:firstLine="560"/>
        <w:spacing w:before="450" w:after="450" w:line="312" w:lineRule="auto"/>
      </w:pPr>
      <w:r>
        <w:rPr>
          <w:rFonts w:ascii="宋体" w:hAnsi="宋体" w:eastAsia="宋体" w:cs="宋体"/>
          <w:color w:val="000"/>
          <w:sz w:val="28"/>
          <w:szCs w:val="28"/>
        </w:rPr>
        <w:t xml:space="preserve">我成为预备党员的一年期间，一直加强政治理论学习，认真学习《党章》，经常阅读《党建》、《党史》及党员先进事迹的报刊等，不断加深对党的路线、方针政策的理解。通过不断的学习和研究，我在工作和学习等方面都有了更大的提高，真正以一名合格党员的标准衡量要求自己，努力在思想和行动上入党，坚持党和人民的利益高于一切，全心全意为人民服务。我渴望成为一名光荣的中国共产党党员，这绝不是为了“光宗耀祖”，更绝不是为了凭借执政党的地位为自己谋取私利。我深深地懂得：共产党员就意味着先进、拼搏、奋斗、奉献，甚至牺牲。我入党只是为了更好地接受党的领导和培养教育，为共产主义事业奋斗终生。我的思想和表现得到了领导和组织上的充分认可与肯定，20xx年1月，我光荣地被组织批准为中国共产党正式党员。</w:t>
      </w:r>
    </w:p>
    <w:p>
      <w:pPr>
        <w:ind w:left="0" w:right="0" w:firstLine="560"/>
        <w:spacing w:before="450" w:after="450" w:line="312" w:lineRule="auto"/>
      </w:pPr>
      <w:r>
        <w:rPr>
          <w:rFonts w:ascii="宋体" w:hAnsi="宋体" w:eastAsia="宋体" w:cs="宋体"/>
          <w:color w:val="000"/>
          <w:sz w:val="28"/>
          <w:szCs w:val="28"/>
        </w:rPr>
        <w:t xml:space="preserve">我工作在一个较为平凡的岗位上，虽然不能象许多杰出和优秀的模范党员那样轰轰烈烈的干一番大事业，但我始终坚信，在平凡的工作岗位上也一样能发光、发热。我要把保持党员先进性同积极为民作贡献结合起来，更加努力地做好本职工作，为党旗争光添彩，不辜负党和人民的殷切期望，这也是我终生无悔的追求。敬请党组织和同志们考察与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