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在公安党委民主生活会上的发言提纲</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公安党委民主生活会上的发言提纲民主生活会是一项重要党内生活制度，召开民主生活会有利于我们班子成员之间沟通思想，有利于我们发现个人和集体存在的不足之处，通过认识自我，解决具体思想问题，我们能够增进党委的团结，提高凝聚力和战斗力。今天我们召开...</w:t>
      </w:r>
    </w:p>
    <w:p>
      <w:pPr>
        <w:ind w:left="0" w:right="0" w:firstLine="560"/>
        <w:spacing w:before="450" w:after="450" w:line="312" w:lineRule="auto"/>
      </w:pPr>
      <w:r>
        <w:rPr>
          <w:rFonts w:ascii="宋体" w:hAnsi="宋体" w:eastAsia="宋体" w:cs="宋体"/>
          <w:color w:val="000"/>
          <w:sz w:val="28"/>
          <w:szCs w:val="28"/>
        </w:rPr>
        <w:t xml:space="preserve">在公安党委民主生活会上的发言提纲</w:t>
      </w:r>
    </w:p>
    <w:p>
      <w:pPr>
        <w:ind w:left="0" w:right="0" w:firstLine="560"/>
        <w:spacing w:before="450" w:after="450" w:line="312" w:lineRule="auto"/>
      </w:pPr>
      <w:r>
        <w:rPr>
          <w:rFonts w:ascii="宋体" w:hAnsi="宋体" w:eastAsia="宋体" w:cs="宋体"/>
          <w:color w:val="000"/>
          <w:sz w:val="28"/>
          <w:szCs w:val="28"/>
        </w:rPr>
        <w:t xml:space="preserve">民主生活会是一项重要党内生活制度，召开民主生活会有利于我们班子成员之间沟通思想，有利于我们发现个人和集体存在的不足之处，通过认识自我，解决具体思想问题，我们能够增进党委的团结，提高凝聚力和战斗力。今天我们召开半年生活会，向大家汇报一下我本人半年来的思想、学习、廉洁自律等方面的情况。</w:t>
      </w:r>
    </w:p>
    <w:p>
      <w:pPr>
        <w:ind w:left="0" w:right="0" w:firstLine="560"/>
        <w:spacing w:before="450" w:after="450" w:line="312" w:lineRule="auto"/>
      </w:pPr>
      <w:r>
        <w:rPr>
          <w:rFonts w:ascii="宋体" w:hAnsi="宋体" w:eastAsia="宋体" w:cs="宋体"/>
          <w:color w:val="000"/>
          <w:sz w:val="28"/>
          <w:szCs w:val="28"/>
        </w:rPr>
        <w:t xml:space="preserve">一、严格按照“三个代表”要求，加强学习与实践，促进思想认识的巩固提高。</w:t>
      </w:r>
    </w:p>
    <w:p>
      <w:pPr>
        <w:ind w:left="0" w:right="0" w:firstLine="560"/>
        <w:spacing w:before="450" w:after="450" w:line="312" w:lineRule="auto"/>
      </w:pPr>
      <w:r>
        <w:rPr>
          <w:rFonts w:ascii="宋体" w:hAnsi="宋体" w:eastAsia="宋体" w:cs="宋体"/>
          <w:color w:val="000"/>
          <w:sz w:val="28"/>
          <w:szCs w:val="28"/>
        </w:rPr>
        <w:t xml:space="preserve">通过学习，我进一步认识到“三个代表”思想的提出摆脱了传统观念的约束，是对党成立以来全部历史经验的科学总结，体现了时代发展的最强音。党的指导思想也就是公安机关的指导思想，因为我们所从事的一切工作都是在为党、为人民做事，那么我们公安机关和公安民警所做的一切工作的指导思想就是“三个代表”思想。因此，我们在思想上所要达到的境界和高度就是“三个代表”的思想，这才是一个准确的定位。有了正确的指导思想，显然我们的工作就有了明确的奋斗目标，这个目标就是履行好“三大使命”，这是我们公安工作的归宿点和落脚点。今年以来，我局开展的大讨论活动为推动我们全体民警的思想解放提供了难得契机，我个人认识到，必须要牢牢地把握这个机会，认真地学习贯彻“三个代表”重要思想和党的十六大精神，通过大讨论活动的开展，切实把我的思想统一到“三个代表”重要思想和党的十六大精神上来，并带领民警、指导基层所队紧跟时代潮流，努力践行“三个代表”。</w:t>
      </w:r>
    </w:p>
    <w:p>
      <w:pPr>
        <w:ind w:left="0" w:right="0" w:firstLine="560"/>
        <w:spacing w:before="450" w:after="450" w:line="312" w:lineRule="auto"/>
      </w:pPr>
      <w:r>
        <w:rPr>
          <w:rFonts w:ascii="宋体" w:hAnsi="宋体" w:eastAsia="宋体" w:cs="宋体"/>
          <w:color w:val="000"/>
          <w:sz w:val="28"/>
          <w:szCs w:val="28"/>
        </w:rPr>
        <w:t xml:space="preserve">二、对近期开展的“立警为公、执法为民”教育整顿活动的认识。</w:t>
      </w:r>
    </w:p>
    <w:p>
      <w:pPr>
        <w:ind w:left="0" w:right="0" w:firstLine="560"/>
        <w:spacing w:before="450" w:after="450" w:line="312" w:lineRule="auto"/>
      </w:pPr>
      <w:r>
        <w:rPr>
          <w:rFonts w:ascii="宋体" w:hAnsi="宋体" w:eastAsia="宋体" w:cs="宋体"/>
          <w:color w:val="000"/>
          <w:sz w:val="28"/>
          <w:szCs w:val="28"/>
        </w:rPr>
        <w:t xml:space="preserve">胡锦涛等中央领导同志对我们公安工作非常关心，专门对公安工作做了重要批示，要求我们“人民公安为人民”。公安部及时部署开展了“立警为公、执法为民”教育整顿活动，我认为这项教育整顿活动就是我们公安机关践行“三个代表”、贯彻十六大、履行“立党为公、执政为民”的具体体现。做为一名基层公安机关的领导干部，带好队伍担负起责任必须做到：</w:t>
      </w:r>
    </w:p>
    <w:p>
      <w:pPr>
        <w:ind w:left="0" w:right="0" w:firstLine="560"/>
        <w:spacing w:before="450" w:after="450" w:line="312" w:lineRule="auto"/>
      </w:pPr>
      <w:r>
        <w:rPr>
          <w:rFonts w:ascii="宋体" w:hAnsi="宋体" w:eastAsia="宋体" w:cs="宋体"/>
          <w:color w:val="000"/>
          <w:sz w:val="28"/>
          <w:szCs w:val="28"/>
        </w:rPr>
        <w:t xml:space="preserve">（一）要绝对维护党中央的权威，切实巩固共产党的执政地位。我们的党是经过几十年的战争和多少次政治风波锤炼出来的，具有丰富的斗争经验，特别是在国际社会风云变幻的今天，党始终能代表国家民族的利益，代表广大人民群众的意志去应对各种严峻挑战，做出正确决策，并能勇敢地战胜一个又一个困难。所以，我们的党是一个值得全国人民信赖的党，是具有远见卓识、富有朝气和生机活力的党。公安机关无论在任何时候都要听党的话，跟党走，始终不渝地维护党的权威，巩固党的地位。</w:t>
      </w:r>
    </w:p>
    <w:p>
      <w:pPr>
        <w:ind w:left="0" w:right="0" w:firstLine="560"/>
        <w:spacing w:before="450" w:after="450" w:line="312" w:lineRule="auto"/>
      </w:pPr>
      <w:r>
        <w:rPr>
          <w:rFonts w:ascii="宋体" w:hAnsi="宋体" w:eastAsia="宋体" w:cs="宋体"/>
          <w:color w:val="000"/>
          <w:sz w:val="28"/>
          <w:szCs w:val="28"/>
        </w:rPr>
        <w:t xml:space="preserve">（二）要全力维护社会稳定。稳定是社会发展的基本前提，维护稳定是公安机关的首要任务，没有稳定就什么都谈不上。当前，我县正处在开拓进取，谋求发展的关键时期，各种不稳定因素也不同程度的存在，这些都严重地危害着经济发展和社会进步，因此，我们必须采取“主动进攻、以打促防”的战略，严厉打击各类违法犯罪活动，维护最广大人民群众的根本利益，为经济发展、社会进步和人民的幸福安康，创造良好的社会治安环境。</w:t>
      </w:r>
    </w:p>
    <w:p>
      <w:pPr>
        <w:ind w:left="0" w:right="0" w:firstLine="560"/>
        <w:spacing w:before="450" w:after="450" w:line="312" w:lineRule="auto"/>
      </w:pPr>
      <w:r>
        <w:rPr>
          <w:rFonts w:ascii="宋体" w:hAnsi="宋体" w:eastAsia="宋体" w:cs="宋体"/>
          <w:color w:val="000"/>
          <w:sz w:val="28"/>
          <w:szCs w:val="28"/>
        </w:rPr>
        <w:t xml:space="preserve">（三）要坚持带着深厚的感情为人民群众做事。公安工作要坚持走群众路线，这是长期以来我们经过各种复杂干斗争总结出的经验。“三个代表”的思想体现了广大人民群众的根本要求和强烈愿望，我们践行“三个代表”、履行“三大使命”其目的就是要为广大人民群众谋利益。人民群众是我们的衣食父母，是我们的靠山，离开他们的支持，我们的工作将一事无成。所以无论什么时候，我们都必须坚持认认真真地倾听群众的呼声，设身处地地选择群众的需要，时时刻刻地考虑群众的利益，表里如一地达到群众的满意，时刻不忘要把真挚的感情还给人民，真正做到情为民所系，权为民所用，利为民所谋，事为民所办。从而拉近我们与群众的距离，并始终坚持与人民站在一起，这样我们才算是赢得了人民群众的拥护与爱戴，真正达到了公安工作的根本目的，也是我们工作的落脚点和归宿点。</w:t>
      </w:r>
    </w:p>
    <w:p>
      <w:pPr>
        <w:ind w:left="0" w:right="0" w:firstLine="560"/>
        <w:spacing w:before="450" w:after="450" w:line="312" w:lineRule="auto"/>
      </w:pPr>
      <w:r>
        <w:rPr>
          <w:rFonts w:ascii="宋体" w:hAnsi="宋体" w:eastAsia="宋体" w:cs="宋体"/>
          <w:color w:val="000"/>
          <w:sz w:val="28"/>
          <w:szCs w:val="28"/>
        </w:rPr>
        <w:t xml:space="preserve">三、克己自省，廉洁自律，切实抓好自身和队伍的党风廉政建设。</w:t>
      </w:r>
    </w:p>
    <w:p>
      <w:pPr>
        <w:ind w:left="0" w:right="0" w:firstLine="560"/>
        <w:spacing w:before="450" w:after="450" w:line="312" w:lineRule="auto"/>
      </w:pPr>
      <w:r>
        <w:rPr>
          <w:rFonts w:ascii="宋体" w:hAnsi="宋体" w:eastAsia="宋体" w:cs="宋体"/>
          <w:color w:val="000"/>
          <w:sz w:val="28"/>
          <w:szCs w:val="28"/>
        </w:rPr>
        <w:t xml:space="preserve">今年以来，本人认真按照党员干部廉洁自律的要求，时时自警、自省，注意日常小节，严格执行“八个坚持、八人反对”和党员干部“三不准”，切实做到廉洁从警，克己奉公。在平时，我能坚持做到不该去的地方不去，不该做的事情不做，不违规用车，坚持原则审批相关业务的报批事项。在公安部“五条禁令”颁布后，我能坚持以身作则，带头执纪，并经常深入基层督促检查，确保队伍内部不发生违令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通过学习和实践，本人提高了思想素质，增进了工作经验，但对照党和人民的要求，尚有很大差距，主要有：一是学习不够刻苦，今年以来虽然在学习政治、学习业务的同时还利用时间学习了一些文史、管理、经济等方面的知识，但学习仍不够刻苦努力，要求自身还不够严格。二是在工作中实践“三个代表”的深度与党和人民的要求也有差距，需要不断总结提高。今后本人将继续努力，做到坚持讲学习、讲政治、讲正气，扎扎实实地学习“三个代表”，践行“三个代表”，扎扎实实地把“立警为公、执法为民”贯穿到各项公安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2025-08-09T01:15:16+08:00</dcterms:created>
  <dcterms:modified xsi:type="dcterms:W3CDTF">2025-08-09T01:15:16+08:00</dcterms:modified>
</cp:coreProperties>
</file>

<file path=docProps/custom.xml><?xml version="1.0" encoding="utf-8"?>
<Properties xmlns="http://schemas.openxmlformats.org/officeDocument/2006/custom-properties" xmlns:vt="http://schemas.openxmlformats.org/officeDocument/2006/docPropsVTypes"/>
</file>