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政协议政会主持词</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政协议政会主持词同志们：为了充分发挥政协委员政治协商、民主监督、参政议政职能，加强市政协与政府的联系沟通，使政协的参政议政更加富有成效，根据市政协常委会确定的《20xx年工作要点》安排，今天，我们在这里举行市政协与市人民政府的议政会。参加今...</w:t>
      </w:r>
    </w:p>
    <w:p>
      <w:pPr>
        <w:ind w:left="0" w:right="0" w:firstLine="560"/>
        <w:spacing w:before="450" w:after="450" w:line="312" w:lineRule="auto"/>
      </w:pPr>
      <w:r>
        <w:rPr>
          <w:rFonts w:ascii="宋体" w:hAnsi="宋体" w:eastAsia="宋体" w:cs="宋体"/>
          <w:color w:val="000"/>
          <w:sz w:val="28"/>
          <w:szCs w:val="28"/>
        </w:rPr>
        <w:t xml:space="preserve">政协议政会主持词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充分发挥政协委员政治协商、民主监督、参政议政职能，加强市政协与政府的联系沟通，使政协的参政议政更加富有成效，根据市政协常委会确定的《20xx年工作要点》安排，今天，我们在这里举行市政协与市人民政府的议政会。参加今天议政会的领导有：市委常委、副市长--同志，副市长--同志、--同志，市政府办公厅副主任--同志，让我们以热烈的掌声向各位领导对政协工作的支持表示感谢！参加今天议政会的还有政协的各位副主席，政府各职能部门的领导，各民主党派负责同志，部分市政协常委、委员以及政协各专委会的负责同志。</w:t>
      </w:r>
    </w:p>
    <w:p>
      <w:pPr>
        <w:ind w:left="0" w:right="0" w:firstLine="560"/>
        <w:spacing w:before="450" w:after="450" w:line="312" w:lineRule="auto"/>
      </w:pPr>
      <w:r>
        <w:rPr>
          <w:rFonts w:ascii="宋体" w:hAnsi="宋体" w:eastAsia="宋体" w:cs="宋体"/>
          <w:color w:val="000"/>
          <w:sz w:val="28"/>
          <w:szCs w:val="28"/>
        </w:rPr>
        <w:t xml:space="preserve">近年来，市政协组织委员紧紧围绕市委市政府的中心工作，就全市经济建设和社会发展中的重要问题进行了大量深入的调查研究，提出了一些好的意见和建议，为我们今天举行这次议政会创造了良好的条件。同时，为使参政参到关键处、议政议到点子上，我们向300多名政协委员发出了广泛征集议政会议题的通知，并从政协委员反馈的意见建议和提交的400多件提案中，集中了委员们关注最多，反映最强烈的7个热点问题。经过主席会议研究讨论，最后确定了大气污染治理；水资源保护、利用和管理；发展职业教育这三个议题。为了使每个议题内容更贴近实际,市政协各专委会还协助委员针对议题专门进行了深入的调研，对发言内容作了精心的准备。在议政过程中，除了这些同志发言以外，各民主党派的同志、各位常委、委员也可以积极踊跃地发言，市政府的各位领导、职能部门的同志都可以发表意见，共同就某一问题进行深入的交流和探讨，力争把这次议政会开得生动活泼、富有成效。</w:t>
      </w:r>
    </w:p>
    <w:p>
      <w:pPr>
        <w:ind w:left="0" w:right="0" w:firstLine="560"/>
        <w:spacing w:before="450" w:after="450" w:line="312" w:lineRule="auto"/>
      </w:pPr>
      <w:r>
        <w:rPr>
          <w:rFonts w:ascii="宋体" w:hAnsi="宋体" w:eastAsia="宋体" w:cs="宋体"/>
          <w:color w:val="000"/>
          <w:sz w:val="28"/>
          <w:szCs w:val="28"/>
        </w:rPr>
        <w:t xml:space="preserve">下面进行议政发言。首先围绕大气污染治理议题请--委员发言，大家欢迎。</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下面，请--委员发言，大家欢迎。</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下面，请--委员发言，大家欢迎。</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下面，请--委员发言，大家欢迎。</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下面，请--委员发言，大家欢迎。</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各位领导，各职能部门的同志对这个议题有什么意见，请发表。</w:t>
      </w:r>
    </w:p>
    <w:p>
      <w:pPr>
        <w:ind w:left="0" w:right="0" w:firstLine="560"/>
        <w:spacing w:before="450" w:after="450" w:line="312" w:lineRule="auto"/>
      </w:pPr>
      <w:r>
        <w:rPr>
          <w:rFonts w:ascii="宋体" w:hAnsi="宋体" w:eastAsia="宋体" w:cs="宋体"/>
          <w:color w:val="000"/>
          <w:sz w:val="28"/>
          <w:szCs w:val="28"/>
        </w:rPr>
        <w:t xml:space="preserve">（稍侯）</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下面，进行第二个议题。围绕水资源保护、利用和管理请阿--委员发言，大家欢迎。</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下面，请--委员发言，大家欢迎。</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下面，请--委员发言，大家欢迎。</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各位领导，各职能部门的同志对这个议题有什么意见，请发表。</w:t>
      </w:r>
    </w:p>
    <w:p>
      <w:pPr>
        <w:ind w:left="0" w:right="0" w:firstLine="560"/>
        <w:spacing w:before="450" w:after="450" w:line="312" w:lineRule="auto"/>
      </w:pPr>
      <w:r>
        <w:rPr>
          <w:rFonts w:ascii="宋体" w:hAnsi="宋体" w:eastAsia="宋体" w:cs="宋体"/>
          <w:color w:val="000"/>
          <w:sz w:val="28"/>
          <w:szCs w:val="28"/>
        </w:rPr>
        <w:t xml:space="preserve">（稍侯）</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下面，进行第三个议题。围绕发展职业教育请--委员发言，大家欢迎。</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下面，请文忠信委员发言，大家欢迎。</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各位领导，各职能部门的同志对这个议题有什么意见，请发表。</w:t>
      </w:r>
    </w:p>
    <w:p>
      <w:pPr>
        <w:ind w:left="0" w:right="0" w:firstLine="560"/>
        <w:spacing w:before="450" w:after="450" w:line="312" w:lineRule="auto"/>
      </w:pPr>
      <w:r>
        <w:rPr>
          <w:rFonts w:ascii="宋体" w:hAnsi="宋体" w:eastAsia="宋体" w:cs="宋体"/>
          <w:color w:val="000"/>
          <w:sz w:val="28"/>
          <w:szCs w:val="28"/>
        </w:rPr>
        <w:t xml:space="preserve">（稍侯）</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各位领导，各职能部门的同志对以上议题发表了很好的意见，提出了许多建设性的建议。会后，办公厅要对这些意见、建议认真研究,归纳整理后上报市委市政府。</w:t>
      </w:r>
    </w:p>
    <w:p>
      <w:pPr>
        <w:ind w:left="0" w:right="0" w:firstLine="560"/>
        <w:spacing w:before="450" w:after="450" w:line="312" w:lineRule="auto"/>
      </w:pPr>
      <w:r>
        <w:rPr>
          <w:rFonts w:ascii="宋体" w:hAnsi="宋体" w:eastAsia="宋体" w:cs="宋体"/>
          <w:color w:val="000"/>
          <w:sz w:val="28"/>
          <w:szCs w:val="28"/>
        </w:rPr>
        <w:t xml:space="preserve">下面请--副市长讲话</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下面请--副市长讲话</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副书记、市长--同志作了重要讲话，对这次议政会进行了充分的肯定。今天的议政会充分体现了市政府领导对市政协工作的大力支持和高度重视；更体现出了市政府开门纳谏，广听民声、顺纳民意，积极推动市政府工作效能建设的民主作风，达到了沟通思想、交流情况、共谋发展的目的，议政会开得生动活跃，非常成功。</w:t>
      </w:r>
    </w:p>
    <w:p>
      <w:pPr>
        <w:ind w:left="0" w:right="0" w:firstLine="560"/>
        <w:spacing w:before="450" w:after="450" w:line="312" w:lineRule="auto"/>
      </w:pPr>
      <w:r>
        <w:rPr>
          <w:rFonts w:ascii="宋体" w:hAnsi="宋体" w:eastAsia="宋体" w:cs="宋体"/>
          <w:color w:val="000"/>
          <w:sz w:val="28"/>
          <w:szCs w:val="28"/>
        </w:rPr>
        <w:t xml:space="preserve">围绕市委和政府的中心工作，服从并服务于全市改革发展稳定大局，是政协履行职能的原则，也是政协工作开创新局面的基础。多年来，市政协始终坚持把促进发展作为履行职能的第一要务，紧紧围绕市委市政府提出的发展目标，确定全年的工作重点，充分发挥政协的人才智力优势，开展广泛深入的调研、视察工作，积极履行政治协商、民主监督和参政议政职能，为我市经济社会发展积极建言献策，在全市的改革开放和现代化建设事业中发挥了重要作用。</w:t>
      </w:r>
    </w:p>
    <w:p>
      <w:pPr>
        <w:ind w:left="0" w:right="0" w:firstLine="560"/>
        <w:spacing w:before="450" w:after="450" w:line="312" w:lineRule="auto"/>
      </w:pPr>
      <w:r>
        <w:rPr>
          <w:rFonts w:ascii="宋体" w:hAnsi="宋体" w:eastAsia="宋体" w:cs="宋体"/>
          <w:color w:val="000"/>
          <w:sz w:val="28"/>
          <w:szCs w:val="28"/>
        </w:rPr>
        <w:t xml:space="preserve">市委、政府对政协工作十分重视，一些重要的调研、视察报告，都得到了市委、市政府领导的亲自批示。有关职能部门对政协的工作也给予了大力支持，对政协组织的各项活动，相关部门都能积极配合。今天这个议政会，市政府主要领导、各职能部门负责同志，能在百忙之中抽出时间参加，充分说明了市委、市政府对政协工作的支持。</w:t>
      </w:r>
    </w:p>
    <w:p>
      <w:pPr>
        <w:ind w:left="0" w:right="0" w:firstLine="560"/>
        <w:spacing w:before="450" w:after="450" w:line="312" w:lineRule="auto"/>
      </w:pPr>
      <w:r>
        <w:rPr>
          <w:rFonts w:ascii="宋体" w:hAnsi="宋体" w:eastAsia="宋体" w:cs="宋体"/>
          <w:color w:val="000"/>
          <w:sz w:val="28"/>
          <w:szCs w:val="28"/>
        </w:rPr>
        <w:t xml:space="preserve">市委为进一步加强对政协工作的领导，于今年年初下发了《中共乌鲁木齐市委关于进一步加强政协工作的意见》，就优化政协履行职能的环境，全面提高政协工作水平作出了具体要求。对政协而言，就是要想尽一切办法、通过各种手段和途径来提高参政议政能力。在这方面，市政协想了许多办法，也采取了许多措施。委员议政会就是政协拓宽参政议政渠道，增强履行职能实效的一次有益尝试，从今天议政会现场的情况来看，收到了比较好的效果。这种形式既有利于政府坚持党的群众路线，广开言路，集思广益，充分听取各方面的意见，也为委员知情问政创造了条件，从而更好地围绕党政中心工作履行职能。实践证明，委员议政会确实是提高政协履行职能水平的一种很好的形式，今后我们一定要认真总结经验，不断提高议政会的质量。</w:t>
      </w:r>
    </w:p>
    <w:p>
      <w:pPr>
        <w:ind w:left="0" w:right="0" w:firstLine="560"/>
        <w:spacing w:before="450" w:after="450" w:line="312" w:lineRule="auto"/>
      </w:pPr>
      <w:r>
        <w:rPr>
          <w:rFonts w:ascii="宋体" w:hAnsi="宋体" w:eastAsia="宋体" w:cs="宋体"/>
          <w:color w:val="000"/>
          <w:sz w:val="28"/>
          <w:szCs w:val="28"/>
        </w:rPr>
        <w:t xml:space="preserve">最后，让我们对参加今天议政会的各位领导再次表示感谢。同时，我代表政协向长年关心、支持政协工作的各位常委、委员和各民主党派的同志们表示衷心的感谢。</w:t>
      </w:r>
    </w:p>
    <w:p>
      <w:pPr>
        <w:ind w:left="0" w:right="0" w:firstLine="560"/>
        <w:spacing w:before="450" w:after="450" w:line="312" w:lineRule="auto"/>
      </w:pPr>
      <w:r>
        <w:rPr>
          <w:rFonts w:ascii="宋体" w:hAnsi="宋体" w:eastAsia="宋体" w:cs="宋体"/>
          <w:color w:val="000"/>
          <w:sz w:val="28"/>
          <w:szCs w:val="28"/>
        </w:rPr>
        <w:t xml:space="preserve">议政会到此结束。谢谢大家！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2025-05-02T14:44:07+08:00</dcterms:created>
  <dcterms:modified xsi:type="dcterms:W3CDTF">2025-05-02T14:44:07+08:00</dcterms:modified>
</cp:coreProperties>
</file>

<file path=docProps/custom.xml><?xml version="1.0" encoding="utf-8"?>
<Properties xmlns="http://schemas.openxmlformats.org/officeDocument/2006/custom-properties" xmlns:vt="http://schemas.openxmlformats.org/officeDocument/2006/docPropsVTypes"/>
</file>