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新党员在入党宣誓仪式上的发言</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就在刚才的那一刻——我和各位新党员一起庄严举起...</w:t>
      </w:r>
    </w:p>
    <w:p>
      <w:pPr>
        <w:ind w:left="0" w:right="0" w:firstLine="560"/>
        <w:spacing w:before="450" w:after="450" w:line="312" w:lineRule="auto"/>
      </w:pPr>
      <w:r>
        <w:rPr>
          <w:rFonts w:ascii="宋体" w:hAnsi="宋体" w:eastAsia="宋体" w:cs="宋体"/>
          <w:color w:val="000"/>
          <w:sz w:val="28"/>
          <w:szCs w:val="28"/>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w:t>
      </w:r>
    </w:p>
    <w:p>
      <w:pPr>
        <w:ind w:left="0" w:right="0" w:firstLine="560"/>
        <w:spacing w:before="450" w:after="450" w:line="312" w:lineRule="auto"/>
      </w:pPr>
      <w:r>
        <w:rPr>
          <w:rFonts w:ascii="宋体" w:hAnsi="宋体" w:eastAsia="宋体" w:cs="宋体"/>
          <w:color w:val="000"/>
          <w:sz w:val="28"/>
          <w:szCs w:val="28"/>
        </w:rPr>
        <w:t xml:space="preserve">就在刚才的那一刻——我和各位新党员一起庄严举起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人生在世，总要有一种信仰支撑我们的内心大厦，正如必须有物质铸就我们的身体一样。如果没有食物，我们会感到饥饿；而如果信仰的柱石缺失或是被腐蚀，那最后精神大厦必将轰然倒下。</w:t>
      </w:r>
    </w:p>
    <w:p>
      <w:pPr>
        <w:ind w:left="0" w:right="0" w:firstLine="560"/>
        <w:spacing w:before="450" w:after="450" w:line="312" w:lineRule="auto"/>
      </w:pPr>
      <w:r>
        <w:rPr>
          <w:rFonts w:ascii="宋体" w:hAnsi="宋体" w:eastAsia="宋体" w:cs="宋体"/>
          <w:color w:val="000"/>
          <w:sz w:val="28"/>
          <w:szCs w:val="28"/>
        </w:rPr>
        <w:t xml:space="preserve">84年前，在中华民族危机和社会危机空前深重的时刻，中国共产党成立了，从此，担负起争取民族独立和人民解放，实现振兴中华的伟大使命，走过了八十四年的光辉历程。在中国共产党的领导下，中华民族以坚强的信念、钢铁般的意志推翻了压在中国人民头上的三座大山，完成了新民主主义的革命，实现了民族独立和人民的解放，建立了社会主义制度，用信仰捍卫了民族的尊严! 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我们每一位新入党的同志，要实现今天的誓言，就必须在今后的生活、工作和学习中，不断加强对马列主义毛泽东思想、邓**理论以及“三个代表”重要思想的学习，加强对党的基本理论和党的知识的学习，加强党性修养，不断自我学习、自我提高、自我完善，提高政治思想素质，热爱党，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作为教育工作者，我们要将党的教育事业发扬光大，努力提高自身的业务水平，积极投身于教育教学改革的洪流中，为社会主义事业培养出更多的合格的劳动者，为祖国的教育事业贡献出自己全部的力量。</w:t>
      </w:r>
    </w:p>
    <w:p>
      <w:pPr>
        <w:ind w:left="0" w:right="0" w:firstLine="560"/>
        <w:spacing w:before="450" w:after="450" w:line="312" w:lineRule="auto"/>
      </w:pPr>
      <w:r>
        <w:rPr>
          <w:rFonts w:ascii="宋体" w:hAnsi="宋体" w:eastAsia="宋体" w:cs="宋体"/>
          <w:color w:val="000"/>
          <w:sz w:val="28"/>
          <w:szCs w:val="28"/>
        </w:rPr>
        <w:t xml:space="preserve">XX.6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2025-05-02T01:52:48+08:00</dcterms:created>
  <dcterms:modified xsi:type="dcterms:W3CDTF">2025-05-02T01:52:48+08:00</dcterms:modified>
</cp:coreProperties>
</file>

<file path=docProps/custom.xml><?xml version="1.0" encoding="utf-8"?>
<Properties xmlns="http://schemas.openxmlformats.org/officeDocument/2006/custom-properties" xmlns:vt="http://schemas.openxmlformats.org/officeDocument/2006/docPropsVTypes"/>
</file>