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冯建荣县长在县城建设征地拆迁工作会议上的讲话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天，县委、县政府在这里召开县城建设征迁工作会议。这次会议的主题，是进一步统一思想，提高认识，坚定信心，严守政策，全力推进征迁工作，全力打胜“城建会战年”的第一仗。刚才，我们学习了县委、县政府关于加快征迁工作的文件，四个镇街和两个村的负责同...</w:t>
      </w:r>
    </w:p>
    <w:p>
      <w:pPr>
        <w:ind w:left="0" w:right="0" w:firstLine="560"/>
        <w:spacing w:before="450" w:after="450" w:line="312" w:lineRule="auto"/>
      </w:pPr>
      <w:r>
        <w:rPr>
          <w:rFonts w:ascii="宋体" w:hAnsi="宋体" w:eastAsia="宋体" w:cs="宋体"/>
          <w:color w:val="000"/>
          <w:sz w:val="28"/>
          <w:szCs w:val="28"/>
        </w:rPr>
        <w:t xml:space="preserve">今天，县委、县政府在这里召开县城建设征迁工作会议。这次会议的主题，是进一步统一思想，提高认识，坚定信心，严守政策，全力推进征迁工作，全力打胜“城建会战年”的第一仗。刚才，我们学习了县委、县政府关于加快征迁工作的文件，四个镇街和两个村的负责同志作了很好的表态发言，等一会，县委徐书记还要作重要讲话。下面，我先讲三个方面的问题。</w:t>
      </w:r>
    </w:p>
    <w:p>
      <w:pPr>
        <w:ind w:left="0" w:right="0" w:firstLine="560"/>
        <w:spacing w:before="450" w:after="450" w:line="312" w:lineRule="auto"/>
      </w:pPr>
      <w:r>
        <w:rPr>
          <w:rFonts w:ascii="宋体" w:hAnsi="宋体" w:eastAsia="宋体" w:cs="宋体"/>
          <w:color w:val="000"/>
          <w:sz w:val="28"/>
          <w:szCs w:val="28"/>
        </w:rPr>
        <w:t xml:space="preserve">第一个问题，拥有一座自己的城市，是全县人民梦寐以求的夙愿。 1983年，随着绍兴的撤地建市设区，我们绍兴县也从此开始了有县无城的历史。1983年到今天，正好是20年。这20年有县无城的历史，可以说，是我们全县人民念念不忘、孜孜以求的历史。我们念念不忘自己曾经拥有过一座历史非常悠久、文化非常灿烂的城市；我们孜孜以求，希望有朝一日，再次拥有一座自己的城市。这个20年，是历届历任的县领导不懈追求、我们全县人民梦寐以求再次拥有一座自己的城市的20年。 古今中外的历史经验告诉我们，一个地方的发展，不能没有城市，不能没有一座自己的城市。西安之所以能够成为十二朝古都，靠的就是有那么一座城市；南京之所以能够成为六朝古都，靠的也是有那么一座城市；杭州之所以能够被人们称为天堂，靠的是有那么一座城市；宁波之所以能够被列为计划单列市，靠的也是有那么一座城市。北京之所以成为北京，上海之所以成为上海，香港之所以能够成为今天的香港，都是因为有了功能齐全、设施完备、个性鲜明的城市。历史发展到了今天，城市在经济社会发展中的地位和作用显得尤为明显。我们从来没有象今天这样对城市的意义有如此深刻、如此重大的认识。可以说，现在的社会、今后的社会，已经是和必将更是一个城市的社会；也可以说，今天的经济、明天的经济，已经是和必将更是城市的经济。</w:t>
      </w:r>
    </w:p>
    <w:p>
      <w:pPr>
        <w:ind w:left="0" w:right="0" w:firstLine="560"/>
        <w:spacing w:before="450" w:after="450" w:line="312" w:lineRule="auto"/>
      </w:pPr>
      <w:r>
        <w:rPr>
          <w:rFonts w:ascii="宋体" w:hAnsi="宋体" w:eastAsia="宋体" w:cs="宋体"/>
          <w:color w:val="000"/>
          <w:sz w:val="28"/>
          <w:szCs w:val="28"/>
        </w:rPr>
        <w:t xml:space="preserve">城市对我们来说，对于我们绍兴县的人民来说，实在是太重要了。城市的这种重要性，体现在许多具体的方面，我认为，至少有这样几条。</w:t>
      </w:r>
    </w:p>
    <w:p>
      <w:pPr>
        <w:ind w:left="0" w:right="0" w:firstLine="560"/>
        <w:spacing w:before="450" w:after="450" w:line="312" w:lineRule="auto"/>
      </w:pPr>
      <w:r>
        <w:rPr>
          <w:rFonts w:ascii="宋体" w:hAnsi="宋体" w:eastAsia="宋体" w:cs="宋体"/>
          <w:color w:val="000"/>
          <w:sz w:val="28"/>
          <w:szCs w:val="28"/>
        </w:rPr>
        <w:t xml:space="preserve">第一，城市是经济社会发展的载体。有多大多美的城市，就有多大的经济总量，就可以有多繁华的经济。有多大多美的城市，就可以有多先进的社会，多发达的公益事业，多良好的投资环境。</w:t>
      </w:r>
    </w:p>
    <w:p>
      <w:pPr>
        <w:ind w:left="0" w:right="0" w:firstLine="560"/>
        <w:spacing w:before="450" w:after="450" w:line="312" w:lineRule="auto"/>
      </w:pPr>
      <w:r>
        <w:rPr>
          <w:rFonts w:ascii="宋体" w:hAnsi="宋体" w:eastAsia="宋体" w:cs="宋体"/>
          <w:color w:val="000"/>
          <w:sz w:val="28"/>
          <w:szCs w:val="28"/>
        </w:rPr>
        <w:t xml:space="preserve">第二，城市是人民享受美好生活的天堂。城市设施完备，城市功能配套，城市环境优美，城市毫无疑问是人民生活、工作、学习的理想场所，毫无疑问是全县人民人人向往的理想场所。</w:t>
      </w:r>
    </w:p>
    <w:p>
      <w:pPr>
        <w:ind w:left="0" w:right="0" w:firstLine="560"/>
        <w:spacing w:before="450" w:after="450" w:line="312" w:lineRule="auto"/>
      </w:pPr>
      <w:r>
        <w:rPr>
          <w:rFonts w:ascii="宋体" w:hAnsi="宋体" w:eastAsia="宋体" w:cs="宋体"/>
          <w:color w:val="000"/>
          <w:sz w:val="28"/>
          <w:szCs w:val="28"/>
        </w:rPr>
        <w:t xml:space="preserve">第三，城市也是展示一个地区良好形象的窗口。看一个地区经济是否繁荣，社会是否文明，人民生活是否美好，首先看这一个地区的城乡一体化水平，首先看这一个地区的城市化水平，首先看这一个地区的城市建设水平。我们可以从城市建设的水平，看到这一地区经济的发达程度，社会的进步程度，人民的生活程度。它是一个窗口。</w:t>
      </w:r>
    </w:p>
    <w:p>
      <w:pPr>
        <w:ind w:left="0" w:right="0" w:firstLine="560"/>
        <w:spacing w:before="450" w:after="450" w:line="312" w:lineRule="auto"/>
      </w:pPr>
      <w:r>
        <w:rPr>
          <w:rFonts w:ascii="宋体" w:hAnsi="宋体" w:eastAsia="宋体" w:cs="宋体"/>
          <w:color w:val="000"/>
          <w:sz w:val="28"/>
          <w:szCs w:val="28"/>
        </w:rPr>
        <w:t xml:space="preserve">第四，城市还是传播文明的摇篮。任何一座城市，都是人流、物流、信息流、资金流的集散中心，是各种文明交汇融合之地，因而也是最先进的社会文明的孕育造就之地。理所当然，这一座城市，也应当是现代文明的传播之地，是传播现代文明的摇篮。</w:t>
      </w:r>
    </w:p>
    <w:p>
      <w:pPr>
        <w:ind w:left="0" w:right="0" w:firstLine="560"/>
        <w:spacing w:before="450" w:after="450" w:line="312" w:lineRule="auto"/>
      </w:pPr>
      <w:r>
        <w:rPr>
          <w:rFonts w:ascii="宋体" w:hAnsi="宋体" w:eastAsia="宋体" w:cs="宋体"/>
          <w:color w:val="000"/>
          <w:sz w:val="28"/>
          <w:szCs w:val="28"/>
        </w:rPr>
        <w:t xml:space="preserve">城市是经济社会发展的载体，是人民享受美好生活的天堂，是展示地区发展形象的窗口，是传播文明的摇篮。城市那么重要，我们没有任何理由不去重视它。我们也很难想象，假如我们绍兴县没有柯桥这样一座城市，我们未来五年加快全面建设小康社会，率先基本实现现代化的工作将如何推进。</w:t>
      </w:r>
    </w:p>
    <w:p>
      <w:pPr>
        <w:ind w:left="0" w:right="0" w:firstLine="560"/>
        <w:spacing w:before="450" w:after="450" w:line="312" w:lineRule="auto"/>
      </w:pPr>
      <w:r>
        <w:rPr>
          <w:rFonts w:ascii="宋体" w:hAnsi="宋体" w:eastAsia="宋体" w:cs="宋体"/>
          <w:color w:val="000"/>
          <w:sz w:val="28"/>
          <w:szCs w:val="28"/>
        </w:rPr>
        <w:t xml:space="preserve">正是因为城市的地位和作用实在是太重要了，所以徐书记在刚刚召开的县十一次党代会的工作报告上面，我在县十二届人大一次会议的《政府工作报告》上面，都把加快柯桥城市建设，加快城市化的进程，作为今后五年首要的工作任务，作为我们全县人民共同努力的一个着力点。</w:t>
      </w:r>
    </w:p>
    <w:p>
      <w:pPr>
        <w:ind w:left="0" w:right="0" w:firstLine="560"/>
        <w:spacing w:before="450" w:after="450" w:line="312" w:lineRule="auto"/>
      </w:pPr>
      <w:r>
        <w:rPr>
          <w:rFonts w:ascii="宋体" w:hAnsi="宋体" w:eastAsia="宋体" w:cs="宋体"/>
          <w:color w:val="000"/>
          <w:sz w:val="28"/>
          <w:szCs w:val="28"/>
        </w:rPr>
        <w:t xml:space="preserve">同志们，我来绍兴县时间不长，我觉得，我们绍兴人民真福气！有那么好的县委带领我们去建设这么一座美丽的城市，去实现我们梦寐以求的一个企盼。我们柯桥人民真福气！有那么好的县委在直接地领导我们建设美好的家园。同志们，在柯桥城市的建设当中，我们柯桥人民付出了很多，牺牲了很多，这是事实，但是，把柯桥城市建设好了，首先得益的还是我们柯桥人民。付出总会有回报。随着建设规模的不断扩大，随着城市建设的更上档次，我们柯桥人民得到的将会更多。我们把全县的财力，都集中投放在了柯桥，我们柯桥人民不应当有意见。要说有意见，首先应当是我们全县的其他几十万人民有意见，因为我们把全县的财力都投放在这上面了。所以，把柯桥城市建设好了，首先得益的是我们柯桥人民。我们相信柯桥的群众一定会非常理解这一点。</w:t>
      </w:r>
    </w:p>
    <w:p>
      <w:pPr>
        <w:ind w:left="0" w:right="0" w:firstLine="560"/>
        <w:spacing w:before="450" w:after="450" w:line="312" w:lineRule="auto"/>
      </w:pPr>
      <w:r>
        <w:rPr>
          <w:rFonts w:ascii="宋体" w:hAnsi="宋体" w:eastAsia="宋体" w:cs="宋体"/>
          <w:color w:val="000"/>
          <w:sz w:val="28"/>
          <w:szCs w:val="28"/>
        </w:rPr>
        <w:t xml:space="preserve">同志们，从现在开始，经过今年的“城建会战年”，再经过四年的努力，我们的城市将是一座非常美丽的城市，到了那个时候，“北工、中城、南闲”的城市形态将基本形成。北面，将建成现代化的工业新城；南面，将建成国家级的旅游度假区；我们现在的柯桥主城区，将成为真正意义上的、名副其实的柯桥城市的核心区块。五年以后的柯桥，必将是一座现代化的美丽漂亮的中等城市。到了那个时候，我们今天坐在这个会议室里的有的同志，或许已经离开了绍兴县，但我们还是可以自豪地说，在绍兴县工作的时候，我们曾经为这座城市的建设而出过力、流过汗。我们有的同志或许因为年龄的关系离开了工作岗位，但我们还是可以对我们的子孙们说，当年我们曾经在这座城市的建设过程当中，指点过江山，重整过山河，这个工程，这座建筑，就是当年我们亲手搞起来的。我们也有些同志，更多的同志，还将继续生活在绍兴县，继续生活在柯桥这座城市，继续坚守在工作岗位上面，我们还将有这样的福气，为绍兴人民生活的更加幸福和美满、为柯桥城市的更加美丽和富饶，贡献我们的聪明才智，贡献我们的全部力量。</w:t>
      </w:r>
    </w:p>
    <w:p>
      <w:pPr>
        <w:ind w:left="0" w:right="0" w:firstLine="560"/>
        <w:spacing w:before="450" w:after="450" w:line="312" w:lineRule="auto"/>
      </w:pPr>
      <w:r>
        <w:rPr>
          <w:rFonts w:ascii="宋体" w:hAnsi="宋体" w:eastAsia="宋体" w:cs="宋体"/>
          <w:color w:val="000"/>
          <w:sz w:val="28"/>
          <w:szCs w:val="28"/>
        </w:rPr>
        <w:t xml:space="preserve">同志们，再次拥有一座自己的城市这一个梦，我们已经做了20年。现在，这一个梦想，正在变成美好的现实。我们每一个绍兴县的人民，特别是我们柯桥地区的人民，都应当非常珍惜这样一个良好的开端。</w:t>
      </w:r>
    </w:p>
    <w:p>
      <w:pPr>
        <w:ind w:left="0" w:right="0" w:firstLine="560"/>
        <w:spacing w:before="450" w:after="450" w:line="312" w:lineRule="auto"/>
      </w:pPr>
      <w:r>
        <w:rPr>
          <w:rFonts w:ascii="宋体" w:hAnsi="宋体" w:eastAsia="宋体" w:cs="宋体"/>
          <w:color w:val="000"/>
          <w:sz w:val="28"/>
          <w:szCs w:val="28"/>
        </w:rPr>
        <w:t xml:space="preserve">第二个问题，加快征迁工作，是深入开展“城建会战年”的当务之急和头等大事。</w:t>
      </w:r>
    </w:p>
    <w:p>
      <w:pPr>
        <w:ind w:left="0" w:right="0" w:firstLine="560"/>
        <w:spacing w:before="450" w:after="450" w:line="312" w:lineRule="auto"/>
      </w:pPr>
      <w:r>
        <w:rPr>
          <w:rFonts w:ascii="宋体" w:hAnsi="宋体" w:eastAsia="宋体" w:cs="宋体"/>
          <w:color w:val="000"/>
          <w:sz w:val="28"/>
          <w:szCs w:val="28"/>
        </w:rPr>
        <w:t xml:space="preserve">同志们，万丈高楼平地起，建设离不开土地。土地是财富之母，征迁是城建之基。我们好不容易再次拥有了自己的城市；我们好不容易经过两年的努力，使城市建设有了一个良好的开端，使建成区的面积达到了22平方公里；我们好不容易制定和描绘了这座城市未来发展的美好而又宏伟的蓝图，我们没有任何的理由，不去乘势而上，万众一心，激流勇进，众志成城。我们不这样做，上对不起我们的祖宗，下对不起我们的子孙；我们不这样做，对不起组织，对不起人民；我们不这样做，对不起自己的岗位职责，对不起自己的道德和良心！</w:t>
      </w:r>
    </w:p>
    <w:p>
      <w:pPr>
        <w:ind w:left="0" w:right="0" w:firstLine="560"/>
        <w:spacing w:before="450" w:after="450" w:line="312" w:lineRule="auto"/>
      </w:pPr>
      <w:r>
        <w:rPr>
          <w:rFonts w:ascii="宋体" w:hAnsi="宋体" w:eastAsia="宋体" w:cs="宋体"/>
          <w:color w:val="000"/>
          <w:sz w:val="28"/>
          <w:szCs w:val="28"/>
        </w:rPr>
        <w:t xml:space="preserve">要全力推进柯桥城市建设，要深入开展“城建会战年”活动，现在的当务之急和头等大事，是征迁工作。同志们，征迁工作一日不推进，我们的城市建设就一日不推进。做好征迁工作，对于我们的“城建会战年”而言，对于我们的城市建设而言，对于我们实现十一次党代会和十二届人大一次会议所确定的柯桥城市建设的目标而言，实在是太重要了。正因为如此，今天县委、县政府专题召开这样一个征迁工作会议，四套班子的主要领导，我们有关镇街的主要领导，有关村的党支部书记和村委会主任都来了。在我们绍兴县，这样一种会议的规格，可以说是一个最高的会议规格。可以说</w:t>
      </w:r>
    </w:p>
    <w:p>
      <w:pPr>
        <w:ind w:left="0" w:right="0" w:firstLine="560"/>
        <w:spacing w:before="450" w:after="450" w:line="312" w:lineRule="auto"/>
      </w:pPr>
      <w:r>
        <w:rPr>
          <w:rFonts w:ascii="宋体" w:hAnsi="宋体" w:eastAsia="宋体" w:cs="宋体"/>
          <w:color w:val="000"/>
          <w:sz w:val="28"/>
          <w:szCs w:val="28"/>
        </w:rPr>
        <w:t xml:space="preserve">，我们把我们绍兴县最坚强有力的领导干部们都请来了。我们这样做，只是因为征迁工作实在是太重要了，征迁工作也实在是太难了。</w:t>
      </w:r>
    </w:p>
    <w:p>
      <w:pPr>
        <w:ind w:left="0" w:right="0" w:firstLine="560"/>
        <w:spacing w:before="450" w:after="450" w:line="312" w:lineRule="auto"/>
      </w:pPr>
      <w:r>
        <w:rPr>
          <w:rFonts w:ascii="宋体" w:hAnsi="宋体" w:eastAsia="宋体" w:cs="宋体"/>
          <w:color w:val="000"/>
          <w:sz w:val="28"/>
          <w:szCs w:val="28"/>
        </w:rPr>
        <w:t xml:space="preserve">要做好征迁工作，我们需要有一个好的规划。这个好的规划，就是“北工、中城、南闲”的柯桥城市发展战略构想，就是已经被批准的柯桥主城区的建设规划和滨海工业区的规划，就是正在编制当中的柯岩旅游度假区的规划，以及其他各项经过合法程序编制和审定的专项规划。同志们，规划是城市建设之法。城市建设就得依照这一个规划，依照这一个法来办事；征迁工作就得依照这一个规划，这一个法来办事。规划是城市建设之法，是拆迁工作、征地工作之法，是整个城市建设、征迁工作之纲。我们只有严格按照这个规划来办事，才能够推进我们的征迁工作，才能够推进我们整个城市建设。我们只有牢牢地抓住规划这一个城市建设、征迁工作的纲，才能够使各项工作带动起来。所以，搞好征迁工作，首要的是要有一个好的规划。这一个规划，我们已经有了，要很好地按照这个规划办事。 做好征迁工作，我们还需要有一种好的方法。这一个好的方法，就是说服教育的方法。我们在开展工作的过程当中，一定要很好地坚持说服和教育的方法。在说服和教育工作的过程当中，第一，我们要做到以情动人。以我们的真情，以我们干部的无私之情，来感动广大的群众。一定要向我们的群众讲清楚，我们的干部，没有任何私心；我们的干部，一定在整个征迁过程当中，不谋任何的私利。我们的县委，会忠实地贯彻“三个代表”重要思想，归根结底，是为了最广大人民群众的根本利益。我们的人大，作为地方国家权力机关，它本身就是由人民代表组成的，本身就代表了人民利益。我们的政府和政协，都是姓人民的，是人民政府、人民政协，都代表人民利益，都为了人民生活过得更加美好。我们的领导干部，没有任何自私自利之心。有人说，征迁工作，是群众受罪，政府发财，这简直是无稽之谈。政府没有任何私利。我们政府机关的领导同志，我们国家公务人员，今天在这里工作，明天到另一个地方工作，我们四海为家。我们唯一的目的，就是希望这一个地方的老百姓的生活，能够通过我们的努力，通过我们的组织和领导，过得更加好一些。这是我们真心实意的一个想法。我们的干部，一定要向农民群众讲清楚这一个道理，以我们的真心、真情，以我们的无私之情，来感动我们的广大的群众，以情动人。第二，说服教育，要求我们的干部做到苦口婆心。要不厌其烦地、耐心细致地做宣传教育工作，做政策解释工作，做释疑解惑工作，决不能草率了事，简单从事。一次做不通二次，二次做不通三次，真正做到苦口婆心、说服教育。第三，在说服教育的过程当中，一定要做到仁至义尽。我们的城中村改造也好，我们的基础设施建设也好，我们的城市建设也好，归根结底，都是为了人民的根本利益，都是为了人民的生活过得更好一点。</w:t>
      </w:r>
    </w:p>
    <w:p>
      <w:pPr>
        <w:ind w:left="0" w:right="0" w:firstLine="560"/>
        <w:spacing w:before="450" w:after="450" w:line="312" w:lineRule="auto"/>
      </w:pPr>
      <w:r>
        <w:rPr>
          <w:rFonts w:ascii="宋体" w:hAnsi="宋体" w:eastAsia="宋体" w:cs="宋体"/>
          <w:color w:val="000"/>
          <w:sz w:val="28"/>
          <w:szCs w:val="28"/>
        </w:rPr>
        <w:t xml:space="preserve">既然如此，我们的干部就绝对不能站到群众的对立面，一定要做到仁至义尽。</w:t>
      </w:r>
    </w:p>
    <w:p>
      <w:pPr>
        <w:ind w:left="0" w:right="0" w:firstLine="560"/>
        <w:spacing w:before="450" w:after="450" w:line="312" w:lineRule="auto"/>
      </w:pPr>
      <w:r>
        <w:rPr>
          <w:rFonts w:ascii="宋体" w:hAnsi="宋体" w:eastAsia="宋体" w:cs="宋体"/>
          <w:color w:val="000"/>
          <w:sz w:val="28"/>
          <w:szCs w:val="28"/>
        </w:rPr>
        <w:t xml:space="preserve">在整个征迁政策的实施过程当中，在整个征迁工作的推进过程当中，群众有这样那样的想法，完全可以理解；有一点上访，完全可以理解。问题的关键，是我们的干部，一定要主观上尽到最大的责任，主观上尽到最大的努力。现在的形势下面，做到了三条，我觉得我们的干部就不会犯错误。第一条，决策正确；第二条，方法得当；第三条，私利不谋。搞城市建设，决策毫无疑问是正确的。我们用说服教育的方法，去做群众的工作，方法毫无疑问是得当的。第三，我们干部绝对不去谋任何私利。做到了这三条，没有什么可以怕的；做到了这三条，我们干部不会犯错误。不象文化大革命那样，某一句话说得欠妥当，都可以扣上政治的帽子，这一个时代已经一去不复返了。</w:t>
      </w:r>
    </w:p>
    <w:p>
      <w:pPr>
        <w:ind w:left="0" w:right="0" w:firstLine="560"/>
        <w:spacing w:before="450" w:after="450" w:line="312" w:lineRule="auto"/>
      </w:pPr>
      <w:r>
        <w:rPr>
          <w:rFonts w:ascii="宋体" w:hAnsi="宋体" w:eastAsia="宋体" w:cs="宋体"/>
          <w:color w:val="000"/>
          <w:sz w:val="28"/>
          <w:szCs w:val="28"/>
        </w:rPr>
        <w:t xml:space="preserve">我们的工作环境真好!我们应当珍惜这样子一种良好的工作环境，好好地为人民做事。李瑞环同志曾经讲过：群众是最可亲、最可敬、最可怜、最可怕。我觉得李瑞环同志的话，确实讲得非常好。我自己也从事过乡镇工作，我觉得，我们的农民群众实在是太好了，我们的农民群众实在是太心地善良了，我们的农民群众实在是太通情达理了。我在乡镇工作过六个年头，这一个镇，当年是三万九千六百多人口，九千多户人家，我到过一半左右的农户家里，每到一户，我都是非常非常受感动的。有的家庭里边一进去，我们的农民群众就跪倒在我们的眼前。我觉得，我们当干部的，我们作为领导，没有做好工作，我们对不起他们。那么好的群众，那么好的农民，只要我们真心诚意地去对待他们，用说服教育的方法去引导他们，就一定能够做好征迁工作，就一定能够推进我们的城市建设。今天的这次会议以后，我们县机关的有关部门，我们有关镇街的同志，都要分头到有关的村里边，挨家挨户，主动上门，做群众的思想工作。我完全相信，以我们这样一种方法去开展工作，我们一定会得到群众的理解，一定会得到群众的支持。</w:t>
      </w:r>
    </w:p>
    <w:p>
      <w:pPr>
        <w:ind w:left="0" w:right="0" w:firstLine="560"/>
        <w:spacing w:before="450" w:after="450" w:line="312" w:lineRule="auto"/>
      </w:pPr>
      <w:r>
        <w:rPr>
          <w:rFonts w:ascii="宋体" w:hAnsi="宋体" w:eastAsia="宋体" w:cs="宋体"/>
          <w:color w:val="000"/>
          <w:sz w:val="28"/>
          <w:szCs w:val="28"/>
        </w:rPr>
        <w:t xml:space="preserve">做好征迁工作，我们还需要有一种好的精神。光有规划不行，光有政策不行，光有方法也不行，还需要有好的精神。这一个精神，就是只争朝夕、不畏艰难。毛主席在一首词中曾讲到时间的重要性，讲到我们工作的紧迫性，“天地转，光阴迫，多少事，从来急。一万年太久，只争朝夕。”现在是一季已过，春光已到，春意盎然，万物复苏，这正是我们工作的大好时候，正是我们搞征迁工作的大好时候，正是搞工程建设的大好时候。如果我们的征迁工作，在第二季度这么大好的时光里推进不了，今年的整个“城建会战年”，将成为一句空洞的口号，今年的城市建设目标将根本不可能实现。在征迁工作的推进过程当中，我们会碰到许许多多的困难，但碰到困难是完全正常的。我们做领导工作的人，就是跟困难作斗争。什么叫工作？工作就是斗争，与困难作斗争，与矛盾作斗争，与问题作斗争。这就是我们的工作。所以，我们不但要有只争朝夕的精神，还要有不畏艰难的精神，以这样一种精神，来确保我们第二季度征迁工作基本告一段落。只有这样，我们才能争得今年“城建会战年”的主动权。所以我对我们局长们的要求是，你今年不要去考虑享受，不要去奢望每天能睡足八个小时，你要忘我地去工作，不遗余力地去工作，埋头地去工作，拼命地去工作。</w:t>
      </w:r>
    </w:p>
    <w:p>
      <w:pPr>
        <w:ind w:left="0" w:right="0" w:firstLine="560"/>
        <w:spacing w:before="450" w:after="450" w:line="312" w:lineRule="auto"/>
      </w:pPr>
      <w:r>
        <w:rPr>
          <w:rFonts w:ascii="宋体" w:hAnsi="宋体" w:eastAsia="宋体" w:cs="宋体"/>
          <w:color w:val="000"/>
          <w:sz w:val="28"/>
          <w:szCs w:val="28"/>
        </w:rPr>
        <w:t xml:space="preserve">搞好征迁工作，我们还需要有一批好的干部。政治路线确定以后，干部就是决定因素。这样的干部，我们特别寄希望于今天在座的各个村的党支部书记、村委会主任。我到县里来工作之后，觉得我们绍兴县的干部素质确实非常之好。我们村一级的干部队伍，我们村两委会的主要领导，政治素质高，群众基础好，工作能力强。所以县委、县政府把做好征迁工作的希望，寄托在我们的村支部书记和村委会主任的身上。大家首先把思想统一起来，把政策领会透，然后再通过大家的努力，来统一我们村两委会成员的思想，进而来统一全体党员和村民代表的思想，再进一步来统一我们全村群众的思想。村支部是村里的领导核心，我们相信，村支部一定会非常好地发挥好这个领导核心的作用。我们党的全部战斗力的基础，在于党的基层组织。我们村级党组织，是最基层的一级党组织，我们把作用发挥好了，我们的征迁工作就一定能够做好。</w:t>
      </w:r>
    </w:p>
    <w:p>
      <w:pPr>
        <w:ind w:left="0" w:right="0" w:firstLine="560"/>
        <w:spacing w:before="450" w:after="450" w:line="312" w:lineRule="auto"/>
      </w:pPr>
      <w:r>
        <w:rPr>
          <w:rFonts w:ascii="宋体" w:hAnsi="宋体" w:eastAsia="宋体" w:cs="宋体"/>
          <w:color w:val="000"/>
          <w:sz w:val="28"/>
          <w:szCs w:val="28"/>
        </w:rPr>
        <w:t xml:space="preserve">加快征迁工作，是深入开展“城建会战年”的当务之急和头等大事。我们非得下决心，从以上五个方面努力，来做好征迁工作不可。</w:t>
      </w:r>
    </w:p>
    <w:p>
      <w:pPr>
        <w:ind w:left="0" w:right="0" w:firstLine="560"/>
        <w:spacing w:before="450" w:after="450" w:line="312" w:lineRule="auto"/>
      </w:pPr>
      <w:r>
        <w:rPr>
          <w:rFonts w:ascii="宋体" w:hAnsi="宋体" w:eastAsia="宋体" w:cs="宋体"/>
          <w:color w:val="000"/>
          <w:sz w:val="28"/>
          <w:szCs w:val="28"/>
        </w:rPr>
        <w:t xml:space="preserve">第三个问题，落实责任，万众一心，立即行动，全面推进，务必打胜“城建会战年”的第一仗。</w:t>
      </w:r>
    </w:p>
    <w:p>
      <w:pPr>
        <w:ind w:left="0" w:right="0" w:firstLine="560"/>
        <w:spacing w:before="450" w:after="450" w:line="312" w:lineRule="auto"/>
      </w:pPr>
      <w:r>
        <w:rPr>
          <w:rFonts w:ascii="宋体" w:hAnsi="宋体" w:eastAsia="宋体" w:cs="宋体"/>
          <w:color w:val="000"/>
          <w:sz w:val="28"/>
          <w:szCs w:val="28"/>
        </w:rPr>
        <w:t xml:space="preserve">刚才，我讲了许多大道理，也讲了一些小道理。这些道理，归根结底，把拆迁工作、把征地工作开展起来是硬道理。千道理，万道理，征迁工作是硬道理，落实责任是硬道理。这里，我代表县委、县政府，对我们有关部门和镇街下达如下指令性的征迁工作任务。</w:t>
      </w:r>
    </w:p>
    <w:p>
      <w:pPr>
        <w:ind w:left="0" w:right="0" w:firstLine="560"/>
        <w:spacing w:before="450" w:after="450" w:line="312" w:lineRule="auto"/>
      </w:pPr>
      <w:r>
        <w:rPr>
          <w:rFonts w:ascii="宋体" w:hAnsi="宋体" w:eastAsia="宋体" w:cs="宋体"/>
          <w:color w:val="000"/>
          <w:sz w:val="28"/>
          <w:szCs w:val="28"/>
        </w:rPr>
        <w:t xml:space="preserve">县城办公室。主要做三件事情。第一件，做好征迁工作的牵头协调工作；第二件，做好政策解释工作，一个“口子”解释政策，免得群众产生误解；第三件，做好督促检查工作，对整个征迁工作进行督促检查。</w:t>
      </w:r>
    </w:p>
    <w:p>
      <w:pPr>
        <w:ind w:left="0" w:right="0" w:firstLine="560"/>
        <w:spacing w:before="450" w:after="450" w:line="312" w:lineRule="auto"/>
      </w:pPr>
      <w:r>
        <w:rPr>
          <w:rFonts w:ascii="宋体" w:hAnsi="宋体" w:eastAsia="宋体" w:cs="宋体"/>
          <w:color w:val="000"/>
          <w:sz w:val="28"/>
          <w:szCs w:val="28"/>
        </w:rPr>
        <w:t xml:space="preserve">四个镇街。作为整个征迁工作的实施主体，要按照县城办下达的工作任务书要求，按时、保质完成各项征迁工作。我在这里把四个镇街的具体任务说一下。 柯岩街道。一共是八项。第一项，梅泽路工程征地、借地、拆迁，要求在4</w:t>
      </w:r>
    </w:p>
    <w:p>
      <w:pPr>
        <w:ind w:left="0" w:right="0" w:firstLine="560"/>
        <w:spacing w:before="450" w:after="450" w:line="312" w:lineRule="auto"/>
      </w:pPr>
      <w:r>
        <w:rPr>
          <w:rFonts w:ascii="宋体" w:hAnsi="宋体" w:eastAsia="宋体" w:cs="宋体"/>
          <w:color w:val="000"/>
          <w:sz w:val="28"/>
          <w:szCs w:val="28"/>
        </w:rPr>
        <w:t xml:space="preserve">月份开始拆迁评诂，其中涉及的企业要带头；第二项，镜湖南路工程，包括征地、借地和拆迁，要求在4月份开始拆迁评诂；第三项，安置房工程，包括征地和拆迁，要求在4月份开始拆迁评诂；第四项，城中村改造，要求在4月份开始评诂；第五项，柯东立交桥，包括征地、借地和拆迁，要求在4月份开始评诂；第六项，镜水南路工程，包括征地、借地和拆迁，要求在4月份进行评诂；第七项，柯南大道工程，包括征地、借地和拆迁，要求在4月份完成拆迁评诂；第八项，古运河沿线整治工程，既涉及柯岩，也涉及到柯桥、华舍，要求在6月底完成。</w:t>
      </w:r>
    </w:p>
    <w:p>
      <w:pPr>
        <w:ind w:left="0" w:right="0" w:firstLine="560"/>
        <w:spacing w:before="450" w:after="450" w:line="312" w:lineRule="auto"/>
      </w:pPr>
      <w:r>
        <w:rPr>
          <w:rFonts w:ascii="宋体" w:hAnsi="宋体" w:eastAsia="宋体" w:cs="宋体"/>
          <w:color w:val="000"/>
          <w:sz w:val="28"/>
          <w:szCs w:val="28"/>
        </w:rPr>
        <w:t xml:space="preserve">华舍街道。一共是七项。第一项，中梅村波丽美大厦安置，主要是征地，要求在4月15日前完成；第二项，华墟直江整治工程，主要是拆迁，要求在6月底完成；第三项，钱陶公路拓宽工程，主要是拆迁，要求在5月中旬完成；第四项，柯袍快速干线，主要是征地、拆迁，要求在4月底完成；第五项，杭甬运河（第九设计段），主要是征地、借地和拆迁，要求在5月底完成。这里涉及到几家企业，原来合同规定是到去年底完成，至今还没有拆除，必须按照现在这一时间要求完成好；第六项，古运河沿线整治工程，主要是拆迁，要求在6月底完成；第七项，人利、温渎城中村改造，要在4月份开始拆迁评诂。</w:t>
      </w:r>
    </w:p>
    <w:p>
      <w:pPr>
        <w:ind w:left="0" w:right="0" w:firstLine="560"/>
        <w:spacing w:before="450" w:after="450" w:line="312" w:lineRule="auto"/>
      </w:pPr>
      <w:r>
        <w:rPr>
          <w:rFonts w:ascii="宋体" w:hAnsi="宋体" w:eastAsia="宋体" w:cs="宋体"/>
          <w:color w:val="000"/>
          <w:sz w:val="28"/>
          <w:szCs w:val="28"/>
        </w:rPr>
        <w:t xml:space="preserve">齐贤镇。一共有四项。第一项，裕民东路东段建设征地，要求在4月15日前完成；第二项，镜水北路建设征地，要求在4月15日前完成；第三项，柯袍快速干线建设征地和拆迁，要求在4月底完成；第四项，钱陶公路拓宽工程，主要是拆迁，要求在5月中旬完成。</w:t>
      </w:r>
    </w:p>
    <w:p>
      <w:pPr>
        <w:ind w:left="0" w:right="0" w:firstLine="560"/>
        <w:spacing w:before="450" w:after="450" w:line="312" w:lineRule="auto"/>
      </w:pPr>
      <w:r>
        <w:rPr>
          <w:rFonts w:ascii="宋体" w:hAnsi="宋体" w:eastAsia="宋体" w:cs="宋体"/>
          <w:color w:val="000"/>
          <w:sz w:val="28"/>
          <w:szCs w:val="28"/>
        </w:rPr>
        <w:t xml:space="preserve">这是三个街道、一个镇的具体的征迁工作任务。这些时间要求，充分考虑到了工作的难度，也充分考虑到了工程进展的需要，现在我们有些工程都停在那里，希望我们的镇街和村都能很好地进行落实。</w:t>
      </w:r>
    </w:p>
    <w:p>
      <w:pPr>
        <w:ind w:left="0" w:right="0" w:firstLine="560"/>
        <w:spacing w:before="450" w:after="450" w:line="312" w:lineRule="auto"/>
      </w:pPr>
      <w:r>
        <w:rPr>
          <w:rFonts w:ascii="宋体" w:hAnsi="宋体" w:eastAsia="宋体" w:cs="宋体"/>
          <w:color w:val="000"/>
          <w:sz w:val="28"/>
          <w:szCs w:val="28"/>
        </w:rPr>
        <w:t xml:space="preserve">国土资源局。主要是两件事。第一件，要根据县城办下达的任务书要求，及时做好征地工作，包括地上附着物的处理；第二件，协助有关部门，做好上访群众的调解工作，并且及时下拨征地款项，使征地资金及时足额到位。</w:t>
      </w:r>
    </w:p>
    <w:p>
      <w:pPr>
        <w:ind w:left="0" w:right="0" w:firstLine="560"/>
        <w:spacing w:before="450" w:after="450" w:line="312" w:lineRule="auto"/>
      </w:pPr>
      <w:r>
        <w:rPr>
          <w:rFonts w:ascii="宋体" w:hAnsi="宋体" w:eastAsia="宋体" w:cs="宋体"/>
          <w:color w:val="000"/>
          <w:sz w:val="28"/>
          <w:szCs w:val="28"/>
        </w:rPr>
        <w:t xml:space="preserve">建设局。主要是三件事。第一件，抓紧做好项目的规划设计工作；第二件，要进一步简化手续，提高效率，做好项目的有关审批工作；第三件，在抓好面上工作的同时，要抓紧启动直接负责建设的各个重点工程。</w:t>
      </w:r>
    </w:p>
    <w:p>
      <w:pPr>
        <w:ind w:left="0" w:right="0" w:firstLine="560"/>
        <w:spacing w:before="450" w:after="450" w:line="312" w:lineRule="auto"/>
      </w:pPr>
      <w:r>
        <w:rPr>
          <w:rFonts w:ascii="宋体" w:hAnsi="宋体" w:eastAsia="宋体" w:cs="宋体"/>
          <w:color w:val="000"/>
          <w:sz w:val="28"/>
          <w:szCs w:val="28"/>
        </w:rPr>
        <w:t xml:space="preserve">信访局。主要做两件事。第一件，做好信访接待工作，耐心接待上访群众，做好宣传解释工作；第二件，主动配合有关部门，查找上访隐患，研究对策措施，及时化解矛盾。</w:t>
      </w:r>
    </w:p>
    <w:p>
      <w:pPr>
        <w:ind w:left="0" w:right="0" w:firstLine="560"/>
        <w:spacing w:before="450" w:after="450" w:line="312" w:lineRule="auto"/>
      </w:pPr>
      <w:r>
        <w:rPr>
          <w:rFonts w:ascii="宋体" w:hAnsi="宋体" w:eastAsia="宋体" w:cs="宋体"/>
          <w:color w:val="000"/>
          <w:sz w:val="28"/>
          <w:szCs w:val="28"/>
        </w:rPr>
        <w:t xml:space="preserve">纪检监察。要密切注视征迁工作的进展情况，对蓄意破坏、影响征迁工作的党员干部，带头组织闹事的，要严肃作出处理，严肃党纪政纪。</w:t>
      </w:r>
    </w:p>
    <w:p>
      <w:pPr>
        <w:ind w:left="0" w:right="0" w:firstLine="560"/>
        <w:spacing w:before="450" w:after="450" w:line="312" w:lineRule="auto"/>
      </w:pPr>
      <w:r>
        <w:rPr>
          <w:rFonts w:ascii="宋体" w:hAnsi="宋体" w:eastAsia="宋体" w:cs="宋体"/>
          <w:color w:val="000"/>
          <w:sz w:val="28"/>
          <w:szCs w:val="28"/>
        </w:rPr>
        <w:t xml:space="preserve">公安局。主要三件事。第一件，要维持好建设工程在施工期间的交通秩序；第二件，要维持好正常的征迁工作秩序；第三件，对带头冲击机关，扰乱公务，影响严重的，要严肃依法处理。这极个别人、极少数人，不代表广大的群众。对为首分子，必须严肃作出处理，决不姑息养奸，决不迁就。</w:t>
      </w:r>
    </w:p>
    <w:p>
      <w:pPr>
        <w:ind w:left="0" w:right="0" w:firstLine="560"/>
        <w:spacing w:before="450" w:after="450" w:line="312" w:lineRule="auto"/>
      </w:pPr>
      <w:r>
        <w:rPr>
          <w:rFonts w:ascii="宋体" w:hAnsi="宋体" w:eastAsia="宋体" w:cs="宋体"/>
          <w:color w:val="000"/>
          <w:sz w:val="28"/>
          <w:szCs w:val="28"/>
        </w:rPr>
        <w:t xml:space="preserve">法院。要配合有关部门，对符合条件的，即受即理，依法强制执行，充分运用法律武器。</w:t>
      </w:r>
    </w:p>
    <w:p>
      <w:pPr>
        <w:ind w:left="0" w:right="0" w:firstLine="560"/>
        <w:spacing w:before="450" w:after="450" w:line="312" w:lineRule="auto"/>
      </w:pPr>
      <w:r>
        <w:rPr>
          <w:rFonts w:ascii="宋体" w:hAnsi="宋体" w:eastAsia="宋体" w:cs="宋体"/>
          <w:color w:val="000"/>
          <w:sz w:val="28"/>
          <w:szCs w:val="28"/>
        </w:rPr>
        <w:t xml:space="preserve">新闻单位。要大张旗鼓地利用各种形式，做好宣传工作。要宣传征迁工作的目的和意义，解释征迁工作的政策规定，宣传正面的典型，曝光反面的典型，还要及时地报道工作进展情况。</w:t>
      </w:r>
    </w:p>
    <w:p>
      <w:pPr>
        <w:ind w:left="0" w:right="0" w:firstLine="560"/>
        <w:spacing w:before="450" w:after="450" w:line="312" w:lineRule="auto"/>
      </w:pPr>
      <w:r>
        <w:rPr>
          <w:rFonts w:ascii="宋体" w:hAnsi="宋体" w:eastAsia="宋体" w:cs="宋体"/>
          <w:color w:val="000"/>
          <w:sz w:val="28"/>
          <w:szCs w:val="28"/>
        </w:rPr>
        <w:t xml:space="preserve">同志们，应该说，我们今年的征迁工作任务是异常的繁重；要完成这些征迁工作的任务，可以说是异常的艰巨。但是，不管任务有多么的繁重，完成这一任务有多么的艰巨，我们都必须接受这一个任务，都必须完成这一个任务。邓小平同志在第三次复出时，曾经说过，我出来有两种选择，一种是做官，一种是做事，我选择了后者，因为谁叫我是共产党员呢。我们今天参加会议的都是领导干部，都在不同的领导岗位，既然在领导岗位上面，我们就应当遵守领导干部的规矩，这一个规矩，就是要做事情，就是要干事情。人在江湖，身不由己。人在官场，也身不由己。许多事情，定下来的，我们只能够这样子去做。前几天，我看到一篇初中生的作文，里边有一段话，我看了以后，很受启发。我说给大家听一下，“在做有些事情之前，你根本无法想象，也许也没有更多的时间去想，事情会发展到何等地步，是成是败，是喜是忧。但是只要你在做这件事情的时候，专心致志，一心投入，不惜化掉自己所有的力量，终会有意想不到的收获。这时，你就可以体会到付出的喜悦，成功的甘甜。”我觉得，完成这些征迁工作，确实是对我们全体干部，政治思想素质高不高、工作能力强不强的一次非常严峻的考验。我完全相信，我们的全体同志，一定会经受住这个严峻的考验，取得优异的成绩，向县委、县政府，向广大的人民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2025-05-03T08:55:51+08:00</dcterms:created>
  <dcterms:modified xsi:type="dcterms:W3CDTF">2025-05-03T08:55:51+08:00</dcterms:modified>
</cp:coreProperties>
</file>

<file path=docProps/custom.xml><?xml version="1.0" encoding="utf-8"?>
<Properties xmlns="http://schemas.openxmlformats.org/officeDocument/2006/custom-properties" xmlns:vt="http://schemas.openxmlformats.org/officeDocument/2006/docPropsVTypes"/>
</file>