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在全市学校安全工作会议上的讲话</w:t>
      </w:r>
      <w:bookmarkEnd w:id="1"/>
    </w:p>
    <w:p>
      <w:pPr>
        <w:jc w:val="center"/>
        <w:spacing w:before="0" w:after="450"/>
      </w:pPr>
      <w:r>
        <w:rPr>
          <w:rFonts w:ascii="Arial" w:hAnsi="Arial" w:eastAsia="Arial" w:cs="Arial"/>
          <w:color w:val="999999"/>
          <w:sz w:val="20"/>
          <w:szCs w:val="20"/>
        </w:rPr>
        <w:t xml:space="preserve">来源：网络  作者：枫叶飘零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同志们：今天这次会议，主要是贯彻落实教育部周济部长在教育系统网络视频会议上的讲话和于市长关于加强学校安全工作的重要批示精神，结合创建“平安校园”，研究部署全市学校安全工作任务。下面，我根据于市长批示精神和市政府研究的意见，讲四个方面的问题：...</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会议，主要是贯彻落实教育部周济部长在教育系统网络视频会议上的讲话和于市长关于加强学校安全工作的重要批示精神，结合创建“平安校园”，研究部署全市学校安全工作任务。下面，我根据于市长批示精神和市政府研究的意见，讲四个方面的问题：</w:t>
      </w:r>
    </w:p>
    <w:p>
      <w:pPr>
        <w:ind w:left="0" w:right="0" w:firstLine="560"/>
        <w:spacing w:before="450" w:after="450" w:line="312" w:lineRule="auto"/>
      </w:pPr>
      <w:r>
        <w:rPr>
          <w:rFonts w:ascii="宋体" w:hAnsi="宋体" w:eastAsia="宋体" w:cs="宋体"/>
          <w:color w:val="000"/>
          <w:sz w:val="28"/>
          <w:szCs w:val="28"/>
        </w:rPr>
        <w:t xml:space="preserve">一、进一步提高对学校安全工作重要性的认识</w:t>
      </w:r>
    </w:p>
    <w:p>
      <w:pPr>
        <w:ind w:left="0" w:right="0" w:firstLine="560"/>
        <w:spacing w:before="450" w:after="450" w:line="312" w:lineRule="auto"/>
      </w:pPr>
      <w:r>
        <w:rPr>
          <w:rFonts w:ascii="宋体" w:hAnsi="宋体" w:eastAsia="宋体" w:cs="宋体"/>
          <w:color w:val="000"/>
          <w:sz w:val="28"/>
          <w:szCs w:val="28"/>
        </w:rPr>
        <w:t xml:space="preserve">近年来，全市上下高度重视学校安全工作，通过采取各种措施，强化学校安全教育和管理，各级各类学校没发生安全责任事故和群体性事件，保证了教育改革与发展的顺利进行。</w:t>
      </w:r>
    </w:p>
    <w:p>
      <w:pPr>
        <w:ind w:left="0" w:right="0" w:firstLine="560"/>
        <w:spacing w:before="450" w:after="450" w:line="312" w:lineRule="auto"/>
      </w:pPr>
      <w:r>
        <w:rPr>
          <w:rFonts w:ascii="宋体" w:hAnsi="宋体" w:eastAsia="宋体" w:cs="宋体"/>
          <w:color w:val="000"/>
          <w:sz w:val="28"/>
          <w:szCs w:val="28"/>
        </w:rPr>
        <w:t xml:space="preserve">教育工作牵涉千家万户，学校及学生的安全问题倍受社会关注。在当前加快改革开放，全面建设小康社会的形势下，学校安全工作更显得尤为重要，工作难度也不断加大。一是在校生独生子女比例显著提高，家庭对孩子的溺爱现象比较普遍，孩子的安全意识和防卫能力较弱；二是在深化改革的过程中，由于利益关系的调整，新矛盾不断发生，受社会不良因素的诱导和社会不正之风的影响，有的不平衡心理比较严重，有时会出现过激的行为；三是社会犯罪手段趋向多样化，防范打击难度加大；四是税费改革后，由于体制原因，教育投入不足，学校危房仍然存在，必要的安全设施配备不到位，存在一些安全隐患等。</w:t>
      </w:r>
    </w:p>
    <w:p>
      <w:pPr>
        <w:ind w:left="0" w:right="0" w:firstLine="560"/>
        <w:spacing w:before="450" w:after="450" w:line="312" w:lineRule="auto"/>
      </w:pPr>
      <w:r>
        <w:rPr>
          <w:rFonts w:ascii="宋体" w:hAnsi="宋体" w:eastAsia="宋体" w:cs="宋体"/>
          <w:color w:val="000"/>
          <w:sz w:val="28"/>
          <w:szCs w:val="28"/>
        </w:rPr>
        <w:t xml:space="preserve">青少年是祖国的未来。他们正在成长之中，相当一部分还不具备足够的安全意识和自我保护能力，需要学校、政府和全社会的关心和爱护。各级特别是教育部门和学校的主要领导要充分认识肩负的重任，牢固树立安全第一的观念，决不能有任何侥幸心理和丝毫松懈麻痹思想，务必做到警钟长鸣。要以对广大师生员工的生命和国家、个人财产安全高度负责的精神，以高度的责任感和紧迫感，切实把加强学校安全工作作为一项紧迫的任务抓紧抓好。</w:t>
      </w:r>
    </w:p>
    <w:p>
      <w:pPr>
        <w:ind w:left="0" w:right="0" w:firstLine="560"/>
        <w:spacing w:before="450" w:after="450" w:line="312" w:lineRule="auto"/>
      </w:pPr>
      <w:r>
        <w:rPr>
          <w:rFonts w:ascii="宋体" w:hAnsi="宋体" w:eastAsia="宋体" w:cs="宋体"/>
          <w:color w:val="000"/>
          <w:sz w:val="28"/>
          <w:szCs w:val="28"/>
        </w:rPr>
        <w:t xml:space="preserve">二、全面分析排查影响学校安全的薄弱环节和隐患</w:t>
      </w:r>
    </w:p>
    <w:p>
      <w:pPr>
        <w:ind w:left="0" w:right="0" w:firstLine="560"/>
        <w:spacing w:before="450" w:after="450" w:line="312" w:lineRule="auto"/>
      </w:pPr>
      <w:r>
        <w:rPr>
          <w:rFonts w:ascii="宋体" w:hAnsi="宋体" w:eastAsia="宋体" w:cs="宋体"/>
          <w:color w:val="000"/>
          <w:sz w:val="28"/>
          <w:szCs w:val="28"/>
        </w:rPr>
        <w:t xml:space="preserve">当前，我市学校安全工作总体形势是好的，但也存在一些薄弱环节和不安全因素，这些问题一天不除，就有可能酿成明天的事故。各级各部门和各级各类学校要结合实际，对有可能造成安全事故的不利因素进行认真分析排查，切实增强学校安全工作的针对性和实效性。</w:t>
      </w:r>
    </w:p>
    <w:p>
      <w:pPr>
        <w:ind w:left="0" w:right="0" w:firstLine="560"/>
        <w:spacing w:before="450" w:after="450" w:line="312" w:lineRule="auto"/>
      </w:pPr>
      <w:r>
        <w:rPr>
          <w:rFonts w:ascii="宋体" w:hAnsi="宋体" w:eastAsia="宋体" w:cs="宋体"/>
          <w:color w:val="000"/>
          <w:sz w:val="28"/>
          <w:szCs w:val="28"/>
        </w:rPr>
        <w:t xml:space="preserve">一是要认真查找思想认识上的问题。有的同志认为安全工作抓得最多，发文最多，开会最多，检查最多，并且我市又多年没有出现重大安全责任事故，不同程度地存在松懈麻痹思想、侥幸心理和厌倦情绪，对安全工作讲的多，做的少，有的存有以会议落实会议、以文件落实文件的现象，表现在工作上，就是工作不够深入，不细致，对人防、物防、技防措施落实不到位。</w:t>
      </w:r>
    </w:p>
    <w:p>
      <w:pPr>
        <w:ind w:left="0" w:right="0" w:firstLine="560"/>
        <w:spacing w:before="450" w:after="450" w:line="312" w:lineRule="auto"/>
      </w:pPr>
      <w:r>
        <w:rPr>
          <w:rFonts w:ascii="宋体" w:hAnsi="宋体" w:eastAsia="宋体" w:cs="宋体"/>
          <w:color w:val="000"/>
          <w:sz w:val="28"/>
          <w:szCs w:val="28"/>
        </w:rPr>
        <w:t xml:space="preserve">二是认真查找学校校舍存在的安全隐患。尽管我们采取许多措施加强中小学危房改造，市政府每年安排100万元的危房改造专项资金，各区县财政也都作了安排,又动员企业和社会各界进行了捐助，取得了较好效果。但目前，学校校舍尤其是农村义务教育学校还存在危房，全市共有危房4.4万平方米亟待改造。</w:t>
      </w:r>
    </w:p>
    <w:p>
      <w:pPr>
        <w:ind w:left="0" w:right="0" w:firstLine="560"/>
        <w:spacing w:before="450" w:after="450" w:line="312" w:lineRule="auto"/>
      </w:pPr>
      <w:r>
        <w:rPr>
          <w:rFonts w:ascii="宋体" w:hAnsi="宋体" w:eastAsia="宋体" w:cs="宋体"/>
          <w:color w:val="000"/>
          <w:sz w:val="28"/>
          <w:szCs w:val="28"/>
        </w:rPr>
        <w:t xml:space="preserve">三是认真查找因人数膨胀、班额过大带来的学校安全隐患。近年来，一些市区和城镇学校招生逐年扩大，在校生数量急剧增加，不少学校教室、宿舍等严重不足，导致有的学校特别是小学班额严重超员达70多人，在校生急剧增加同基础设施滞后的矛盾越来越突出。</w:t>
      </w:r>
    </w:p>
    <w:p>
      <w:pPr>
        <w:ind w:left="0" w:right="0" w:firstLine="560"/>
        <w:spacing w:before="450" w:after="450" w:line="312" w:lineRule="auto"/>
      </w:pPr>
      <w:r>
        <w:rPr>
          <w:rFonts w:ascii="宋体" w:hAnsi="宋体" w:eastAsia="宋体" w:cs="宋体"/>
          <w:color w:val="000"/>
          <w:sz w:val="28"/>
          <w:szCs w:val="28"/>
        </w:rPr>
        <w:t xml:space="preserve">四是认真查找学校周边环境中的不安定因素。目前，许多学校周边环境复杂，不法分子骚扰学校、骚扰师生的现象时有发生，需进一步整顿。由于学校人口集中，消费潜力大，一些商贩随意在学校附近违规乱设摊点。加上学校周边综合治理工作牵涉面广，治理难度大，虽几经整治，但问题仍很突出，有的严重影响到学校和师生的安全。</w:t>
      </w:r>
    </w:p>
    <w:p>
      <w:pPr>
        <w:ind w:left="0" w:right="0" w:firstLine="560"/>
        <w:spacing w:before="450" w:after="450" w:line="312" w:lineRule="auto"/>
      </w:pPr>
      <w:r>
        <w:rPr>
          <w:rFonts w:ascii="宋体" w:hAnsi="宋体" w:eastAsia="宋体" w:cs="宋体"/>
          <w:color w:val="000"/>
          <w:sz w:val="28"/>
          <w:szCs w:val="28"/>
        </w:rPr>
        <w:t xml:space="preserve">五是认真查找学校安全工作中出现的新问题。近年来，由于外来人口和流动人口的大幅上升，增加了学校安全工作的复杂性和艰巨性。另外，农村中小学布局调整后，学生入学半径增大，有的学生上学路途较远、交通不便，不安全因素增多。</w:t>
      </w:r>
    </w:p>
    <w:p>
      <w:pPr>
        <w:ind w:left="0" w:right="0" w:firstLine="560"/>
        <w:spacing w:before="450" w:after="450" w:line="312" w:lineRule="auto"/>
      </w:pPr>
      <w:r>
        <w:rPr>
          <w:rFonts w:ascii="宋体" w:hAnsi="宋体" w:eastAsia="宋体" w:cs="宋体"/>
          <w:color w:val="000"/>
          <w:sz w:val="28"/>
          <w:szCs w:val="28"/>
        </w:rPr>
        <w:t xml:space="preserve">对这些问题和隐患，各级各部门和各级各类学校必须有十分清醒的认识，必须警钟长鸣，做到早发现，早整改，早落实。要抓紧组织对各类隐患进行拉网式排查，建立台账，进行跟踪。能够立即整改的，要坚决立即整改；一时整改有困难的，要明确责任，严防死守，排除一切安全隐患，确保学校安全。</w:t>
      </w:r>
    </w:p>
    <w:p>
      <w:pPr>
        <w:ind w:left="0" w:right="0" w:firstLine="560"/>
        <w:spacing w:before="450" w:after="450" w:line="312" w:lineRule="auto"/>
      </w:pPr>
      <w:r>
        <w:rPr>
          <w:rFonts w:ascii="宋体" w:hAnsi="宋体" w:eastAsia="宋体" w:cs="宋体"/>
          <w:color w:val="000"/>
          <w:sz w:val="28"/>
          <w:szCs w:val="28"/>
        </w:rPr>
        <w:t xml:space="preserve">三、全面提高学校安全工作管理水平和应急能力</w:t>
      </w:r>
    </w:p>
    <w:p>
      <w:pPr>
        <w:ind w:left="0" w:right="0" w:firstLine="560"/>
        <w:spacing w:before="450" w:after="450" w:line="312" w:lineRule="auto"/>
      </w:pPr>
      <w:r>
        <w:rPr>
          <w:rFonts w:ascii="宋体" w:hAnsi="宋体" w:eastAsia="宋体" w:cs="宋体"/>
          <w:color w:val="000"/>
          <w:sz w:val="28"/>
          <w:szCs w:val="28"/>
        </w:rPr>
        <w:t xml:space="preserve">当前，加强学校安全工作管理水平是全面提高学校安全工作的关键环节。各级各部门要认真履行职责，共同做好学校安全工作。要突出重点，本着各负其责、管理为本、预防为主的原则，全面加强学校安全工作的教育管理和预防。着重抓好以下几个方面的工作：</w:t>
      </w:r>
    </w:p>
    <w:p>
      <w:pPr>
        <w:ind w:left="0" w:right="0" w:firstLine="560"/>
        <w:spacing w:before="450" w:after="450" w:line="312" w:lineRule="auto"/>
      </w:pPr>
      <w:r>
        <w:rPr>
          <w:rFonts w:ascii="宋体" w:hAnsi="宋体" w:eastAsia="宋体" w:cs="宋体"/>
          <w:color w:val="000"/>
          <w:sz w:val="28"/>
          <w:szCs w:val="28"/>
        </w:rPr>
        <w:t xml:space="preserve">（一）要把学校防火、防雷电问题放在突出位置。各级各类学校要配齐灭火器材，组织好演练。要立即组织一次防火安全工作的全面检查，尤其要对校园内的危旧建筑、电网线路、违章用电、危险物品处理问题等进行重点排查，不留“死角”。对所发现的问题，要立即处理，不得拖延。</w:t>
      </w:r>
    </w:p>
    <w:p>
      <w:pPr>
        <w:ind w:left="0" w:right="0" w:firstLine="560"/>
        <w:spacing w:before="450" w:after="450" w:line="312" w:lineRule="auto"/>
      </w:pPr>
      <w:r>
        <w:rPr>
          <w:rFonts w:ascii="宋体" w:hAnsi="宋体" w:eastAsia="宋体" w:cs="宋体"/>
          <w:color w:val="000"/>
          <w:sz w:val="28"/>
          <w:szCs w:val="28"/>
        </w:rPr>
        <w:t xml:space="preserve">（二）要加快中小学危房改造步伐。危房仍是中小学安全的重大隐患，各级各有关部门要进一步建立健全校舍勘察鉴定制度，建立确保校舍安全的长效工作机制。对存在的各类危房，要进一步加大改造力度，该抢修的要立即组织力量进行抢修，该停止使用的要立即停止使用。新建校舍要确保建筑质量，选址要充分考虑安全因素。同时，要将学校食堂的改造纳入危房改造计划，统筹安排。</w:t>
      </w:r>
    </w:p>
    <w:p>
      <w:pPr>
        <w:ind w:left="0" w:right="0" w:firstLine="560"/>
        <w:spacing w:before="450" w:after="450" w:line="312" w:lineRule="auto"/>
      </w:pPr>
      <w:r>
        <w:rPr>
          <w:rFonts w:ascii="宋体" w:hAnsi="宋体" w:eastAsia="宋体" w:cs="宋体"/>
          <w:color w:val="000"/>
          <w:sz w:val="28"/>
          <w:szCs w:val="28"/>
        </w:rPr>
        <w:t xml:space="preserve">（三）要进一步规范加强学生宿舍的管理。学生宿舍是人群密集场所，也是安全和稳定问题的易发、多发场所。一些学校的学生宿舍拥挤，脏乱现象仍然存在，电话线、电源线、电脑线私拉乱接，违章用电现象屡禁不止，火灾隐患突出。新建学生公寓，虽基础设施条件较好，但在学生管理上还比较薄弱，特别是校外学生公寓，管理难度较大。对此，各级各学校下大力气抓好学生公寓的安全管理工作，彻底排除安全隐患。</w:t>
      </w:r>
    </w:p>
    <w:p>
      <w:pPr>
        <w:ind w:left="0" w:right="0" w:firstLine="560"/>
        <w:spacing w:before="450" w:after="450" w:line="312" w:lineRule="auto"/>
      </w:pPr>
      <w:r>
        <w:rPr>
          <w:rFonts w:ascii="宋体" w:hAnsi="宋体" w:eastAsia="宋体" w:cs="宋体"/>
          <w:color w:val="000"/>
          <w:sz w:val="28"/>
          <w:szCs w:val="28"/>
        </w:rPr>
        <w:t xml:space="preserve">（四）要加强学生食堂和饮用水的管理。要严格执行《食品卫生法》和《学校食堂与集体用餐管理规定》，建立严格的食堂卫生管理制度，进一步加强对食堂和饮用水的监控和管理。要搞好对照检查，对学校食堂卫生及管理工作认真进行整改，严防投毒、中毒事件发生。</w:t>
      </w:r>
    </w:p>
    <w:p>
      <w:pPr>
        <w:ind w:left="0" w:right="0" w:firstLine="560"/>
        <w:spacing w:before="450" w:after="450" w:line="312" w:lineRule="auto"/>
      </w:pPr>
      <w:r>
        <w:rPr>
          <w:rFonts w:ascii="宋体" w:hAnsi="宋体" w:eastAsia="宋体" w:cs="宋体"/>
          <w:color w:val="000"/>
          <w:sz w:val="28"/>
          <w:szCs w:val="28"/>
        </w:rPr>
        <w:t xml:space="preserve">（五）要强化交通安全教育，确保学生交通安全。要强化对学生的交通安全教育，严禁用达不到安全要求的车辆接送学生，安排专人负责对上、放学期间的学生进行有序疏导。公安、交警等部门要配合学校维持好学校交通秩序。</w:t>
      </w:r>
    </w:p>
    <w:p>
      <w:pPr>
        <w:ind w:left="0" w:right="0" w:firstLine="560"/>
        <w:spacing w:before="450" w:after="450" w:line="312" w:lineRule="auto"/>
      </w:pPr>
      <w:r>
        <w:rPr>
          <w:rFonts w:ascii="宋体" w:hAnsi="宋体" w:eastAsia="宋体" w:cs="宋体"/>
          <w:color w:val="000"/>
          <w:sz w:val="28"/>
          <w:szCs w:val="28"/>
        </w:rPr>
        <w:t xml:space="preserve">（六）要加强校园及其周边环境整治。当前，学校校园及其周边环境仍然存在不少问题，有的还比较突出和严重。各级各有关部门和学校要各负其责，加大校园及其周边环境的整治力度。学校房产决不允许出租用于开办网吧等影响学校周边环境的经营性行业。</w:t>
      </w:r>
    </w:p>
    <w:p>
      <w:pPr>
        <w:ind w:left="0" w:right="0" w:firstLine="560"/>
        <w:spacing w:before="450" w:after="450" w:line="312" w:lineRule="auto"/>
      </w:pPr>
      <w:r>
        <w:rPr>
          <w:rFonts w:ascii="宋体" w:hAnsi="宋体" w:eastAsia="宋体" w:cs="宋体"/>
          <w:color w:val="000"/>
          <w:sz w:val="28"/>
          <w:szCs w:val="28"/>
        </w:rPr>
        <w:t xml:space="preserve">（七）要强化学校安全管理，实行严格的岗位责任制。要充实学校安全保卫力量，健全校内安全防范机制，加强对校园治安的巡逻，实行24小时巡查制。要严格执行门卫值班制度，加强学校门卫值班，凭证出入学校，严禁社会闲散人员进入校园，学生家长接送学生不能进入校门。</w:t>
      </w:r>
    </w:p>
    <w:p>
      <w:pPr>
        <w:ind w:left="0" w:right="0" w:firstLine="560"/>
        <w:spacing w:before="450" w:after="450" w:line="312" w:lineRule="auto"/>
      </w:pPr>
      <w:r>
        <w:rPr>
          <w:rFonts w:ascii="宋体" w:hAnsi="宋体" w:eastAsia="宋体" w:cs="宋体"/>
          <w:color w:val="000"/>
          <w:sz w:val="28"/>
          <w:szCs w:val="28"/>
        </w:rPr>
        <w:t xml:space="preserve">（八）要加强安全教育、法制教育和心理健康教育。要认真贯彻中央《关于加强和改进未成年人思想道德建设的若干意见》，把法制教育、心理健康教育摆在学校教育的重要位置，切实增强青少年学生的自我保护和风险防范意识，使青少年学生树立正确的人生观、价值观，始终保持积极向上的精神状态，防止有害信息对学生的影响。要把安全教育纳入学校正常的教育教学内容之中，提高学生的安全意识，培养学生在紧急情况下的自救能力和处理问题能力。要提倡学生参加人身保险，由保险公司和学生家长按照自愿原则进行，不得强制学生参加。</w:t>
      </w:r>
    </w:p>
    <w:p>
      <w:pPr>
        <w:ind w:left="0" w:right="0" w:firstLine="560"/>
        <w:spacing w:before="450" w:after="450" w:line="312" w:lineRule="auto"/>
      </w:pPr>
      <w:r>
        <w:rPr>
          <w:rFonts w:ascii="宋体" w:hAnsi="宋体" w:eastAsia="宋体" w:cs="宋体"/>
          <w:color w:val="000"/>
          <w:sz w:val="28"/>
          <w:szCs w:val="28"/>
        </w:rPr>
        <w:t xml:space="preserve">四、加强领导，明确责任，齐抓共管</w:t>
      </w:r>
    </w:p>
    <w:p>
      <w:pPr>
        <w:ind w:left="0" w:right="0" w:firstLine="560"/>
        <w:spacing w:before="450" w:after="450" w:line="312" w:lineRule="auto"/>
      </w:pPr>
      <w:r>
        <w:rPr>
          <w:rFonts w:ascii="宋体" w:hAnsi="宋体" w:eastAsia="宋体" w:cs="宋体"/>
          <w:color w:val="000"/>
          <w:sz w:val="28"/>
          <w:szCs w:val="28"/>
        </w:rPr>
        <w:t xml:space="preserve">（一）要建立学校安全工作责任制和责任追究制。学校校长是安全工作的责任人，必须切实担负起保学校平安的责任。要认真落实“一把手”负总责、谁主管谁负责和一岗双责的安全责任制，建立健全学校安全工作的责任追究制度，对因失职、渎职造成严重事故的，要追究领导者和有关责任人的责任。要把学校安全工作作为考核学校工作的重要内容，实行学校安全工作\"一票否决\"制度。</w:t>
      </w:r>
    </w:p>
    <w:p>
      <w:pPr>
        <w:ind w:left="0" w:right="0" w:firstLine="560"/>
        <w:spacing w:before="450" w:after="450" w:line="312" w:lineRule="auto"/>
      </w:pPr>
      <w:r>
        <w:rPr>
          <w:rFonts w:ascii="宋体" w:hAnsi="宋体" w:eastAsia="宋体" w:cs="宋体"/>
          <w:color w:val="000"/>
          <w:sz w:val="28"/>
          <w:szCs w:val="28"/>
        </w:rPr>
        <w:t xml:space="preserve">（二）要齐抓共管。各级各有关部门要各司其职，各负其责，密切配合，特别是教育部门要主动配合有关部门做好学校安全工作。公安部门要积极组织协调学校安全保卫工作，社会治安综合治理部门要加强对学校周边环境的治理整顿，文化部门要依法加强对文化娱乐场所的管理，建设部门要负责好学校建筑安全质量的鉴定勘察工作，卫生部门要加强对学校食品卫生的监督力度，交通、财政、计划等部门要在实际工作中、在具体政策中体现对教育工作的关心和支持。大学科技园区要积极配合各高校，加强安全管理，明确职责，落实责任，强化对宿舍区、教学区的安全保卫工作，并把这次会议精神通报到园区内各高校。新闻单位要加大宣传力度，坚持正确的舆论导向，在全市形成重视学校安全工作的舆论氛围。会后，各级各有关部门和各类学校要迅速行动起来，组织搞好自查自纠。在此基础上，市政府近期将组织对全市学校安全工作进行检查。</w:t>
      </w:r>
    </w:p>
    <w:p>
      <w:pPr>
        <w:ind w:left="0" w:right="0" w:firstLine="560"/>
        <w:spacing w:before="450" w:after="450" w:line="312" w:lineRule="auto"/>
      </w:pPr>
      <w:r>
        <w:rPr>
          <w:rFonts w:ascii="宋体" w:hAnsi="宋体" w:eastAsia="宋体" w:cs="宋体"/>
          <w:color w:val="000"/>
          <w:sz w:val="28"/>
          <w:szCs w:val="28"/>
        </w:rPr>
        <w:t xml:space="preserve">（三）要认真研究制定学校安全考核标准和应急预案。由教育部门牵头，有关部门参与，抓紧研究制定学校安全考核标准，对各部门履行职责情况进行严格考核。教育部门和学校要制定突发事件应急预案，并组织师生进行演练。在出现火灾、中毒、房屋倒塌、自然灾害等紧急情况下，确保领导、职能部门负责人和工作人员迅速到达工作岗位，迅速报警，迅速配合有关部门组织抢救、自救和疏散工作，减少损失。有条件的地方和学校，要加大设备的投入，加强技术防范的能力。</w:t>
      </w:r>
    </w:p>
    <w:p>
      <w:pPr>
        <w:ind w:left="0" w:right="0" w:firstLine="560"/>
        <w:spacing w:before="450" w:after="450" w:line="312" w:lineRule="auto"/>
      </w:pPr>
      <w:r>
        <w:rPr>
          <w:rFonts w:ascii="宋体" w:hAnsi="宋体" w:eastAsia="宋体" w:cs="宋体"/>
          <w:color w:val="000"/>
          <w:sz w:val="28"/>
          <w:szCs w:val="28"/>
        </w:rPr>
        <w:t xml:space="preserve">（四）要加强值班工作。各级各有关部门和各级各类学校要加强值班工作，坚持领导带班、24小时值班，发现问题，及时报告，确保信息联络畅通。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2025-05-02T19:11:26+08:00</dcterms:created>
  <dcterms:modified xsi:type="dcterms:W3CDTF">2025-05-02T19:11:26+08:00</dcterms:modified>
</cp:coreProperties>
</file>

<file path=docProps/custom.xml><?xml version="1.0" encoding="utf-8"?>
<Properties xmlns="http://schemas.openxmlformats.org/officeDocument/2006/custom-properties" xmlns:vt="http://schemas.openxmlformats.org/officeDocument/2006/docPropsVTypes"/>
</file>