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在厂ISO14001环境体系管理评审会议上的讲话</w:t>
      </w:r>
      <w:bookmarkEnd w:id="1"/>
    </w:p>
    <w:p>
      <w:pPr>
        <w:jc w:val="center"/>
        <w:spacing w:before="0" w:after="450"/>
      </w:pPr>
      <w:r>
        <w:rPr>
          <w:rFonts w:ascii="Arial" w:hAnsi="Arial" w:eastAsia="Arial" w:cs="Arial"/>
          <w:color w:val="999999"/>
          <w:sz w:val="20"/>
          <w:szCs w:val="20"/>
        </w:rPr>
        <w:t xml:space="preserve">来源：网络  作者：风吟鸟唱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在厂ISO14001环境体系管理评审会议上的讲话同志们：今天我们在这里召开*厂ISO14001环境体系管理评审会议。这次会议的目的是总结半年来体系运行情况，对下步工作进行安排。刚才，厂管理者代表副厂长**同志总结了我厂ISO14001环境管...</w:t>
      </w:r>
    </w:p>
    <w:p>
      <w:pPr>
        <w:ind w:left="0" w:right="0" w:firstLine="560"/>
        <w:spacing w:before="450" w:after="450" w:line="312" w:lineRule="auto"/>
      </w:pPr>
      <w:r>
        <w:rPr>
          <w:rFonts w:ascii="宋体" w:hAnsi="宋体" w:eastAsia="宋体" w:cs="宋体"/>
          <w:color w:val="000"/>
          <w:sz w:val="28"/>
          <w:szCs w:val="28"/>
        </w:rPr>
        <w:t xml:space="preserve">在厂ISO14001环境体系管理评审会议上的讲话</w:t>
      </w:r>
    </w:p>
    <w:p>
      <w:pPr>
        <w:ind w:left="0" w:right="0" w:firstLine="560"/>
        <w:spacing w:before="450" w:after="450" w:line="312" w:lineRule="auto"/>
      </w:pPr>
      <w:r>
        <w:rPr>
          <w:rFonts w:ascii="宋体" w:hAnsi="宋体" w:eastAsia="宋体" w:cs="宋体"/>
          <w:color w:val="000"/>
          <w:sz w:val="28"/>
          <w:szCs w:val="28"/>
        </w:rPr>
        <w:t xml:space="preserve">同志们：今天我们在这里召开*厂ISO14001环境体系管理评审会议。这次会议的目的是总结半年来体系运行情况，对下步工作进行安排。</w:t>
      </w:r>
    </w:p>
    <w:p>
      <w:pPr>
        <w:ind w:left="0" w:right="0" w:firstLine="560"/>
        <w:spacing w:before="450" w:after="450" w:line="312" w:lineRule="auto"/>
      </w:pPr>
      <w:r>
        <w:rPr>
          <w:rFonts w:ascii="宋体" w:hAnsi="宋体" w:eastAsia="宋体" w:cs="宋体"/>
          <w:color w:val="000"/>
          <w:sz w:val="28"/>
          <w:szCs w:val="28"/>
        </w:rPr>
        <w:t xml:space="preserve">刚才，厂管理者代表副厂长**同志总结了我厂ISO14001环境管理体系半年来的运行情况，各单位、各部门也对我厂的体系运行工作提出了很多建设性的意见。总的来看，我厂自推行ISO14001环境管理体系以来，体系得到了持续有效运行，并取得了一定的环境绩效。</w:t>
      </w:r>
    </w:p>
    <w:p>
      <w:pPr>
        <w:ind w:left="0" w:right="0" w:firstLine="560"/>
        <w:spacing w:before="450" w:after="450" w:line="312" w:lineRule="auto"/>
      </w:pPr>
      <w:r>
        <w:rPr>
          <w:rFonts w:ascii="宋体" w:hAnsi="宋体" w:eastAsia="宋体" w:cs="宋体"/>
          <w:color w:val="000"/>
          <w:sz w:val="28"/>
          <w:szCs w:val="28"/>
        </w:rPr>
        <w:t xml:space="preserve">尤其是员工环保意识得到了增强，环境行为得到了规范，**生产环境得到了改善，全厂综合环境管理水平有了很大程度的提高。在此，向各级领导和各单位、各部门负责环保工作的同志表示感谢。</w:t>
      </w:r>
    </w:p>
    <w:p>
      <w:pPr>
        <w:ind w:left="0" w:right="0" w:firstLine="560"/>
        <w:spacing w:before="450" w:after="450" w:line="312" w:lineRule="auto"/>
      </w:pPr>
      <w:r>
        <w:rPr>
          <w:rFonts w:ascii="宋体" w:hAnsi="宋体" w:eastAsia="宋体" w:cs="宋体"/>
          <w:color w:val="000"/>
          <w:sz w:val="28"/>
          <w:szCs w:val="28"/>
        </w:rPr>
        <w:t xml:space="preserve">刚才，*厂长对下半年工作提出了具体要求，我完全同意。下面，我就如何深入做好体系运行工作，强调三点意见：一是要切实提高对实施环境管理体系重要性的认识。</w:t>
      </w:r>
    </w:p>
    <w:p>
      <w:pPr>
        <w:ind w:left="0" w:right="0" w:firstLine="560"/>
        <w:spacing w:before="450" w:after="450" w:line="312" w:lineRule="auto"/>
      </w:pPr>
      <w:r>
        <w:rPr>
          <w:rFonts w:ascii="宋体" w:hAnsi="宋体" w:eastAsia="宋体" w:cs="宋体"/>
          <w:color w:val="000"/>
          <w:sz w:val="28"/>
          <w:szCs w:val="28"/>
        </w:rPr>
        <w:t xml:space="preserve">环境保护工作事关全厂员工的切身利益，是实现可持续发展的根本保证。实施环境管理体系不仅对减少污染物的产生与排放、资源能源的节约、保护环境起到重要作用，而且对改善环境管理模式，提高管理水平，特别是环境管理水平起到重要作用。</w:t>
      </w:r>
    </w:p>
    <w:p>
      <w:pPr>
        <w:ind w:left="0" w:right="0" w:firstLine="560"/>
        <w:spacing w:before="450" w:after="450" w:line="312" w:lineRule="auto"/>
      </w:pPr>
      <w:r>
        <w:rPr>
          <w:rFonts w:ascii="宋体" w:hAnsi="宋体" w:eastAsia="宋体" w:cs="宋体"/>
          <w:color w:val="000"/>
          <w:sz w:val="28"/>
          <w:szCs w:val="28"/>
        </w:rPr>
        <w:t xml:space="preserve">因此,做好环境保护工作是各级组织和领导干部义不容辞的责任。全厂各单位和各级领导要在思想上深刻认识实施环境管理体系的重要性，克服“为了取证而认证”的思想，做环境体系建设的推动者，致力于通过实施环境管理体系提高全厂员工的环境保护意识，规范员工在生产过程中的环境行为，把保护环境、防治污染列为厂、矿队的重要培训内容，让员工认识、认知、理解和接受，变成员工的良好习惯和自觉行动，防止油田开发过程中的低标准对环境造成的影响，不断改善劳动环境，实现无污染开发的工作目标，努力创建绿色环保采油厂。</w:t>
      </w:r>
    </w:p>
    <w:p>
      <w:pPr>
        <w:ind w:left="0" w:right="0" w:firstLine="560"/>
        <w:spacing w:before="450" w:after="450" w:line="312" w:lineRule="auto"/>
      </w:pPr>
      <w:r>
        <w:rPr>
          <w:rFonts w:ascii="宋体" w:hAnsi="宋体" w:eastAsia="宋体" w:cs="宋体"/>
          <w:color w:val="000"/>
          <w:sz w:val="28"/>
          <w:szCs w:val="28"/>
        </w:rPr>
        <w:t xml:space="preserve">二是要切实保证环境管理体系规范有效运行。ISO14001环境管理体系在我厂运行的时间比较短，从体系策划、建立、实施直至获准认证注册，只是企业有效地管理环境问题的开始。</w:t>
      </w:r>
    </w:p>
    <w:p>
      <w:pPr>
        <w:ind w:left="0" w:right="0" w:firstLine="560"/>
        <w:spacing w:before="450" w:after="450" w:line="312" w:lineRule="auto"/>
      </w:pPr>
      <w:r>
        <w:rPr>
          <w:rFonts w:ascii="宋体" w:hAnsi="宋体" w:eastAsia="宋体" w:cs="宋体"/>
          <w:color w:val="000"/>
          <w:sz w:val="28"/>
          <w:szCs w:val="28"/>
        </w:rPr>
        <w:t xml:space="preserve">企业要循着这条科学有效的管理之路，将环境管理体系的管理模式与传统的管理方法、经营理念完全融和还需要一个长期的、艰苦的过程。而且，油田公司对我厂的合同中有明确考核指标。</w:t>
      </w:r>
    </w:p>
    <w:p>
      <w:pPr>
        <w:ind w:left="0" w:right="0" w:firstLine="560"/>
        <w:spacing w:before="450" w:after="450" w:line="312" w:lineRule="auto"/>
      </w:pPr>
      <w:r>
        <w:rPr>
          <w:rFonts w:ascii="宋体" w:hAnsi="宋体" w:eastAsia="宋体" w:cs="宋体"/>
          <w:color w:val="000"/>
          <w:sz w:val="28"/>
          <w:szCs w:val="28"/>
        </w:rPr>
        <w:t xml:space="preserve">各部门、各单位要自觉提高工作起点，完善管理标准，严格按着环境管理体系的要求规范我们的环境行为，认真履行“说了就要做，做就必须做好”的总体要求，切实把体系运行管理与日常生产经营管理工作紧密结合起来，避免由于对ISO14001标准的理解能力不足，致使环境管理体系与现有的管理制度融合程度不够，形成“两张皮”，影响体系的有效性。有关部门要结合岗位权限和工作流程编写相应的管理程序，进一步加强体系运行管理，将体系列入各单位的月度考核内容，作为各单位领导业绩合同的一项重要内容，严肃考核。</w:t>
      </w:r>
    </w:p>
    <w:p>
      <w:pPr>
        <w:ind w:left="0" w:right="0" w:firstLine="560"/>
        <w:spacing w:before="450" w:after="450" w:line="312" w:lineRule="auto"/>
      </w:pPr>
      <w:r>
        <w:rPr>
          <w:rFonts w:ascii="宋体" w:hAnsi="宋体" w:eastAsia="宋体" w:cs="宋体"/>
          <w:color w:val="000"/>
          <w:sz w:val="28"/>
          <w:szCs w:val="28"/>
        </w:rPr>
        <w:t xml:space="preserve">逐步形成企业生产经营管理与环境保护工作齐头并进的良好局面，不断提高我厂的环境绩效。三是切实做好各类环境因素的控制工作。</w:t>
      </w:r>
    </w:p>
    <w:p>
      <w:pPr>
        <w:ind w:left="0" w:right="0" w:firstLine="560"/>
        <w:spacing w:before="450" w:after="450" w:line="312" w:lineRule="auto"/>
      </w:pPr>
      <w:r>
        <w:rPr>
          <w:rFonts w:ascii="宋体" w:hAnsi="宋体" w:eastAsia="宋体" w:cs="宋体"/>
          <w:color w:val="000"/>
          <w:sz w:val="28"/>
          <w:szCs w:val="28"/>
        </w:rPr>
        <w:t xml:space="preserve">我厂自推行环境管理体系工作以来，加大了对生产过程中排放的污水、废液和固体废物的控制力度，在控制资源能源的消耗方面也采取了一些有效措施，见到了明显成效，但离我们的工作目标要求还有一定的差距。今后，我们还要继续把控制环境污染因素作为一项重要工作来抓。</w:t>
      </w:r>
    </w:p>
    <w:p>
      <w:pPr>
        <w:ind w:left="0" w:right="0" w:firstLine="560"/>
        <w:spacing w:before="450" w:after="450" w:line="312" w:lineRule="auto"/>
      </w:pPr>
      <w:r>
        <w:rPr>
          <w:rFonts w:ascii="宋体" w:hAnsi="宋体" w:eastAsia="宋体" w:cs="宋体"/>
          <w:color w:val="000"/>
          <w:sz w:val="28"/>
          <w:szCs w:val="28"/>
        </w:rPr>
        <w:t xml:space="preserve">首先，要严格执行环保三同时的规定，杜绝新污染源的产生。环保工作要从源头抓起，对可能产生环境污染的建设项目，从设计开始就要充分考虑治理污染的环境保护设施与主体工程同时设计，并与主体工程同时施工、同时投产使用,只有这样才能控制新污染源的产生，加之我们对老污染源的逐步治理，才能彻底消除污染，实现我厂环保防治工作的良性循环。</w:t>
      </w:r>
    </w:p>
    <w:p>
      <w:pPr>
        <w:ind w:left="0" w:right="0" w:firstLine="560"/>
        <w:spacing w:before="450" w:after="450" w:line="312" w:lineRule="auto"/>
      </w:pPr>
      <w:r>
        <w:rPr>
          <w:rFonts w:ascii="宋体" w:hAnsi="宋体" w:eastAsia="宋体" w:cs="宋体"/>
          <w:color w:val="000"/>
          <w:sz w:val="28"/>
          <w:szCs w:val="28"/>
        </w:rPr>
        <w:t xml:space="preserve">因此，规划设计研究所、基建中心和质量安全环保部要高度重视此项工作，把环保“三同时”工作落到实处。其次，要加强环保宣传和监督检查工作。</w:t>
      </w:r>
    </w:p>
    <w:p>
      <w:pPr>
        <w:ind w:left="0" w:right="0" w:firstLine="560"/>
        <w:spacing w:before="450" w:after="450" w:line="312" w:lineRule="auto"/>
      </w:pPr>
      <w:r>
        <w:rPr>
          <w:rFonts w:ascii="宋体" w:hAnsi="宋体" w:eastAsia="宋体" w:cs="宋体"/>
          <w:color w:val="000"/>
          <w:sz w:val="28"/>
          <w:szCs w:val="28"/>
        </w:rPr>
        <w:t xml:space="preserve">各单位环保管理人员要通过网站建设等各方面的渠道和形式，做好宣传、教育、培训工作，让全体员工尽快理解和掌握体系，不断强化员工的环境意识；要时刻关注重要环境因素的控制情况，落实到环境指标和方案的进展情况，操作规范的执行情况，加强对体系运行的定期监测和不定期检查，督促基层开展经常性的日常自查工作，确保我厂ISO14001环境管理体系扎实有效运行。第三，要积极开展环保技术科研攻关。</w:t>
      </w:r>
    </w:p>
    <w:p>
      <w:pPr>
        <w:ind w:left="0" w:right="0" w:firstLine="560"/>
        <w:spacing w:before="450" w:after="450" w:line="312" w:lineRule="auto"/>
      </w:pPr>
      <w:r>
        <w:rPr>
          <w:rFonts w:ascii="宋体" w:hAnsi="宋体" w:eastAsia="宋体" w:cs="宋体"/>
          <w:color w:val="000"/>
          <w:sz w:val="28"/>
          <w:szCs w:val="28"/>
        </w:rPr>
        <w:t xml:space="preserve">有关部门要通过组织环境课题研讨会或课题攻关会，及时解决遇到的环境问题，对于目前洗井污水回收和含油污泥处理等技术不成熟而无法彻底解决的污染问题，科技发展部等有关部门要调动全厂技术人员的积极性，群策群力、集思广义，联合难关，将可能出现的问题和隐患解决好，为确保我厂ISO14001环境管理体系顺利高效运行清除技术障碍、提供配套完善的技术保证。同志们，保证ISO14001环境管理体系的持续有效运行，是一项长期的工作，全厂各级领导和广大员工要进一步统一思想，提高认识，克服困难，努力工作，为不断提高我厂环保工作的整体管理水平，改进我厂的环境绩效，建设绿色油田做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2025-06-21T02:46:06+08:00</dcterms:created>
  <dcterms:modified xsi:type="dcterms:W3CDTF">2025-06-21T02:46:06+08:00</dcterms:modified>
</cp:coreProperties>
</file>

<file path=docProps/custom.xml><?xml version="1.0" encoding="utf-8"?>
<Properties xmlns="http://schemas.openxmlformats.org/officeDocument/2006/custom-properties" xmlns:vt="http://schemas.openxmlformats.org/officeDocument/2006/docPropsVTypes"/>
</file>