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乡镇总结表彰大会上的讲话</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二00四年总结表彰大会上的讲话曹学儒（二○○五年一月二十一日）根据区委做好今冬明春农村基层组织集中整建工作的通知精神，我镇从强化组织入手，周密部署，统筹安排，高标准、严要求地组织党员、干部集中开展了基层组织集中整建活动，取得了预期效果，现...</w:t>
      </w:r>
    </w:p>
    <w:p>
      <w:pPr>
        <w:ind w:left="0" w:right="0" w:firstLine="560"/>
        <w:spacing w:before="450" w:after="450" w:line="312" w:lineRule="auto"/>
      </w:pPr>
      <w:r>
        <w:rPr>
          <w:rFonts w:ascii="宋体" w:hAnsi="宋体" w:eastAsia="宋体" w:cs="宋体"/>
          <w:color w:val="000"/>
          <w:sz w:val="28"/>
          <w:szCs w:val="28"/>
        </w:rPr>
        <w:t xml:space="preserve">在二00四年总结表彰大会上的讲话</w:t>
      </w:r>
    </w:p>
    <w:p>
      <w:pPr>
        <w:ind w:left="0" w:right="0" w:firstLine="560"/>
        <w:spacing w:before="450" w:after="450" w:line="312" w:lineRule="auto"/>
      </w:pPr>
      <w:r>
        <w:rPr>
          <w:rFonts w:ascii="宋体" w:hAnsi="宋体" w:eastAsia="宋体" w:cs="宋体"/>
          <w:color w:val="000"/>
          <w:sz w:val="28"/>
          <w:szCs w:val="28"/>
        </w:rPr>
        <w:t xml:space="preserve">曹学儒</w:t>
      </w:r>
    </w:p>
    <w:p>
      <w:pPr>
        <w:ind w:left="0" w:right="0" w:firstLine="560"/>
        <w:spacing w:before="450" w:after="450" w:line="312" w:lineRule="auto"/>
      </w:pPr>
      <w:r>
        <w:rPr>
          <w:rFonts w:ascii="宋体" w:hAnsi="宋体" w:eastAsia="宋体" w:cs="宋体"/>
          <w:color w:val="000"/>
          <w:sz w:val="28"/>
          <w:szCs w:val="28"/>
        </w:rPr>
        <w:t xml:space="preserve">（二○○五年一月二十一日）</w:t>
      </w:r>
    </w:p>
    <w:p>
      <w:pPr>
        <w:ind w:left="0" w:right="0" w:firstLine="560"/>
        <w:spacing w:before="450" w:after="450" w:line="312" w:lineRule="auto"/>
      </w:pPr>
      <w:r>
        <w:rPr>
          <w:rFonts w:ascii="宋体" w:hAnsi="宋体" w:eastAsia="宋体" w:cs="宋体"/>
          <w:color w:val="000"/>
          <w:sz w:val="28"/>
          <w:szCs w:val="28"/>
        </w:rPr>
        <w:t xml:space="preserve">根据区委做好今冬明春农村基层组织集中整建工作的通知精神，我镇从强化组织入手，周密部署，统筹安排，高标准、严要求地组织党员、干部集中开展了基层组织集中整建活动，取得了预期效果，现将活动情况报告如下：</w:t>
      </w:r>
    </w:p>
    <w:p>
      <w:pPr>
        <w:ind w:left="0" w:right="0" w:firstLine="560"/>
        <w:spacing w:before="450" w:after="450" w:line="312" w:lineRule="auto"/>
      </w:pPr>
      <w:r>
        <w:rPr>
          <w:rFonts w:ascii="宋体" w:hAnsi="宋体" w:eastAsia="宋体" w:cs="宋体"/>
          <w:color w:val="000"/>
          <w:sz w:val="28"/>
          <w:szCs w:val="28"/>
        </w:rPr>
        <w:t xml:space="preserve">总体来讲，我镇基层组织集中整建工作从去年11月下旬开始，共分为安排部署、集中整建、总结经验三个阶段。具体工作中，我们充分发挥镇党委的组织龙头作用，把“党员受到教育、群众得到实惠”做为着力点和落脚点，突出整建工作以解放思想、更新观念、转变作风、加快发展这一主题，重点从以下几个方面展开：</w:t>
      </w:r>
    </w:p>
    <w:p>
      <w:pPr>
        <w:ind w:left="0" w:right="0" w:firstLine="560"/>
        <w:spacing w:before="450" w:after="450" w:line="312" w:lineRule="auto"/>
      </w:pPr>
      <w:r>
        <w:rPr>
          <w:rFonts w:ascii="宋体" w:hAnsi="宋体" w:eastAsia="宋体" w:cs="宋体"/>
          <w:color w:val="000"/>
          <w:sz w:val="28"/>
          <w:szCs w:val="28"/>
        </w:rPr>
        <w:t xml:space="preserve">一、抓组织领导，保证集中整建工作的顺利开展</w:t>
      </w:r>
    </w:p>
    <w:p>
      <w:pPr>
        <w:ind w:left="0" w:right="0" w:firstLine="560"/>
        <w:spacing w:before="450" w:after="450" w:line="312" w:lineRule="auto"/>
      </w:pPr>
      <w:r>
        <w:rPr>
          <w:rFonts w:ascii="宋体" w:hAnsi="宋体" w:eastAsia="宋体" w:cs="宋体"/>
          <w:color w:val="000"/>
          <w:sz w:val="28"/>
          <w:szCs w:val="28"/>
        </w:rPr>
        <w:t xml:space="preserve">二、抓宣传发动，保证集中整建工作氛围浓厚，舆论强大</w:t>
      </w:r>
    </w:p>
    <w:p>
      <w:pPr>
        <w:ind w:left="0" w:right="0" w:firstLine="560"/>
        <w:spacing w:before="450" w:after="450" w:line="312" w:lineRule="auto"/>
      </w:pPr>
      <w:r>
        <w:rPr>
          <w:rFonts w:ascii="宋体" w:hAnsi="宋体" w:eastAsia="宋体" w:cs="宋体"/>
          <w:color w:val="000"/>
          <w:sz w:val="28"/>
          <w:szCs w:val="28"/>
        </w:rPr>
        <w:t xml:space="preserve">区委每年安排开展基层组织集中整建工作，是适应政治经济新形式，整顿党的作风，提高基层党组织战斗力、凝聚力，发挥基层共产党员先锋模范作用的一项长效决策。如何扩大层面，动员组织全体党员、干部参与进来，是关系集中整建工作能否取得实效的首要问题。为此，集中整建工作开展以来，我们坚持把宣传动员工作放到首位并贯穿始终。一是召开专题会议宣传动员。区委安排意见下发后，我们召开了全镇三级干部、全体共产党员共800多人参加的动员大会，同时以各村党支部为单位，召开各级动员会议20多场次。二是采取其它有效方法进行宣传。全镇累计书写张贴宣传标语200多条，出宣传专栏50多期，通过多层面、全方位的宣传动员，全镇形成了基层组织集中整建的浓厚氛围和强大舆论，广大党员干部的思想统一到了区委的部署上，对集中整建工作的目的意义和要求任务认识明确。</w:t>
      </w:r>
    </w:p>
    <w:p>
      <w:pPr>
        <w:ind w:left="0" w:right="0" w:firstLine="560"/>
        <w:spacing w:before="450" w:after="450" w:line="312" w:lineRule="auto"/>
      </w:pPr>
      <w:r>
        <w:rPr>
          <w:rFonts w:ascii="宋体" w:hAnsi="宋体" w:eastAsia="宋体" w:cs="宋体"/>
          <w:color w:val="000"/>
          <w:sz w:val="28"/>
          <w:szCs w:val="28"/>
        </w:rPr>
        <w:t xml:space="preserve">三、抓教育培训，提高党员干部整体素质</w:t>
      </w:r>
    </w:p>
    <w:p>
      <w:pPr>
        <w:ind w:left="0" w:right="0" w:firstLine="560"/>
        <w:spacing w:before="450" w:after="450" w:line="312" w:lineRule="auto"/>
      </w:pPr>
      <w:r>
        <w:rPr>
          <w:rFonts w:ascii="宋体" w:hAnsi="宋体" w:eastAsia="宋体" w:cs="宋体"/>
          <w:color w:val="000"/>
          <w:sz w:val="28"/>
          <w:szCs w:val="28"/>
        </w:rPr>
        <w:t xml:space="preserve">如何提高党员干部的整体素质，使他们更好地发挥全镇经济与社会各项事业发展中的排头兵的作用，是集中整建工作的首要任务。基于这一点，我们坚持学习教育与培训充分结合，虚功实做，狠抓落实。一是抓党的理论学习教育。各党支部在集中整建期间始终不放松对党员干部的政治理论学习，在学习过程中始终坚持“四个到位”，做到了“三个结合”。“四个到位”即，坚持学习时间到位，各党支部制定了学习日程安排表，严格按时间安排组织学员干部集中学习，村社干部和学员每周集中学习时间普遍达到2小时以上；坚持学习人员到位，把村社干部和共产党员做为集中学习的主要对象，建立了以村为单位的学习小组，严格了考勤制度，严肃了纪律；坚持学习内容到位，重点安排组织学习了十六届四中全会《决定》、两个《条例》、区委一届五次全委扩大会议有关领导讲话等6个篇目；坚持学习讨论辅导到位，镇党委抽调骨干组成了学习辅导小组分赴各村举办专题辅导30多场次，同时，邀请区委讲师团举办十六届四中全会精神大型辅导班一期。“三个结合”即把学习十六届四中全会精神同各村工作实际相结合，同党员干部的思想实际相结合，同完成2024年各项工作任务和制定2024年工作目标任务相结合。通过学习，认真分析村社干部和共产党员在自身工作和思想上存在的主要问题，分析影响本村社经济发展、农民增收的制约因素，从而研究解决群众在生产、生活中遇到的实际问题，真正把十六届四中全会精神贯彻落实到了调整产业结构、增加农民收入和保持社会稳定上来。具体之中，通过集中整建期间理论学习，促使广大村社党员、干部在思想上有了大的提高，工作作风得到明显转变。期间，全镇村社党员干部共摸排群众热点难点问题50多件，调处落实40多件，在群众中树立了良好形象。同时，各村集广大党员、干部之智慧，广开言路，共谋未来发展大计，制定了2024年详细的工作计划，为2024年全镇各项工作再上新台阶开了好头。二是抓党员干部现代科技知识和法律、法规知识的学习教育。在集中整建期间，各村围绕“科普之冬（春）”活动，加大了对党员干部的科技知识及法律法规教育力度。期间，各村程度不同地通过请专人讲座、举办培训班、电化教育、组织外出参观学习等形式，对广大党员围绕增强他们的科技意识、法律意识，围绕提高他们带头致富、带领群众共同致富的本领入手，从法律法规、种植、养殖及市场经济知识等方面重点进行培训，促使他们遵纪守法，进一步解放思想，更新观念，放开手脚致富。至目前，全镇共举办大型科技培训班2期，共组织各类法律、科技知识讲座50多场（次），参加人员达8000多人次，播放各类科技电教片70多盘，收看党员群众6000多人（次）。</w:t>
      </w:r>
    </w:p>
    <w:p>
      <w:pPr>
        <w:ind w:left="0" w:right="0" w:firstLine="560"/>
        <w:spacing w:before="450" w:after="450" w:line="312" w:lineRule="auto"/>
      </w:pPr>
      <w:r>
        <w:rPr>
          <w:rFonts w:ascii="宋体" w:hAnsi="宋体" w:eastAsia="宋体" w:cs="宋体"/>
          <w:color w:val="000"/>
          <w:sz w:val="28"/>
          <w:szCs w:val="28"/>
        </w:rPr>
        <w:t xml:space="preserve">四、抓村级换届选举工作，深化“三级联创”活动</w:t>
      </w:r>
    </w:p>
    <w:p>
      <w:pPr>
        <w:ind w:left="0" w:right="0" w:firstLine="560"/>
        <w:spacing w:before="450" w:after="450" w:line="312" w:lineRule="auto"/>
      </w:pPr>
      <w:r>
        <w:rPr>
          <w:rFonts w:ascii="宋体" w:hAnsi="宋体" w:eastAsia="宋体" w:cs="宋体"/>
          <w:color w:val="000"/>
          <w:sz w:val="28"/>
          <w:szCs w:val="28"/>
        </w:rPr>
        <w:t xml:space="preserve">五、抓“双培双带”工程 ，推动党的建设</w:t>
      </w:r>
    </w:p>
    <w:p>
      <w:pPr>
        <w:ind w:left="0" w:right="0" w:firstLine="560"/>
        <w:spacing w:before="450" w:after="450" w:line="312" w:lineRule="auto"/>
      </w:pPr>
      <w:r>
        <w:rPr>
          <w:rFonts w:ascii="宋体" w:hAnsi="宋体" w:eastAsia="宋体" w:cs="宋体"/>
          <w:color w:val="000"/>
          <w:sz w:val="28"/>
          <w:szCs w:val="28"/>
        </w:rPr>
        <w:t xml:space="preserve">“双培双带”工程 实施两年多来，通过实践探索，各村党支部创造性地开展了一系列党性实践活动，如“五个一”、产业党组“联帮带创”、组建党群共富信用联合体等。这些活动的开展，为广大党员群众构建了施展才能、发展经济的平台，同时也不断加强和改进了各村党支部自身建设和党员干部队伍建设，提高了党员群众的致富本领。期间，共成立产业党小组15个，组建党群共富信用联合体19个。在“培”、“带”作用的发挥下，全镇新确立致富能手中的积极分子47名，把党员培养成致富能人69人；党员帮带贫困户新增61户；新增致富带头人帮带贫困户 46户。同时，按照发展党员的“六项制度”，年内共发展新党员35名，其中致富带头人14名，女党员5名，为党组织注入了新鲜血液。</w:t>
      </w:r>
    </w:p>
    <w:p>
      <w:pPr>
        <w:ind w:left="0" w:right="0" w:firstLine="560"/>
        <w:spacing w:before="450" w:after="450" w:line="312" w:lineRule="auto"/>
      </w:pPr>
      <w:r>
        <w:rPr>
          <w:rFonts w:ascii="宋体" w:hAnsi="宋体" w:eastAsia="宋体" w:cs="宋体"/>
          <w:color w:val="000"/>
          <w:sz w:val="28"/>
          <w:szCs w:val="28"/>
        </w:rPr>
        <w:t xml:space="preserve">六、抓精神文明建设，全面维护社会稳定</w:t>
      </w:r>
    </w:p>
    <w:p>
      <w:pPr>
        <w:ind w:left="0" w:right="0" w:firstLine="560"/>
        <w:spacing w:before="450" w:after="450" w:line="312" w:lineRule="auto"/>
      </w:pPr>
      <w:r>
        <w:rPr>
          <w:rFonts w:ascii="宋体" w:hAnsi="宋体" w:eastAsia="宋体" w:cs="宋体"/>
          <w:color w:val="000"/>
          <w:sz w:val="28"/>
          <w:szCs w:val="28"/>
        </w:rPr>
        <w:t xml:space="preserve">按照镇上的安排，各党支部在集中整建期间，从维护社会稳定和最广大人民群众的根本利益出发，切实加强精神文明建设。结合年终总结，各村程度不同开展了评选“好媳妇”、“好婆婆”、“文明家庭”等活动，文明之风慰然成风。同时，全镇各村“十户联防”和夜间值班放哨制度坚持到位，为维护全镇社会治安起到了良好的保驾护航作用。</w:t>
      </w:r>
    </w:p>
    <w:p>
      <w:pPr>
        <w:ind w:left="0" w:right="0" w:firstLine="560"/>
        <w:spacing w:before="450" w:after="450" w:line="312" w:lineRule="auto"/>
      </w:pPr>
      <w:r>
        <w:rPr>
          <w:rFonts w:ascii="宋体" w:hAnsi="宋体" w:eastAsia="宋体" w:cs="宋体"/>
          <w:color w:val="000"/>
          <w:sz w:val="28"/>
          <w:szCs w:val="28"/>
        </w:rPr>
        <w:t xml:space="preserve">今年的农村基层组织集中整建工作，在镇党委的统一领导和安排部署下，虽然做了大量的工作，也取得了较好 的成效，但也还存在一些薄弱环节和不足，主要表现在：</w:t>
      </w:r>
    </w:p>
    <w:p>
      <w:pPr>
        <w:ind w:left="0" w:right="0" w:firstLine="560"/>
        <w:spacing w:before="450" w:after="450" w:line="312" w:lineRule="auto"/>
      </w:pPr>
      <w:r>
        <w:rPr>
          <w:rFonts w:ascii="宋体" w:hAnsi="宋体" w:eastAsia="宋体" w:cs="宋体"/>
          <w:color w:val="000"/>
          <w:sz w:val="28"/>
          <w:szCs w:val="28"/>
        </w:rPr>
        <w:t xml:space="preserve">1、部分村对党员民主评议工作不重视，个别村甚至忽视了这一环节，至今仍未开展党员评议工作；部分村虽开展了此项工作，但评议程序不严格，只是图形式、走过场，没有真正达到党员评议工作的目的。</w:t>
      </w:r>
    </w:p>
    <w:p>
      <w:pPr>
        <w:ind w:left="0" w:right="0" w:firstLine="560"/>
        <w:spacing w:before="450" w:after="450" w:line="312" w:lineRule="auto"/>
      </w:pPr>
      <w:r>
        <w:rPr>
          <w:rFonts w:ascii="宋体" w:hAnsi="宋体" w:eastAsia="宋体" w:cs="宋体"/>
          <w:color w:val="000"/>
          <w:sz w:val="28"/>
          <w:szCs w:val="28"/>
        </w:rPr>
        <w:t xml:space="preserve">2、部分村因忙于年底各项工作，至今仍未讨论制定2024年工作计划。</w:t>
      </w:r>
    </w:p>
    <w:p>
      <w:pPr>
        <w:ind w:left="0" w:right="0" w:firstLine="560"/>
        <w:spacing w:before="450" w:after="450" w:line="312" w:lineRule="auto"/>
      </w:pPr>
      <w:r>
        <w:rPr>
          <w:rFonts w:ascii="宋体" w:hAnsi="宋体" w:eastAsia="宋体" w:cs="宋体"/>
          <w:color w:val="000"/>
          <w:sz w:val="28"/>
          <w:szCs w:val="28"/>
        </w:rPr>
        <w:t xml:space="preserve">3、在集中整建期间，部分村党支部对党员的学习教育不够重视，个别党员甚至没有参加过一次支部理论学习。</w:t>
      </w:r>
    </w:p>
    <w:p>
      <w:pPr>
        <w:ind w:left="0" w:right="0" w:firstLine="560"/>
        <w:spacing w:before="450" w:after="450" w:line="312" w:lineRule="auto"/>
      </w:pPr>
      <w:r>
        <w:rPr>
          <w:rFonts w:ascii="宋体" w:hAnsi="宋体" w:eastAsia="宋体" w:cs="宋体"/>
          <w:color w:val="000"/>
          <w:sz w:val="28"/>
          <w:szCs w:val="28"/>
        </w:rPr>
        <w:t xml:space="preserve">4、部分村对“双培双带”工程 认识仍较肤浅，没有把此项工作真正深入开展下去 。</w:t>
      </w:r>
    </w:p>
    <w:p>
      <w:pPr>
        <w:ind w:left="0" w:right="0" w:firstLine="560"/>
        <w:spacing w:before="450" w:after="450" w:line="312" w:lineRule="auto"/>
      </w:pPr>
      <w:r>
        <w:rPr>
          <w:rFonts w:ascii="宋体" w:hAnsi="宋体" w:eastAsia="宋体" w:cs="宋体"/>
          <w:color w:val="000"/>
          <w:sz w:val="28"/>
          <w:szCs w:val="28"/>
        </w:rPr>
        <w:t xml:space="preserve">5、部分村社对夜间值班放哨制度落实不到位，个别社只是把值班农户排了班组，写在墙上，但并没有抓好落实。</w:t>
      </w:r>
    </w:p>
    <w:p>
      <w:pPr>
        <w:ind w:left="0" w:right="0" w:firstLine="560"/>
        <w:spacing w:before="450" w:after="450" w:line="312" w:lineRule="auto"/>
      </w:pPr>
      <w:r>
        <w:rPr>
          <w:rFonts w:ascii="宋体" w:hAnsi="宋体" w:eastAsia="宋体" w:cs="宋体"/>
          <w:color w:val="000"/>
          <w:sz w:val="28"/>
          <w:szCs w:val="28"/>
        </w:rPr>
        <w:t xml:space="preserve">针对上述存在的问题和不足，各村党支部要立即采取有效措施，查漏补缺，在春节之前必须完成集中整建工作。根据镇党委掌握的情况，要求未完成任务的党支部近期重点抓以下几方面工作：</w:t>
      </w:r>
    </w:p>
    <w:p>
      <w:pPr>
        <w:ind w:left="0" w:right="0" w:firstLine="560"/>
        <w:spacing w:before="450" w:after="450" w:line="312" w:lineRule="auto"/>
      </w:pPr>
      <w:r>
        <w:rPr>
          <w:rFonts w:ascii="宋体" w:hAnsi="宋体" w:eastAsia="宋体" w:cs="宋体"/>
          <w:color w:val="000"/>
          <w:sz w:val="28"/>
          <w:szCs w:val="28"/>
        </w:rPr>
        <w:t xml:space="preserve">1、没有开展党员民主评议的村赶在春节前必须严格按程序做好党员评议工作；对党员评议工作图形式、走过场的村，近期必须重新补课，真正在广大党员中评出差距、评出团结、评出干劲、评出凝聚力。</w:t>
      </w:r>
    </w:p>
    <w:p>
      <w:pPr>
        <w:ind w:left="0" w:right="0" w:firstLine="560"/>
        <w:spacing w:before="450" w:after="450" w:line="312" w:lineRule="auto"/>
      </w:pPr>
      <w:r>
        <w:rPr>
          <w:rFonts w:ascii="宋体" w:hAnsi="宋体" w:eastAsia="宋体" w:cs="宋体"/>
          <w:color w:val="000"/>
          <w:sz w:val="28"/>
          <w:szCs w:val="28"/>
        </w:rPr>
        <w:t xml:space="preserve">2、对尚未制定2024年工作计划的村，近期必须尽快召集党员、干部进行讨论，结合村情，制定出2024年切实可行的工作计划。</w:t>
      </w:r>
    </w:p>
    <w:p>
      <w:pPr>
        <w:ind w:left="0" w:right="0" w:firstLine="560"/>
        <w:spacing w:before="450" w:after="450" w:line="312" w:lineRule="auto"/>
      </w:pPr>
      <w:r>
        <w:rPr>
          <w:rFonts w:ascii="宋体" w:hAnsi="宋体" w:eastAsia="宋体" w:cs="宋体"/>
          <w:color w:val="000"/>
          <w:sz w:val="28"/>
          <w:szCs w:val="28"/>
        </w:rPr>
        <w:t xml:space="preserve">3、各村在春节前后，要把党员干部思想政治教育、科技培训作为一项大事来抓，要严格制定学习培训计划，力争把全部党员干部轮训一遍。</w:t>
      </w:r>
    </w:p>
    <w:p>
      <w:pPr>
        <w:ind w:left="0" w:right="0" w:firstLine="560"/>
        <w:spacing w:before="450" w:after="450" w:line="312" w:lineRule="auto"/>
      </w:pPr>
      <w:r>
        <w:rPr>
          <w:rFonts w:ascii="宋体" w:hAnsi="宋体" w:eastAsia="宋体" w:cs="宋体"/>
          <w:color w:val="000"/>
          <w:sz w:val="28"/>
          <w:szCs w:val="28"/>
        </w:rPr>
        <w:t xml:space="preserve">4、各村党支部，尤其是村党支部书记要把“双培双带”工程 抓在手上，真正理解其内涵和任务，禁虚务实，切实使此项活动在党组织建设和经济发展中发挥作用。</w:t>
      </w:r>
    </w:p>
    <w:p>
      <w:pPr>
        <w:ind w:left="0" w:right="0" w:firstLine="560"/>
        <w:spacing w:before="450" w:after="450" w:line="312" w:lineRule="auto"/>
      </w:pPr>
      <w:r>
        <w:rPr>
          <w:rFonts w:ascii="宋体" w:hAnsi="宋体" w:eastAsia="宋体" w:cs="宋体"/>
          <w:color w:val="000"/>
          <w:sz w:val="28"/>
          <w:szCs w:val="28"/>
        </w:rPr>
        <w:t xml:space="preserve">5、各村在春节前后要把精神文明建设和社会稳定工作抓紧抓好。要继续发挥“十户联防”和夜间值班放哨的作用，做好冬季社会治安防范工作。同时，要利用春节举办各类健康向上的文体活动，活跃群众文化生活。要禁止各类邪教、“黄、赌、毒”等丑恶现象的发生，为群众创造安居乐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2025-08-09T01:10:41+08:00</dcterms:created>
  <dcterms:modified xsi:type="dcterms:W3CDTF">2025-08-09T01:10:41+08:00</dcterms:modified>
</cp:coreProperties>
</file>

<file path=docProps/custom.xml><?xml version="1.0" encoding="utf-8"?>
<Properties xmlns="http://schemas.openxmlformats.org/officeDocument/2006/custom-properties" xmlns:vt="http://schemas.openxmlformats.org/officeDocument/2006/docPropsVTypes"/>
</file>