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全县环境保护安全生产工作会议上的讲话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全县环境保护安全生产工作会议上的讲话同志们：为进一步加强今年全县的环境保护和安全生产工作，县政府决定今天在此召开一次全县环境保护、安全生产工作会议，刚才，安全办和环保局分别总结了去年全县安全生产和环境保护工作，提出了今年的工作意见，正仕和安...</w:t>
      </w:r>
    </w:p>
    <w:p>
      <w:pPr>
        <w:ind w:left="0" w:right="0" w:firstLine="560"/>
        <w:spacing w:before="450" w:after="450" w:line="312" w:lineRule="auto"/>
      </w:pPr>
      <w:r>
        <w:rPr>
          <w:rFonts w:ascii="宋体" w:hAnsi="宋体" w:eastAsia="宋体" w:cs="宋体"/>
          <w:color w:val="000"/>
          <w:sz w:val="28"/>
          <w:szCs w:val="28"/>
        </w:rPr>
        <w:t xml:space="preserve">全县环境保护安全生产工作会议上的讲话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今年全县的环境保护和安全生产工作，县政府决定今天在此召开一次全县环境保护、安全生产工作会议，刚才，安全办和环保局分别总结了去年全县安全生产和环境保护工作，提出了今年的工作意见，正仕和安保同志又分别对我县今年安全生产和环境保护工作进行了部署，提出了要求。下面，我再分别就这两项工作讲几点意见：</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（一）高度重视安全生产工作</w:t>
      </w:r>
    </w:p>
    <w:p>
      <w:pPr>
        <w:ind w:left="0" w:right="0" w:firstLine="560"/>
        <w:spacing w:before="450" w:after="450" w:line="312" w:lineRule="auto"/>
      </w:pPr>
      <w:r>
        <w:rPr>
          <w:rFonts w:ascii="宋体" w:hAnsi="宋体" w:eastAsia="宋体" w:cs="宋体"/>
          <w:color w:val="000"/>
          <w:sz w:val="28"/>
          <w:szCs w:val="28"/>
        </w:rPr>
        <w:t xml:space="preserve">安全生产，人命关天。国家、省、市对此高度重视，多次召开专题会议研究部署安全生产工作，胡锦涛总书记、温家宝总理多次就安全生产工作作出重要批示。县委、县政府对安全生产工作也一直高度重视，多次组织检查指导安全生产工作。去年以来，全县上下认真贯彻《国务院关于进一步加强安全生产工作的决定》和《安全生产许可证条例》，在重安全教育、抓专项整治、治安全隐患、压重大事故、建示范乡镇上做了大量工作，取得了一定成绩。与2024年相比，各类伤亡事故件数下降**％，死亡人数下降**%，总体形势平稳。但是，我们不能盲目乐观、更不能麻痹大意，必须清醒认识我县安全生产形势依然十分严峻。</w:t>
      </w:r>
    </w:p>
    <w:p>
      <w:pPr>
        <w:ind w:left="0" w:right="0" w:firstLine="560"/>
        <w:spacing w:before="450" w:after="450" w:line="312" w:lineRule="auto"/>
      </w:pPr>
      <w:r>
        <w:rPr>
          <w:rFonts w:ascii="宋体" w:hAnsi="宋体" w:eastAsia="宋体" w:cs="宋体"/>
          <w:color w:val="000"/>
          <w:sz w:val="28"/>
          <w:szCs w:val="28"/>
        </w:rPr>
        <w:t xml:space="preserve">当前我县正处于发展机遇期，也是矛盾凸显期和安全事故多发期。全面建设小康社会，必须坚持以人为本，把人民群众的生命财产安全放在首要位置。我们一定要站在实践“三个代表”重要思想、树立和落实科学发展观、建设和谐社会的高度，深刻认识加强安全生产工作的重要性。对已发生的事故，要按照“四不放过’’的原则，严肃处理。同时，要逐件剖析，以案说法，警示反思，引以为戒，认真汲取血的教训，切实抓好隐患整治。要看到，抓安全就是抓发展，抓安全就是抓稳定，抓安全就是保护生产力，抓安全就是维护最广大人民群众的根本利益。要坚持“安全第一，预防为主”的方针，从思想深处真正重视安全生产工作，带着对人民群众的深厚感情抓好安全生产工作，做到警钟长鸣、常抓不懈，在预防为主上下功夫，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（二）狠抓安全生产的责任落实</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责任制是不是真正落到实处，是检验安全生产工作的一个重要标志。一些地方，一再发生安全事故，就是责任制没有真正落实。我们必须认真总结经验教训，进一步增强做好安全生产工作的责任感和使命感，建立完善职责明确、措施具体、激励有效、约束有力的责任体系，全面落实安全生产责任。</w:t>
      </w:r>
    </w:p>
    <w:p>
      <w:pPr>
        <w:ind w:left="0" w:right="0" w:firstLine="560"/>
        <w:spacing w:before="450" w:after="450" w:line="312" w:lineRule="auto"/>
      </w:pPr>
      <w:r>
        <w:rPr>
          <w:rFonts w:ascii="宋体" w:hAnsi="宋体" w:eastAsia="宋体" w:cs="宋体"/>
          <w:color w:val="000"/>
          <w:sz w:val="28"/>
          <w:szCs w:val="28"/>
        </w:rPr>
        <w:t xml:space="preserve">一是政府责任。要把安全生产作为政府工作的一件大事，作为干部政绩考核的重要内容，层层建立责任制，一级抓一级，狠抓责任的落实。目前，个别单位和部门的领导干部中，还存在不真抓、不会抓、不敢抓、不愿抓安全生产的问题，这必须引起我们的高度重视。要以对人民生命财产安全高度负责的精神，不仅对生产负责，而且对安全负责；不仅要管生产，而且要管安全；不仅要到生产现场，而且要到安全工作现场。必须采取坚决有力的措施，把安全工作真正抓紧、抓细、抓实、抓出成效。</w:t>
      </w:r>
    </w:p>
    <w:p>
      <w:pPr>
        <w:ind w:left="0" w:right="0" w:firstLine="560"/>
        <w:spacing w:before="450" w:after="450" w:line="312" w:lineRule="auto"/>
      </w:pPr>
      <w:r>
        <w:rPr>
          <w:rFonts w:ascii="宋体" w:hAnsi="宋体" w:eastAsia="宋体" w:cs="宋体"/>
          <w:color w:val="000"/>
          <w:sz w:val="28"/>
          <w:szCs w:val="28"/>
        </w:rPr>
        <w:t xml:space="preserve">二是企业责任。企业是安全生产的责任主体，企业法人代表是安全生产的第一责任人。目前，我县一些企业缺乏抓好安全生产的自觉性，安全意识淡薄，投入不到位，安全条件差，现场管理乱，有的甚至片面追求经济利益，无视群众的生命安全。这种状况必须尽快扭转。无论什么企业，都必须严格按照《安全生产法》的要求，牢固树立安全生产责任意识，把安全措施落实到经营决策中，落实到生产计划中，落实到生产组织中，落实到每个职工的作业过程中。</w:t>
      </w:r>
    </w:p>
    <w:p>
      <w:pPr>
        <w:ind w:left="0" w:right="0" w:firstLine="560"/>
        <w:spacing w:before="450" w:after="450" w:line="312" w:lineRule="auto"/>
      </w:pPr>
      <w:r>
        <w:rPr>
          <w:rFonts w:ascii="宋体" w:hAnsi="宋体" w:eastAsia="宋体" w:cs="宋体"/>
          <w:color w:val="000"/>
          <w:sz w:val="28"/>
          <w:szCs w:val="28"/>
        </w:rPr>
        <w:t xml:space="preserve">三是部门责任。安全生产不是某一个部门的事情，各部门都必须担负起安全生产的责任，扎实抓好本系统本部门本单位的安全生产工作。安监部门在安全生产中担负着特殊的责任，要尽快建立健全安监机构，加强安监队伍建设。安全监管监察人员要深入生产第一线，加强检查指导，加大执法监察力度，狠抓事故超前防范，做到安全监管的重心下移，关口前移，防患于未然。要严格执行安全生产事故责任追究的有关规定，按照“四不放过”的原则，依法严肃追究有关事故责任人和领导者的责任，切实发挥监督作用。</w:t>
      </w:r>
    </w:p>
    <w:p>
      <w:pPr>
        <w:ind w:left="0" w:right="0" w:firstLine="560"/>
        <w:spacing w:before="450" w:after="450" w:line="312" w:lineRule="auto"/>
      </w:pPr>
      <w:r>
        <w:rPr>
          <w:rFonts w:ascii="宋体" w:hAnsi="宋体" w:eastAsia="宋体" w:cs="宋体"/>
          <w:color w:val="000"/>
          <w:sz w:val="28"/>
          <w:szCs w:val="28"/>
        </w:rPr>
        <w:t xml:space="preserve">（三）突出安全生产工作重点</w:t>
      </w:r>
    </w:p>
    <w:p>
      <w:pPr>
        <w:ind w:left="0" w:right="0" w:firstLine="560"/>
        <w:spacing w:before="450" w:after="450" w:line="312" w:lineRule="auto"/>
      </w:pPr>
      <w:r>
        <w:rPr>
          <w:rFonts w:ascii="宋体" w:hAnsi="宋体" w:eastAsia="宋体" w:cs="宋体"/>
          <w:color w:val="000"/>
          <w:sz w:val="28"/>
          <w:szCs w:val="28"/>
        </w:rPr>
        <w:t xml:space="preserve">安全生产涉及面广，情况复杂，必须因地因企制宜，突出工作重点。从全县来讲，当前要重点抓好以下三项工作。</w:t>
      </w:r>
    </w:p>
    <w:p>
      <w:pPr>
        <w:ind w:left="0" w:right="0" w:firstLine="560"/>
        <w:spacing w:before="450" w:after="450" w:line="312" w:lineRule="auto"/>
      </w:pPr>
      <w:r>
        <w:rPr>
          <w:rFonts w:ascii="宋体" w:hAnsi="宋体" w:eastAsia="宋体" w:cs="宋体"/>
          <w:color w:val="000"/>
          <w:sz w:val="28"/>
          <w:szCs w:val="28"/>
        </w:rPr>
        <w:t xml:space="preserve">一是建立健全安全生产工作长效机制。机制重于投入。建立一个好的机制，是改变安全生产被动局面的重要基础。要用制度管安全，通过制度建设，综合运用经济、行政和法律手段，加强源头管理、过程监控、应急救援和事故查处。要形成良好的投入机制，不断改善安全生产基础设施和条件；形成良好的管理机制，加强对安全生产的科学管理和现代管理；形成良好的监督检查机制，做到有法必依、执法必严，考核严格、奖惩逗硬。</w:t>
      </w:r>
    </w:p>
    <w:p>
      <w:pPr>
        <w:ind w:left="0" w:right="0" w:firstLine="560"/>
        <w:spacing w:before="450" w:after="450" w:line="312" w:lineRule="auto"/>
      </w:pPr>
      <w:r>
        <w:rPr>
          <w:rFonts w:ascii="宋体" w:hAnsi="宋体" w:eastAsia="宋体" w:cs="宋体"/>
          <w:color w:val="000"/>
          <w:sz w:val="28"/>
          <w:szCs w:val="28"/>
        </w:rPr>
        <w:t xml:space="preserve">二是继续抓好我县省级、市级安全生产示范乡镇建设。这项工作已开展两年，要认真总结经验，在全县推广，促进基层安全生产工作的规范化建设。要积极探索解决安全监管“层层衰减”的问题，做到基层安全有人管、管得住、管得好。要加强宣传教育，营造浓厚的安全生产氛围，增强群众的安全生产意识。</w:t>
      </w:r>
    </w:p>
    <w:p>
      <w:pPr>
        <w:ind w:left="0" w:right="0" w:firstLine="560"/>
        <w:spacing w:before="450" w:after="450" w:line="312" w:lineRule="auto"/>
      </w:pPr>
      <w:r>
        <w:rPr>
          <w:rFonts w:ascii="宋体" w:hAnsi="宋体" w:eastAsia="宋体" w:cs="宋体"/>
          <w:color w:val="000"/>
          <w:sz w:val="28"/>
          <w:szCs w:val="28"/>
        </w:rPr>
        <w:t xml:space="preserve">三是精心组织好专项整治。在抓好安全生产经常性工作的基 础上，对事故多发的高危行业、领域进行安全生产专项整治，是消除隐患、减少事故的一种有效形式。今年要重点抓好矿山、道路、桥梁、消防等的专项整治。在矿山安全方面，要对煤矿瓦斯灾害进行集中治理，对达不到安全生产条件的小矿山全部停产整顿。在道路交通方面，要对事故多发的危险路段和驾驶员队伍、路面行车秩序进行集中治理；在桥梁安全方面要加强对部分桥梁的监测，及时治理病害，排除隐患。在消防安全方面，要对人员密集场所火灾隐患进行集中治理，推动火灾隐患排查整治工作。此外，还要加强对危化品企业、烟花爆竹销售点的安全生产管理，抓好森林防火以及建筑施工、压力容器管道和旅游安全。</w:t>
      </w:r>
    </w:p>
    <w:p>
      <w:pPr>
        <w:ind w:left="0" w:right="0" w:firstLine="560"/>
        <w:spacing w:before="450" w:after="450" w:line="312" w:lineRule="auto"/>
      </w:pPr>
      <w:r>
        <w:rPr>
          <w:rFonts w:ascii="宋体" w:hAnsi="宋体" w:eastAsia="宋体" w:cs="宋体"/>
          <w:color w:val="000"/>
          <w:sz w:val="28"/>
          <w:szCs w:val="28"/>
        </w:rPr>
        <w:t xml:space="preserve">（四）抓基层、强基础，做好“基础年”建设工作</w:t>
      </w:r>
    </w:p>
    <w:p>
      <w:pPr>
        <w:ind w:left="0" w:right="0" w:firstLine="560"/>
        <w:spacing w:before="450" w:after="450" w:line="312" w:lineRule="auto"/>
      </w:pPr>
      <w:r>
        <w:rPr>
          <w:rFonts w:ascii="宋体" w:hAnsi="宋体" w:eastAsia="宋体" w:cs="宋体"/>
          <w:color w:val="000"/>
          <w:sz w:val="28"/>
          <w:szCs w:val="28"/>
        </w:rPr>
        <w:t xml:space="preserve">今年是市政府确立的“安全生产基础年”，这也是我县2024年安全生产工作的中心。各乡镇、各部门和企事业单位要按照“基础年”安全工作的总体部署和要求，针对各自特点，制定操作性强的工作方案，强化安全生产的“硬件”和“软件”建设，通过健全完善安全生产各项规章制度，加强安全生产工作队伍建设，整治和消除不安全隐患，完善安全生产工作体系，加大安全生产基础设施的投入和建设，使我县的安全生产基础再上一个台阶。</w:t>
      </w:r>
    </w:p>
    <w:p>
      <w:pPr>
        <w:ind w:left="0" w:right="0" w:firstLine="560"/>
        <w:spacing w:before="450" w:after="450" w:line="312" w:lineRule="auto"/>
      </w:pPr>
      <w:r>
        <w:rPr>
          <w:rFonts w:ascii="宋体" w:hAnsi="宋体" w:eastAsia="宋体" w:cs="宋体"/>
          <w:color w:val="000"/>
          <w:sz w:val="28"/>
          <w:szCs w:val="28"/>
        </w:rPr>
        <w:t xml:space="preserve">抓好安全生产是各级各部门的神圣职责。我们一定要按照省、市政府的要求，在任何时候、任何情况下都不放松安全生产，通过“重基层、打基础、强监管”，狠抓安全生产工作的落实，切实保护好人民群众的生命财产安全，促进全县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二、关于环境保护工作</w:t>
      </w:r>
    </w:p>
    <w:p>
      <w:pPr>
        <w:ind w:left="0" w:right="0" w:firstLine="560"/>
        <w:spacing w:before="450" w:after="450" w:line="312" w:lineRule="auto"/>
      </w:pPr>
      <w:r>
        <w:rPr>
          <w:rFonts w:ascii="宋体" w:hAnsi="宋体" w:eastAsia="宋体" w:cs="宋体"/>
          <w:color w:val="000"/>
          <w:sz w:val="28"/>
          <w:szCs w:val="28"/>
        </w:rPr>
        <w:t xml:space="preserve">（一）全面贯彻落实中央人口资源工作座谈会精神，树立环保优先原则，促进我县经济结构调整和经济增长方式转变</w:t>
      </w:r>
    </w:p>
    <w:p>
      <w:pPr>
        <w:ind w:left="0" w:right="0" w:firstLine="560"/>
        <w:spacing w:before="450" w:after="450" w:line="312" w:lineRule="auto"/>
      </w:pPr>
      <w:r>
        <w:rPr>
          <w:rFonts w:ascii="宋体" w:hAnsi="宋体" w:eastAsia="宋体" w:cs="宋体"/>
          <w:color w:val="000"/>
          <w:sz w:val="28"/>
          <w:szCs w:val="28"/>
        </w:rPr>
        <w:t xml:space="preserve">“两会”期间，中央召开了人口资源环境工作座谈会。在会上胡锦涛总书记特别强调：全面落实科学发展观，进一步调整经济结构和转变经济增长方式，是缓解人口资源环境压力，实现经济社会全面协调可持续发展的根本途径。要加快调整不合理的经济结构，彻底转变粗放型的经济增长方式，使经济增长方式建立在提高人口素质、高效利用资源、减少环境污染、注重质量效益的基础上，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由于我国是一个人口众多、资源相对不足的大国，粗放型的经济增长方式必然与人口、环境、资源的矛盾日益突出，从根本上调整经沆结构、转变经济增长方式在我国已势在必行。我们必须要坚持走科技含量高、经济效益好、资源消耗低、环境污染小、人力资源优势得到充分发挥的新型工业道路。在当前和今后的一段时期，环境保护工作重点要转移到落实科学发展观，促进经济结构调整和经济增长方式转变的要求上来。坚持经济增长与环境保护并重、污染治理与结构调整相结合。在我县重点要促进传统产业改造升级，加强技术革新的污染治理，提高产品在市场上的竞争力。积极在高新产业、生态农业项目上招商引资。促进我县经济发展与环境保护双赢。</w:t>
      </w:r>
    </w:p>
    <w:p>
      <w:pPr>
        <w:ind w:left="0" w:right="0" w:firstLine="560"/>
        <w:spacing w:before="450" w:after="450" w:line="312" w:lineRule="auto"/>
      </w:pPr>
      <w:r>
        <w:rPr>
          <w:rFonts w:ascii="宋体" w:hAnsi="宋体" w:eastAsia="宋体" w:cs="宋体"/>
          <w:color w:val="000"/>
          <w:sz w:val="28"/>
          <w:szCs w:val="28"/>
        </w:rPr>
        <w:t xml:space="preserve">要做到经济环境协调发展，最重要的一点就是树立“环保优先”原则，即要求各级在制定经济发展规划、土地利用规划、区域资源开发过程中要优先考虑区域环境容量和环境承载能力，在引进项目、发展企业过程中要优先考虑环保产业政策，对生态建设项目和环境综合整治项目要优先纳入各地社会发展计划中，树立起正确的环境资源观、环境极限观和环境建设观。今年2月国家环保总局掀起了“环保风暴”，严格执行环境影响评价法，在建设项目上实行了“一票否决权”。可以看出，环境保护的“刚性”政策越来越多，要求越来越严。各地在兴办各种大小项目、企业时，必须先到环境保护部门咨询政策，严格按环保法规和程序来办理。</w:t>
      </w:r>
    </w:p>
    <w:p>
      <w:pPr>
        <w:ind w:left="0" w:right="0" w:firstLine="560"/>
        <w:spacing w:before="450" w:after="450" w:line="312" w:lineRule="auto"/>
      </w:pPr>
      <w:r>
        <w:rPr>
          <w:rFonts w:ascii="宋体" w:hAnsi="宋体" w:eastAsia="宋体" w:cs="宋体"/>
          <w:color w:val="000"/>
          <w:sz w:val="28"/>
          <w:szCs w:val="28"/>
        </w:rPr>
        <w:t xml:space="preserve">（二）坚持科学发展观、政绩观，全面落实环境目标考核责任制，实行环保责任追究制度</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是党中央在“三个代表”重要思想指导下、与时俱进提出的新发展观，是党的执政理念和执政水平新的飞跃。用科学发展观指导环境保护工作，就是要处理好经济增长、社会发展、环境保护三者关系。目前全社会正在构建社会主义和谐社会，要促进社会全面发展，就必须建立起人与资源、人与环境、经济社会环境统一协调的和谐关系。对于我县来说，协调好三者关系目前最重要的一点就是要维护好群众的环境权益，允许老百姓有更大的环境知情权、环境参与权、环境监督权、环境评价权和环境投诉权，企业要主动公开环境信息，主动接受群众媒体监督。只有群众真正理解、支持企业，企业才会有良好的外部发展环境。</w:t>
      </w:r>
    </w:p>
    <w:p>
      <w:pPr>
        <w:ind w:left="0" w:right="0" w:firstLine="560"/>
        <w:spacing w:before="450" w:after="450" w:line="312" w:lineRule="auto"/>
      </w:pPr>
      <w:r>
        <w:rPr>
          <w:rFonts w:ascii="宋体" w:hAnsi="宋体" w:eastAsia="宋体" w:cs="宋体"/>
          <w:color w:val="000"/>
          <w:sz w:val="28"/>
          <w:szCs w:val="28"/>
        </w:rPr>
        <w:t xml:space="preserve">用科学的发展观树立正确的政绩观。各级领导干部特别是党政“一把手”不仅要重视经济增长指标，还要重视环境指标。要将环境保护工作作为党政领导干部政绩考核的重要内容，纳入综合目标考核中。从去年开始我县开始实行了党政“一把手”环境保护目标考核责任制，取得了较好实效。今年我县还将继续实行目标考核责任制，要结合各地不同情况制定不同的考核指标，主要将各地各企业环境质量改善程度、环境综合决策落实情况、污染防治治理、环境问题协调处理、环境生态保护、环保资金投入等内容列入目标考核，督促各乡镇、企事业单位承担起各自的职责和任务。特别是乡镇要制定出短期和长期环境工作目标，落实好环境质量改善措施，解决重点环境问题，协调好厂社关系。要充分认识到环境保护工作已不仅仅是单纯的环境工作，也是政治工作、经济工作，是社会综合工程，需要党政“一把手”亲自抓、抓落实、抓出实效。</w:t>
      </w:r>
    </w:p>
    <w:p>
      <w:pPr>
        <w:ind w:left="0" w:right="0" w:firstLine="560"/>
        <w:spacing w:before="450" w:after="450" w:line="312" w:lineRule="auto"/>
      </w:pPr>
      <w:r>
        <w:rPr>
          <w:rFonts w:ascii="宋体" w:hAnsi="宋体" w:eastAsia="宋体" w:cs="宋体"/>
          <w:color w:val="000"/>
          <w:sz w:val="28"/>
          <w:szCs w:val="28"/>
        </w:rPr>
        <w:t xml:space="preserve">今年2月省人民政府颁布了**号省长令《**省环境污染事故行政追究办法》，从今年**月**日起施行，这标志着环境保护责任追究制度在我省全面实施。《办法》的出台是在于保证环保法律法规不折不扣地执行，增强各级党政领导干部、环保工作人员、企业负责人的工作责任感。特别是分管环保工作的领导、直接从事环保工作人员，更是要警钟长鸣，不能有丝毫疏忽。就我县总的情况来讲，全县工业主要以化工、造纸、建材等重污染企业为主，生产、使用危化品的企业**余家，环境安全隐患在一定程度上存在。因此我县要把环境安全工作放在首位，采取防治相结合，企业要加快治理，消除环境隐患。同时全县、各乡镇、企业都要层层建立起预警机制和应急预案，保证人员、制度、设备、措施落实。环保工作人员要增强工作责任心，发现问题及时处理，消除各类环境隐患。</w:t>
      </w:r>
    </w:p>
    <w:p>
      <w:pPr>
        <w:ind w:left="0" w:right="0" w:firstLine="560"/>
        <w:spacing w:before="450" w:after="450" w:line="312" w:lineRule="auto"/>
      </w:pPr>
      <w:r>
        <w:rPr>
          <w:rFonts w:ascii="宋体" w:hAnsi="宋体" w:eastAsia="宋体" w:cs="宋体"/>
          <w:color w:val="000"/>
          <w:sz w:val="28"/>
          <w:szCs w:val="28"/>
        </w:rPr>
        <w:t xml:space="preserve">（三）突出重点，围绕中心，提高环保工作水平，探索环保工作新机制</w:t>
      </w:r>
    </w:p>
    <w:p>
      <w:pPr>
        <w:ind w:left="0" w:right="0" w:firstLine="560"/>
        <w:spacing w:before="450" w:after="450" w:line="312" w:lineRule="auto"/>
      </w:pPr>
      <w:r>
        <w:rPr>
          <w:rFonts w:ascii="宋体" w:hAnsi="宋体" w:eastAsia="宋体" w:cs="宋体"/>
          <w:color w:val="000"/>
          <w:sz w:val="28"/>
          <w:szCs w:val="28"/>
        </w:rPr>
        <w:t xml:space="preserve">温家宝总理在今年的中央人口资源环境工作座谈会上提出了今年环境保护工作重点：着力解决严重威胁人民群众健康安全的环境污染问题。要切实抓好水污染防治，加快城市大气污染治理，严格建设项目环境准入关，严格环境执法。</w:t>
      </w:r>
    </w:p>
    <w:p>
      <w:pPr>
        <w:ind w:left="0" w:right="0" w:firstLine="560"/>
        <w:spacing w:before="450" w:after="450" w:line="312" w:lineRule="auto"/>
      </w:pPr>
      <w:r>
        <w:rPr>
          <w:rFonts w:ascii="宋体" w:hAnsi="宋体" w:eastAsia="宋体" w:cs="宋体"/>
          <w:color w:val="000"/>
          <w:sz w:val="28"/>
          <w:szCs w:val="28"/>
        </w:rPr>
        <w:t xml:space="preserve">因此我县今年环境保护工作首先要着力解决好关系群众切身利益的环境问题，要将群众反映比较强烈的水环境污染和大气污染列为重点。今年**镇和环保局要加大对沿河小纸厂的治理监管力度，对长期超标排放、造成严重污染的企业要实行关停。化工、水泥企业要对所排放的尾气、粉尘进行综合治理，尽量减少对周围农户生产生活影响，维护好群众的环境权益，努力实现胡锦涛总书记提出的让人民群众喝上干净的水、呼吸清洁的空气、吃上放心的食物，在良好的环境中生产生活的环境目标。</w:t>
      </w:r>
    </w:p>
    <w:p>
      <w:pPr>
        <w:ind w:left="0" w:right="0" w:firstLine="560"/>
        <w:spacing w:before="450" w:after="450" w:line="312" w:lineRule="auto"/>
      </w:pPr>
      <w:r>
        <w:rPr>
          <w:rFonts w:ascii="宋体" w:hAnsi="宋体" w:eastAsia="宋体" w:cs="宋体"/>
          <w:color w:val="000"/>
          <w:sz w:val="28"/>
          <w:szCs w:val="28"/>
        </w:rPr>
        <w:t xml:space="preserve">同时我们要围绕县委县府的各项中心工作来抓环保工作。要通过环保专项整治活动，淘汰落后工艺设备，打击非法生产行为，维护好大中型企业正常的生产经营环境，促进我县一批优势产业不断扩大规模、提升产业层次。要将环境保护与生态农业建设相结合，大力推行有机、绿色无公害农产品，推广畜禽废渣综合利用、秸杆综合利用技术，促进农业产业结构调整。环保工作要积极为旅游产业发展服好务，要整治好旅游沿线环境，帮助旅游景区制定好生态保护规划，保证旅游开发与生态建设相辅相成。</w:t>
      </w:r>
    </w:p>
    <w:p>
      <w:pPr>
        <w:ind w:left="0" w:right="0" w:firstLine="560"/>
        <w:spacing w:before="450" w:after="450" w:line="312" w:lineRule="auto"/>
      </w:pPr>
      <w:r>
        <w:rPr>
          <w:rFonts w:ascii="宋体" w:hAnsi="宋体" w:eastAsia="宋体" w:cs="宋体"/>
          <w:color w:val="000"/>
          <w:sz w:val="28"/>
          <w:szCs w:val="28"/>
        </w:rPr>
        <w:t xml:space="preserve">第三要坚持开拓创新精神，研究环保工作新情况、新问题，探索环保工作新机制。近年来结合**实际情况，我们建立并完善了一套污染防治和污染事故预防的长效机制，在处理一些突发性污染纠纷中发挥了较好作用。在今年工作中，乡镇、相关部门、企业还可以在污染治理投入、污染综合治理方面积极创新。如且能上能下将污水处理厂建设推向市场化，既确保了环保基础设施建设，又减少了政府投入。各地也应积极想办法，要在环保投入上引入市场机制，改善各地基础设施。在河清、雎水、桑枣等几个工业集聚区内，企业可以探索有偿服务、集中治污，废物再利用的污染治理方式，走循环经济发展路子。</w:t>
      </w:r>
    </w:p>
    <w:p>
      <w:pPr>
        <w:ind w:left="0" w:right="0" w:firstLine="560"/>
        <w:spacing w:before="450" w:after="450" w:line="312" w:lineRule="auto"/>
      </w:pPr>
      <w:r>
        <w:rPr>
          <w:rFonts w:ascii="宋体" w:hAnsi="宋体" w:eastAsia="宋体" w:cs="宋体"/>
          <w:color w:val="000"/>
          <w:sz w:val="28"/>
          <w:szCs w:val="28"/>
        </w:rPr>
        <w:t xml:space="preserve">同志们，安全生产和环境保护工作都十分重要，大家必须引起高度重视，积极采取有力措施，把我县安全生产、环境保护工作抓好、抓落实。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2025-05-02T02:33:57+08:00</dcterms:created>
  <dcterms:modified xsi:type="dcterms:W3CDTF">2025-05-02T02:33:57+08:00</dcterms:modified>
</cp:coreProperties>
</file>

<file path=docProps/custom.xml><?xml version="1.0" encoding="utf-8"?>
<Properties xmlns="http://schemas.openxmlformats.org/officeDocument/2006/custom-properties" xmlns:vt="http://schemas.openxmlformats.org/officeDocument/2006/docPropsVTypes"/>
</file>