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在市委办公室干部职工大会上的讲话</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市委办公室干部职工大会上的讲话在市委办公室干部职工大会上的讲话今天有四位市委领导参加我们的干部职工大会，表明市委领导对市委办公室的工作以及干部职工的关心、关注。最近，市委对办公室班子作了调整，伊林同志不再担任市委办公室主任，由苟乙权同志担...</w:t>
      </w:r>
    </w:p>
    <w:p>
      <w:pPr>
        <w:ind w:left="0" w:right="0" w:firstLine="560"/>
        <w:spacing w:before="450" w:after="450" w:line="312" w:lineRule="auto"/>
      </w:pPr>
      <w:r>
        <w:rPr>
          <w:rFonts w:ascii="宋体" w:hAnsi="宋体" w:eastAsia="宋体" w:cs="宋体"/>
          <w:color w:val="000"/>
          <w:sz w:val="28"/>
          <w:szCs w:val="28"/>
        </w:rPr>
        <w:t xml:space="preserve">在市委办公室干部职工大会上的讲话</w:t>
      </w:r>
    </w:p>
    <w:p>
      <w:pPr>
        <w:ind w:left="0" w:right="0" w:firstLine="560"/>
        <w:spacing w:before="450" w:after="450" w:line="312" w:lineRule="auto"/>
      </w:pPr>
      <w:r>
        <w:rPr>
          <w:rFonts w:ascii="宋体" w:hAnsi="宋体" w:eastAsia="宋体" w:cs="宋体"/>
          <w:color w:val="000"/>
          <w:sz w:val="28"/>
          <w:szCs w:val="28"/>
        </w:rPr>
        <w:t xml:space="preserve">在市委办公室干部职工大会上的讲话</w:t>
      </w:r>
    </w:p>
    <w:p>
      <w:pPr>
        <w:ind w:left="0" w:right="0" w:firstLine="560"/>
        <w:spacing w:before="450" w:after="450" w:line="312" w:lineRule="auto"/>
      </w:pPr>
      <w:r>
        <w:rPr>
          <w:rFonts w:ascii="宋体" w:hAnsi="宋体" w:eastAsia="宋体" w:cs="宋体"/>
          <w:color w:val="000"/>
          <w:sz w:val="28"/>
          <w:szCs w:val="28"/>
        </w:rPr>
        <w:t xml:space="preserve">今天有四位市委领导参加我们的干部职工大会，表明市委领导对市委办公室的工作以及干部职工的关心、关注。最近，市委对办公室班子作了调整，伊林同志不再担任市委办公室主任，由苟乙权同志担任市委办公室主任。根据市委分工决定，由我协助侯书记分管市委办公室。接手这个工作后我感到压力很大，一是办公室原来的工作基础很好，工作起点很高，这对我是一个挑战。二是我深深知道市委对办公室的工作要求非常高。责任和压力同时存在。在这里要说两句话，既是对大家的要求和希望，也是自勉，即在今后的工作中我们要大处着眼，小处入手。</w:t>
      </w:r>
    </w:p>
    <w:p>
      <w:pPr>
        <w:ind w:left="0" w:right="0" w:firstLine="560"/>
        <w:spacing w:before="450" w:after="450" w:line="312" w:lineRule="auto"/>
      </w:pPr>
      <w:r>
        <w:rPr>
          <w:rFonts w:ascii="宋体" w:hAnsi="宋体" w:eastAsia="宋体" w:cs="宋体"/>
          <w:color w:val="000"/>
          <w:sz w:val="28"/>
          <w:szCs w:val="28"/>
        </w:rPr>
        <w:t xml:space="preserve">大处着眼，是指办公室的同志，不管是领导还是一般工作人员，都一定要非常清楚地知道，办公室工作在全市工作的大格局中，在市委的工作大格局中所处的位置和肩负的责任。思考这个问题不仅仅是领导的问题，也是每一位办公室工作人员要思考的问题。我们做任何一件事情都必须准确地判断自己的工作方位，找准自己的工作坐标，才能够使我们的工作不迷失方向。办公室工作在全市工作大格局中究竟是怎样一个位置？</w:t>
      </w:r>
    </w:p>
    <w:p>
      <w:pPr>
        <w:ind w:left="0" w:right="0" w:firstLine="560"/>
        <w:spacing w:before="450" w:after="450" w:line="312" w:lineRule="auto"/>
      </w:pPr>
      <w:r>
        <w:rPr>
          <w:rFonts w:ascii="宋体" w:hAnsi="宋体" w:eastAsia="宋体" w:cs="宋体"/>
          <w:color w:val="000"/>
          <w:sz w:val="28"/>
          <w:szCs w:val="28"/>
        </w:rPr>
        <w:t xml:space="preserve">首先，办公室是市委的指挥部，因此要有更强的执行力。市委是全市的领导核心，市委作出的任何一项决策都要通过办公室传达落实到各部门、各区县；是市委的作战部，具有非常重要的功能，这就要求我们这一个机关、这一个团队必须比其他任何部门都具有更强的执行力，只有我们这个机关的执行力强，才能够把市委的各项意图非常有力地贯彻到各区县、各部门。</w:t>
      </w:r>
    </w:p>
    <w:p>
      <w:pPr>
        <w:ind w:left="0" w:right="0" w:firstLine="560"/>
        <w:spacing w:before="450" w:after="450" w:line="312" w:lineRule="auto"/>
      </w:pPr>
      <w:r>
        <w:rPr>
          <w:rFonts w:ascii="宋体" w:hAnsi="宋体" w:eastAsia="宋体" w:cs="宋体"/>
          <w:color w:val="000"/>
          <w:sz w:val="28"/>
          <w:szCs w:val="28"/>
        </w:rPr>
        <w:t xml:space="preserve">其次，办公室是市委的参谋部，因此要有更强的创造力。我们只有通过广泛、系统的调查研究，才能为市委决策提供准确的信息，提供可靠的参考依据，使市委的决策更加全面完整地反映基层的真实情况。我们参谋的水平如何，提出的建议、意见质量如何，在很大程度上体现市委办公室在做好市委参谋工作中的创新能力。我们的创造力如何直接反映市委的创造力，我们向市委提供的各种信息不是机械的上传下达，而是主观能动的创造性工作。i乐德范文网范文网版权所有</w:t>
      </w:r>
    </w:p>
    <w:p>
      <w:pPr>
        <w:ind w:left="0" w:right="0" w:firstLine="560"/>
        <w:spacing w:before="450" w:after="450" w:line="312" w:lineRule="auto"/>
      </w:pPr>
      <w:r>
        <w:rPr>
          <w:rFonts w:ascii="宋体" w:hAnsi="宋体" w:eastAsia="宋体" w:cs="宋体"/>
          <w:color w:val="000"/>
          <w:sz w:val="28"/>
          <w:szCs w:val="28"/>
        </w:rPr>
        <w:t xml:space="preserve">再次，办公室是市委的后勤部，因此要有更强的亲和力。为领导服务，为机关服务，为基层服务，这是办公室的重要职能，我们服务的质量、水平如何，在很大程度上反映市委的亲和力。我们是上下左右观察和了解市委工作和运行水平的重要窗口，从这方面讲，我们办公室每一位同志肩负的责任非常大，我们在工作思考时不是代表个人，甚至在很大程度上不仅仅只代表市委办公室，在很多工作上，尤其是具体工作上，外面是以市委办公室工作水平来推测和判断市委工作水平。</w:t>
      </w:r>
    </w:p>
    <w:p>
      <w:pPr>
        <w:ind w:left="0" w:right="0" w:firstLine="560"/>
        <w:spacing w:before="450" w:after="450" w:line="312" w:lineRule="auto"/>
      </w:pPr>
      <w:r>
        <w:rPr>
          <w:rFonts w:ascii="宋体" w:hAnsi="宋体" w:eastAsia="宋体" w:cs="宋体"/>
          <w:color w:val="000"/>
          <w:sz w:val="28"/>
          <w:szCs w:val="28"/>
        </w:rPr>
        <w:t xml:space="preserve">所以，我们每一位同志的责任都重于泰山，上至办公室主任、副主任，下至司机、门卫都要意识到肩负的这个光荣任务。因此，我们每一位同志要识大局，要从大处着眼，把握我们的工作。</w:t>
      </w:r>
    </w:p>
    <w:p>
      <w:pPr>
        <w:ind w:left="0" w:right="0" w:firstLine="560"/>
        <w:spacing w:before="450" w:after="450" w:line="312" w:lineRule="auto"/>
      </w:pPr>
      <w:r>
        <w:rPr>
          <w:rFonts w:ascii="宋体" w:hAnsi="宋体" w:eastAsia="宋体" w:cs="宋体"/>
          <w:color w:val="000"/>
          <w:sz w:val="28"/>
          <w:szCs w:val="28"/>
        </w:rPr>
        <w:t xml:space="preserve">小处入手，要求我们在每一个具体的工作中都要留心细节。办公室的工作既重要又很细致，因此，我们每一位同志既要有远大的理想和抱负，同时又要特别善于从眼前的、身边的小事做起，重视细节，追求完美，切忌好高骛远，不要看不起自己身边的小事。古人说大丈夫一室不扫何以扫天下？就是说要想成就辉煌的人生，我们必须从小事做起。不积硅步，无以致千里，就是这个道理。人与人之间，部门与部门之间，从大的方面看不出大的差别，最看差别的在细节。细节最体现水平，细节最体现品位，细节也最能看出差别。我们一定要仔细咀嚼和领会上级文件、领导讲话，比如市委布置的事情就不能一个口号喊到底，上下一般粗，我们要把这些文件和讲话精神具体化，在我们的岗位上落实，这就是我们的创造，就是我们之所以存在的真正价值，做事要追求完善，只要有一点不满意，就不能离开办公室。在工作流程上，上一个环节要对下一个环节负责，要在自己认为该环节已经做到最好了才能传到下一个环节，这样才能使自己的态度更加严谨，工作更加完善。</w:t>
      </w:r>
    </w:p>
    <w:p>
      <w:pPr>
        <w:ind w:left="0" w:right="0" w:firstLine="560"/>
        <w:spacing w:before="450" w:after="450" w:line="312" w:lineRule="auto"/>
      </w:pPr>
      <w:r>
        <w:rPr>
          <w:rFonts w:ascii="宋体" w:hAnsi="宋体" w:eastAsia="宋体" w:cs="宋体"/>
          <w:color w:val="000"/>
          <w:sz w:val="28"/>
          <w:szCs w:val="28"/>
        </w:rPr>
        <w:t xml:space="preserve">我们每一位同志都要扣好第一颗纽扣，这是什么意思？第一颗纽扣就是我们的人生观、价值观，这是省委组织部魏宏部长在全省组工干部作风整顿中讲的一句话。正如一个人穿一件衣服，如果第一颗纽扣扣错了，整体衣服的扣子就会全部借位。我们做人也一样，如果人生观没有把握好，工作就会变味。人生的价值、意义是什么？我们工作的价值是什么？这需要我们认真反思。我们有积极的上进心，希望自己的工作得到组织、同事和社会的认同，人要有这样的压力才能有动力。得到大家认同、赞许的目的就是体会到自己对社会有贡献，社会对我有需要，这就是我们存在的价值。办公室每一个工作岗位都是同等重要的，既然这个工作岗位存在，就说明社会对他有需求。我们做好这个工作就是满足社会对这个岗位的需求，就是我们自身对社会的贡献。如果相反，就说明我们对于社会是无用的；对于社会无用，正是人生最大的失败。在工作中不在于我们做什么，而在于我们怎么做。如果今后我们离开这个工作岗位后，我们能够无悔地说，在这个岗位上我已经把自己的才智发挥到了极致。那么，不管我们处在怎样的位置上都是无悔的人生。</w:t>
      </w:r>
    </w:p>
    <w:p>
      <w:pPr>
        <w:ind w:left="0" w:right="0" w:firstLine="560"/>
        <w:spacing w:before="450" w:after="450" w:line="312" w:lineRule="auto"/>
      </w:pPr>
      <w:r>
        <w:rPr>
          <w:rFonts w:ascii="宋体" w:hAnsi="宋体" w:eastAsia="宋体" w:cs="宋体"/>
          <w:color w:val="000"/>
          <w:sz w:val="28"/>
          <w:szCs w:val="28"/>
        </w:rPr>
        <w:t xml:space="preserve">市委向来都十分关心办公室同志的工作情况，成长情况，培养情况。办公室同志要把市委的关心看成更大的压力。我们看干部成长得是否正常、健康，除了能力、思想品德之外，还有一个很重要的方面，要看大家的定力。这个定力就是能不能在重大问题上，比如晋升、功名利禄的诱惑等问题上能不能正确对待，能不能保持积极向上的进取心，又保持宁静淡泊的平常心。希望办公室工作人员能在今后的工作中发扬以往的成绩，也在今后工作中不断磨练自己的意志，成长得更快更好，工作更出色，每一位同志都能按照市委的要求健康地成长，每一项工作都能准确、及时、全面的表达、反映和贯彻市委的要求，这是办公室工作的一个终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2025-08-05T15:22:57+08:00</dcterms:created>
  <dcterms:modified xsi:type="dcterms:W3CDTF">2025-08-05T15:22:57+08:00</dcterms:modified>
</cp:coreProperties>
</file>

<file path=docProps/custom.xml><?xml version="1.0" encoding="utf-8"?>
<Properties xmlns="http://schemas.openxmlformats.org/officeDocument/2006/custom-properties" xmlns:vt="http://schemas.openxmlformats.org/officeDocument/2006/docPropsVTypes"/>
</file>