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“十·一”黄金周期间全镇安全生产工作会议上的讲话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同志们：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下面就当前及今后一个时期的安全生产工作，我讲两点意见：</w:t>
      </w:r>
    </w:p>
    <w:p>
      <w:pPr>
        <w:ind w:left="0" w:right="0" w:firstLine="560"/>
        <w:spacing w:before="450" w:after="450" w:line="312" w:lineRule="auto"/>
      </w:pPr>
      <w:r>
        <w:rPr>
          <w:rFonts w:ascii="宋体" w:hAnsi="宋体" w:eastAsia="宋体" w:cs="宋体"/>
          <w:color w:val="000"/>
          <w:sz w:val="28"/>
          <w:szCs w:val="28"/>
        </w:rPr>
        <w:t xml:space="preserve">一、高度重视安全生产</w:t>
      </w:r>
    </w:p>
    <w:p>
      <w:pPr>
        <w:ind w:left="0" w:right="0" w:firstLine="560"/>
        <w:spacing w:before="450" w:after="450" w:line="312" w:lineRule="auto"/>
      </w:pPr>
      <w:r>
        <w:rPr>
          <w:rFonts w:ascii="宋体" w:hAnsi="宋体" w:eastAsia="宋体" w:cs="宋体"/>
          <w:color w:val="000"/>
          <w:sz w:val="28"/>
          <w:szCs w:val="28"/>
        </w:rPr>
        <w:t xml:space="preserve">安全生产牵涉到人的生命财产，人命关天，这说明安全是“天”字号工程，是一切工作中的头等大事，必须引起我们在坐各位的高度重视。我说的高度重视，高度到底达到什么样的尺度，达到多么高呢？首先要明白一个问题，这就是：安全事故与经济发展具有密切的关系。做好安全生产工作，对促进社会经济的发展，具有十分重要的意义。安全生产对经济的影响，不仅表现在减少事故造成的经济损失方面，同时安全对经济具有“贡献率”，安全也是生产力。因此重视安全生产工作，加大安全生产投入，对促进经济持续、健康、快速发展和坚持以经济建设为中心是完全一致的。我们搞企业就是为了发展，就是为了提高经济效益，就是为了赚钱，你没有一个安定的环境，没有一个和谐的社会，谈经济、谈发展、谈赚钱只能成为一句空话。说实话，我们厂矿的效益，我们厂矿的生存，我们厂矿的发展，不仅仅是在坐的企业负责人和部门责任人领导得好，更重要的很多是得益于工人的辛勤劳动和汗水，甚至是牺牲了一部分工人的身心健康。</w:t>
      </w:r>
    </w:p>
    <w:p>
      <w:pPr>
        <w:ind w:left="0" w:right="0" w:firstLine="560"/>
        <w:spacing w:before="450" w:after="450" w:line="312" w:lineRule="auto"/>
      </w:pPr>
      <w:r>
        <w:rPr>
          <w:rFonts w:ascii="宋体" w:hAnsi="宋体" w:eastAsia="宋体" w:cs="宋体"/>
          <w:color w:val="000"/>
          <w:sz w:val="28"/>
          <w:szCs w:val="28"/>
        </w:rPr>
        <w:t xml:space="preserve">同志们，安全责任重于泰山，我们创建“平安**”2191.cn，安全生产工作已经不是哪一个部门的工作，而是党委政府管理社会的一项重要职能，成为全社会都来关心、重视和必须解决的问题，要形成强力推动机制和全社会齐抓共管的格局，以达到“政府有效监督，企业自我约束，社会广泛支持”的安全生产长效机制。说实话要搞好安全生产的确不是一件很容易的事，但我们决不能因难为之而不为，不但部门、企业负责人要抓，要充分做好安全的宣传教育工作，而且要把群众真正都发动起来，这就是我们常说的安全工作重点在基层，关键是基础。安全隐患无处不在、无时不有，就看你是否看得见、查得出，是否能引起重视，这就是一个安全意识问题了。我在这里重点强调一下，人人都要重视安全、事事都要确保安全，安全是一切工作的前提，安全出了问题，就谈不上稳定，就谈不上发展，你哪个部门、哪个企业出现了安全事故，就要首先考虑你这个负责人是否称职，员工的伤亡就是你工作上的最大失败，政治上的不成熟。我想只要大家努力，把安全时时记在心中，把它贯彻到生产的每一个环节中，坚持“以人为本”原则，重视安全生产，我们创建“平安绣惠”就会有保障。</w:t>
      </w:r>
    </w:p>
    <w:p>
      <w:pPr>
        <w:ind w:left="0" w:right="0" w:firstLine="560"/>
        <w:spacing w:before="450" w:after="450" w:line="312" w:lineRule="auto"/>
      </w:pPr>
      <w:r>
        <w:rPr>
          <w:rFonts w:ascii="宋体" w:hAnsi="宋体" w:eastAsia="宋体" w:cs="宋体"/>
          <w:color w:val="000"/>
          <w:sz w:val="28"/>
          <w:szCs w:val="28"/>
        </w:rPr>
        <w:t xml:space="preserve">二、切实抓好安全生产</w:t>
      </w:r>
    </w:p>
    <w:p>
      <w:pPr>
        <w:ind w:left="0" w:right="0" w:firstLine="560"/>
        <w:spacing w:before="450" w:after="450" w:line="312" w:lineRule="auto"/>
      </w:pPr>
      <w:r>
        <w:rPr>
          <w:rFonts w:ascii="宋体" w:hAnsi="宋体" w:eastAsia="宋体" w:cs="宋体"/>
          <w:color w:val="000"/>
          <w:sz w:val="28"/>
          <w:szCs w:val="28"/>
        </w:rPr>
        <w:t xml:space="preserve">安全生产怎么抓？怎么搞？我想就是要强化“双基”，落实规程，追究责任，对基层就是对人的管理。人是生产中最能动的、最活跃的因素，是生产高度的创造者，也是承担者，所以我们每个企业，每个部门千万不要忘记对职工的教育，要把安全教育贯穿于你工作的始终，作为日常性的工作，做到关口前移。学生是安全环节中的一个特殊群体，在放假前教育办公室要督促教师强化对学生的安全知识教育，和家庭联手加强假期安全管理工作。派出所要强化对网吧及爆炸物品的管理，坚决取缔非法网吧，防止爆炸物品流失，确保不让不法分子危害社会。地下开采矿山要实行重心下移，强化基础设施管理和各项规章制度的落实。各个企业都有重点的部位，都有安全隐患的重点，要通过这次安全大检查，搞好监控管理，预防事故发生。</w:t>
      </w:r>
    </w:p>
    <w:p>
      <w:pPr>
        <w:ind w:left="0" w:right="0" w:firstLine="560"/>
        <w:spacing w:before="450" w:after="450" w:line="312" w:lineRule="auto"/>
      </w:pPr>
      <w:r>
        <w:rPr>
          <w:rFonts w:ascii="宋体" w:hAnsi="宋体" w:eastAsia="宋体" w:cs="宋体"/>
          <w:color w:val="000"/>
          <w:sz w:val="28"/>
          <w:szCs w:val="28"/>
        </w:rPr>
        <w:t xml:space="preserve">作为部门负责人，作为企业负责人要切实弄懂学透安全方面的法律、法规和安全专业知识，搞好本部门本单位的安全工作。不能做事后诸葛亮，不能光后悔莫及、拍大腿。说句真的，我们有这份工作和饭碗都不容易，如果因为该管的不管或管理不到位，有了责任，因落实到责任追究上而被追究，丢了饭碗甚至判刑，值得吗？现在我们国家都是按照“一票否决”，“谁主管，谁负责”的原则而落实安全责任的。年初，镇政府已与各有关分管领导，分管领导也已与有关部门签定了安全目标责任书。真出问题，那就要追究责任者。现在我们**还有很多安全隐患，事故发生几率确实防不胜防。在钢铁市场，我看有电焊工也不管原来大罐是装什么的，就坐在上边焊割，这真是坐在定时炸弹上，危不危险，你不珍惜生命，人家还得珍惜生命了；小流动加油站屡禁未止，甚至个别加油站，给车加油时抽烟，有个别单位的灭火器成了摆设，一旦有了危险怎么样办？还有我们个别的企业，开安全会愿来不来，查出的隐患通知你限期整改却置若罔闻，我行我素。你们依法赚钱，我们支持你，维护你，但是你必须依法服从管理。今年市安委在我们镇搞了两个试点：一个是非公有制企业安全生产监督管理试点，一个是安全质量标准化试点。第一个试点我们镇创新机制，搞出了特色，得到了上级主管部门的好评，**工程机械公司代表我镇非公有制企业在济南市召开的非公有制企业安全生产监督管理试点工作总结大会上作了典型发言。安全质量标准化试点将于十月底进行验收。我们应以这两个试点工作的验收为契机，认真总结经验，以点带面，推广安全生产管理的新经验、新措施，并切实抓好落实。</w:t>
      </w:r>
    </w:p>
    <w:p>
      <w:pPr>
        <w:ind w:left="0" w:right="0" w:firstLine="560"/>
        <w:spacing w:before="450" w:after="450" w:line="312" w:lineRule="auto"/>
      </w:pPr>
      <w:r>
        <w:rPr>
          <w:rFonts w:ascii="宋体" w:hAnsi="宋体" w:eastAsia="宋体" w:cs="宋体"/>
          <w:color w:val="000"/>
          <w:sz w:val="28"/>
          <w:szCs w:val="28"/>
        </w:rPr>
        <w:t xml:space="preserve">“十一”黄金周马上就要到来，为了切实加强节日期间我镇安全生产工作，防止各类安全生产事故发生，保护人民生命财产安全，让人民真正过上一个欢乐祥和的节日，各部门、各有关单位必须按照***同志的安排搞好安全检查，切实把安全生产的法律法规贯彻落实到日常的安全生产管理工作中去。</w:t>
      </w:r>
    </w:p>
    <w:p>
      <w:pPr>
        <w:ind w:left="0" w:right="0" w:firstLine="560"/>
        <w:spacing w:before="450" w:after="450" w:line="312" w:lineRule="auto"/>
      </w:pPr>
      <w:r>
        <w:rPr>
          <w:rFonts w:ascii="宋体" w:hAnsi="宋体" w:eastAsia="宋体" w:cs="宋体"/>
          <w:color w:val="000"/>
          <w:sz w:val="28"/>
          <w:szCs w:val="28"/>
        </w:rPr>
        <w:t xml:space="preserve">国庆佳节临近，我代表镇政府祝同志们节日快乐，身体健康，全家幸福，万事如意。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2025-08-09T21:45:36+08:00</dcterms:created>
  <dcterms:modified xsi:type="dcterms:W3CDTF">2025-08-09T21:45:36+08:00</dcterms:modified>
</cp:coreProperties>
</file>

<file path=docProps/custom.xml><?xml version="1.0" encoding="utf-8"?>
<Properties xmlns="http://schemas.openxmlformats.org/officeDocument/2006/custom-properties" xmlns:vt="http://schemas.openxmlformats.org/officeDocument/2006/docPropsVTypes"/>
</file>