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有关公文格式标准范文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标准范文一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有关公文格式标准范文五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