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对于国家公文格式及标准如何写(十四篇)</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对于国家公文格式及标准如何写一大家好!今天，我讲的题目是《了解国家公祭日，勿忘国耻，振兴国家》!20xx年12月13日，首个国家公祭日，今天，凄厉低沉的警报从首个侵华日军南京大屠杀死难者国家公祭的主场——侵华日军南京大屠杀遇难同胞纪念馆响起...</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对于国家公文格式及标准如何写二</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对于国家公文格式及标准如何写三</w:t>
      </w:r>
    </w:p>
    <w:p>
      <w:pPr>
        <w:ind w:left="0" w:right="0" w:firstLine="560"/>
        <w:spacing w:before="450" w:after="450" w:line="312" w:lineRule="auto"/>
      </w:pPr>
      <w:r>
        <w:rPr>
          <w:rFonts w:ascii="宋体" w:hAnsi="宋体" w:eastAsia="宋体" w:cs="宋体"/>
          <w:color w:val="000"/>
          <w:sz w:val="28"/>
          <w:szCs w:val="28"/>
        </w:rPr>
        <w:t xml:space="preserve">尊敬的各位老师、家长义工，亲爱的同学们：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早上好！今天我讲话的题目是：勿忘*历史，立志振兴中华。</w:t>
      </w:r>
    </w:p>
    <w:p>
      <w:pPr>
        <w:ind w:left="0" w:right="0" w:firstLine="560"/>
        <w:spacing w:before="450" w:after="450" w:line="312" w:lineRule="auto"/>
      </w:pPr>
      <w:r>
        <w:rPr>
          <w:rFonts w:ascii="宋体" w:hAnsi="宋体" w:eastAsia="宋体" w:cs="宋体"/>
          <w:color w:val="000"/>
          <w:sz w:val="28"/>
          <w:szCs w:val="28"/>
        </w:rPr>
        <w:t xml:space="preserve">前天，也就是12月13日，是南京*77周年纪念日，在南京市隆重举行了南京*死难者国家公祭仪式，缅怀南京*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xx年前的12月13日，日本侵略者攻占南京，对无辜居民和已放下武器的中国士兵进行了长达6个多星期的血腥*，昔日繁华的六朝古都顿时变成了人间地狱，血流成河，横尸遍野！</w:t>
      </w:r>
    </w:p>
    <w:p>
      <w:pPr>
        <w:ind w:left="0" w:right="0" w:firstLine="560"/>
        <w:spacing w:before="450" w:after="450" w:line="312" w:lineRule="auto"/>
      </w:pPr>
      <w:r>
        <w:rPr>
          <w:rFonts w:ascii="宋体" w:hAnsi="宋体" w:eastAsia="宋体" w:cs="宋体"/>
          <w:color w:val="000"/>
          <w:sz w:val="28"/>
          <w:szCs w:val="28"/>
        </w:rPr>
        <w:t xml:space="preserve">1937年“七·七事变”，全面抗战爆发。国民政府军在凇沪会战中失败后，日军占领上海，接着兵分三路进攻南京。国民党政府宣布迁都重庆，由唐生智部率5万人留守保卫南京。12月12日，日军在华中方面军司令官松井石根和第6师团师团长谷寿夫的指挥下侵占雨花台、紫金山、突入中华门。唐生智以战局难以挽回为由，为保存实力以图再战，下令放弃南京。12月13日上午，日军第6、第4师团首先从中华门侵入城内，接着光华门、中山门、和平门也相继被日军攻入，并且占领了国民政府。午后2时，日本海军第11支队溯江而上，抵达下关；下午4时，日军国崎支队沿长江北岸攻占浦口，南京沦陷了，南京城空前的劫难降临了！12月15日，日军将20xx多手无寸铁的中国人押至汉中门外，把他们*后用机枪射杀，再用木柴、汽油焚烧。当晚，又将1300人按每100人为一组射杀，并且在鱼雷营*9000余人，后又在下关宝塔桥一带*了3万多人。12月16日，日军在中山码头前*了5000余人，后将尸体推入江中。12月17日，日军又将3000余人押至煤炭港下游江边集体射杀，在放生寺、慈幼庵将避难的400多人集体枪杀。12月18日，日军在下关草鞋峡集体*57400人；在下关南通路北边的麦地里枪杀300余人；在大方巷难民区枪杀4000余人，单是投入江中的尸体就有3万5千多具。12月20日，日军在燕子矶江边，集体*5万余人，在鱼雷营*3万余人，在凤台乡、花神庙*7000余人……这一连串血淋淋的数字是多么的触目惊心！就连当时驻南京的法西斯德国代表在向其政府的报告中写道：“他们（日军）是兽类的集团，*、劫掠、纵火……甚至以*竞赛的方式对南京城血洗，他们是一架正在开动的兽性机器。”据战后国际法庭认定，日军侵入南京后，一个半月内，被集体*的中国人达19万以上，被零散*的中国人超过15万，总计30万人以上。焚毁全城三分之一的街道和建筑物，制造了震惊中外、惨绝人寰的世纪大惨案！然而，长期以来，日本国内的右翼势力从未对他们的侵略行径进行过认真的反思，肆意美化那场给全亚洲人民带来灾难的战争。近年来，由于经济的衰退，日本一些不安分的右翼势力甚至企盼“重显战前雄风”来摆脱经济困境。日本文部省在审定中、小学历史课本时，公然篡改日本军国主义侵略中国的历史，把当年日军对南京人民的*说成是“由于中*队的激烈抵抗”造成的。事实上，松井石根在日军进入南京前就命令其部队“发扬日本武威，慑服中国。”妄图以恐怖的手段，使中国民众畏惧、屈服，以实现其灭亡中国的罪恶目的。中国人民在中国*的领导下，经过8年浴血奋战，终于赢得抗日战争的伟大胜利。1946年，远东国际军事法庭开始审判包括松井石根在内的日本甲级战犯28人。松井石根和谷寿夫先后被判处死刑，这是侵略者应得的下场，他们的罪行永远被钉在历史的耻辱柱上。日本文部省妄图为这样的*翻案，中国人民和全世界爱好和平的人民一定决不容许！</w:t>
      </w:r>
    </w:p>
    <w:p>
      <w:pPr>
        <w:ind w:left="0" w:right="0" w:firstLine="560"/>
        <w:spacing w:before="450" w:after="450" w:line="312" w:lineRule="auto"/>
      </w:pPr>
      <w:r>
        <w:rPr>
          <w:rFonts w:ascii="宋体" w:hAnsi="宋体" w:eastAsia="宋体" w:cs="宋体"/>
          <w:color w:val="000"/>
          <w:sz w:val="28"/>
          <w:szCs w:val="28"/>
        </w:rPr>
        <w:t xml:space="preserve">前天是南京x周年公祭日，南京的上空响起警世后人，勿忘国耻的警报声。我们在这里集会，重温历史，悼念遇难同胞，就是为了以史为鉴，永远不让历史的悲剧重演，就是为了揭露和批判日本一小撮右翼势力否定侵略、重走军国主义老路的图谋。</w:t>
      </w:r>
    </w:p>
    <w:p>
      <w:pPr>
        <w:ind w:left="0" w:right="0" w:firstLine="560"/>
        <w:spacing w:before="450" w:after="450" w:line="312" w:lineRule="auto"/>
      </w:pPr>
      <w:r>
        <w:rPr>
          <w:rFonts w:ascii="宋体" w:hAnsi="宋体" w:eastAsia="宋体" w:cs="宋体"/>
          <w:color w:val="000"/>
          <w:sz w:val="28"/>
          <w:szCs w:val="28"/>
        </w:rPr>
        <w:t xml:space="preserve">老师、同学们，让我们不忘国耻，铭记“落后就要挨打”的历史教训，奋发图强，刻苦学习，为实现中华民族的伟大复兴而努力奋斗！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对于国家公文格式及标准如何写四</w:t>
      </w:r>
    </w:p>
    <w:p>
      <w:pPr>
        <w:ind w:left="0" w:right="0" w:firstLine="560"/>
        <w:spacing w:before="450" w:after="450" w:line="312" w:lineRule="auto"/>
      </w:pPr>
      <w:r>
        <w:rPr>
          <w:rFonts w:ascii="宋体" w:hAnsi="宋体" w:eastAsia="宋体" w:cs="宋体"/>
          <w:color w:val="000"/>
          <w:sz w:val="28"/>
          <w:szCs w:val="28"/>
        </w:rPr>
        <w:t xml:space="preserve">牢记历史 珍爱和平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主题是牢记历史、珍爱和平。20xx年12月13日，是第一个南京大屠杀死难者国家公祭日。当天上午党和****人出席了在侵华日军南京大屠杀遇难同胞纪念馆举行的国家公祭仪式，纪念馆内举行了国旗下半旗仪式，南京全城鸣笛向死难者致哀。中共中央、进行了长达15分多钟的讲话。 强调，国家隆重举行国家公祭仪式，是为了缅怀南京大屠杀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历数了当年中国人民所遭受的深重苦难：“77年前的12月13日，侵华日军野蛮侵入南京，40多天里， 30万同胞惨遭杀戮，平均每12秒就一名同胞死于日军屠刀下，无数妇女遭到蹂躏残害，无数儿童死于非命，三分之一建筑遭到毁坏，大量财物遭到掠夺，一时六朝古都变为人间炼狱。这是第二次世界大战史上“三大惨案”之一，是骇人听闻的反人类罪行，是人类历史上十分黑暗的一页。经过8年艰苦卓绝的浴血奋战，中国人民付出了伤亡3500万人的沉重代价，用生命和鲜血打败了日本侵略者，赢得了中国人民抗日战争伟大胜利，也为世界反法西斯战争胜利做出了重大贡献。</w:t>
      </w:r>
    </w:p>
    <w:p>
      <w:pPr>
        <w:ind w:left="0" w:right="0" w:firstLine="560"/>
        <w:spacing w:before="450" w:after="450" w:line="312" w:lineRule="auto"/>
      </w:pPr>
      <w:r>
        <w:rPr>
          <w:rFonts w:ascii="宋体" w:hAnsi="宋体" w:eastAsia="宋体" w:cs="宋体"/>
          <w:color w:val="000"/>
          <w:sz w:val="28"/>
          <w:szCs w:val="28"/>
        </w:rPr>
        <w:t xml:space="preserve">中国人民抗日战争的胜利，谱写了中华民族不屈不挠抵抗外来侵略的壮丽史诗，彻底洗刷了近代以后中国屡遭外来侵略的民族耻辱，极大增强了中华民族的自信心和自豪感，也为中国人民在中国共产党领导下开辟实现民族复兴的正确道路创造了</w:t>
      </w:r>
    </w:p>
    <w:p>
      <w:pPr>
        <w:ind w:left="0" w:right="0" w:firstLine="560"/>
        <w:spacing w:before="450" w:after="450" w:line="312" w:lineRule="auto"/>
      </w:pPr>
      <w:r>
        <w:rPr>
          <w:rFonts w:ascii="宋体" w:hAnsi="宋体" w:eastAsia="宋体" w:cs="宋体"/>
          <w:color w:val="000"/>
          <w:sz w:val="28"/>
          <w:szCs w:val="28"/>
        </w:rPr>
        <w:t xml:space="preserve">重要条件。</w:t>
      </w:r>
    </w:p>
    <w:p>
      <w:pPr>
        <w:ind w:left="0" w:right="0" w:firstLine="560"/>
        <w:spacing w:before="450" w:after="450" w:line="312" w:lineRule="auto"/>
      </w:pPr>
      <w:r>
        <w:rPr>
          <w:rFonts w:ascii="宋体" w:hAnsi="宋体" w:eastAsia="宋体" w:cs="宋体"/>
          <w:color w:val="000"/>
          <w:sz w:val="28"/>
          <w:szCs w:val="28"/>
        </w:rPr>
        <w:t xml:space="preserve">在2千1百多字的讲话中提到23次和平。强调，自古以来，和平就是人类最持久的夙愿。和平像阳光一样温暖、像雨露一样滋润。有了阳光雨露，万物才能茁壮成长。有了和平稳定，人类才能更好实现自己的梦想。历史告诉我们，和平是需要争取的，和平是需要维护的。只有人人都珍爱和平、维护和平，只有人人都记取战争的惨痛教训，和平才是有希望的。忘记历史就意味着背叛，否认罪责就意味着重犯。一切罔顾侵略战争历史的态度，一切美化侵略战争性质的言论，无论说了多少遍，无论说得多么冠冕堂皇，都是对人类和平和正义的危害。</w:t>
      </w:r>
    </w:p>
    <w:p>
      <w:pPr>
        <w:ind w:left="0" w:right="0" w:firstLine="560"/>
        <w:spacing w:before="450" w:after="450" w:line="312" w:lineRule="auto"/>
      </w:pPr>
      <w:r>
        <w:rPr>
          <w:rFonts w:ascii="宋体" w:hAnsi="宋体" w:eastAsia="宋体" w:cs="宋体"/>
          <w:color w:val="000"/>
          <w:sz w:val="28"/>
          <w:szCs w:val="28"/>
        </w:rPr>
        <w:t xml:space="preserve">我们为南京大屠杀死难者举行公祭仪式，是要唤起每一个善良的人们对和平的向往和坚守，而不是要延续仇恨。举行公祭仪式也中国人民庄严昭告国际社会：今天的中国，是世界和平的坚决倡导者和有力捍卫者，中国人民将坚定不移维护人类和平与发展的崇高事业。举行公祭仪式是要我们铭记历史，让我们懂得和平的珍贵，而要维护和平就必须要有足够的实力，包括经济，国防，人民团结和社会稳定，希望同学们能好好学习，强健体魄，深刻理解和认真践行社会主义核心价值观，我们每位公民要做到：爱国、敬业、诚信、友善。这样才能更好地为国家富强、世界和平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认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对于国家公文格式及标准如何写八</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今天，是首个南京大屠杀死难者国家公祭日。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紫金山含悲，秦淮河低回。84年前，这里曾发生了举世震惊、惨绝人寰的南京大屠杀，我三十万同胞惨遭屠戮。这是中华民族永远抹不去的伤痛，也是人类文明最惨烈的悲剧之一。</w:t>
      </w:r>
    </w:p>
    <w:p>
      <w:pPr>
        <w:ind w:left="0" w:right="0" w:firstLine="560"/>
        <w:spacing w:before="450" w:after="450" w:line="312" w:lineRule="auto"/>
      </w:pPr>
      <w:r>
        <w:rPr>
          <w:rFonts w:ascii="宋体" w:hAnsi="宋体" w:eastAsia="宋体" w:cs="宋体"/>
          <w:color w:val="000"/>
          <w:sz w:val="28"/>
          <w:szCs w:val="28"/>
        </w:rPr>
        <w:t xml:space="preserve">84年来，我们曾以无数方式祭奠、悼念、追思南京大屠杀的死难同胞，以无数方式探讨这场屠杀带来的思考：国家的崛起、民族的复兴、和平的共识、战争的伦理、人性的自觉与人道的尊严。现在，我们终于设立和迎接来了国家公祭日，以肃穆的仪式来悼念历史，让澎湃的感情集中表达，必将促使民族历史记忆长久保持唤醒状态，促使一个民族汲取历史力量、以更开放的姿态迎接未来。</w:t>
      </w:r>
    </w:p>
    <w:p>
      <w:pPr>
        <w:ind w:left="0" w:right="0" w:firstLine="560"/>
        <w:spacing w:before="450" w:after="450" w:line="312" w:lineRule="auto"/>
      </w:pPr>
      <w:r>
        <w:rPr>
          <w:rFonts w:ascii="宋体" w:hAnsi="宋体" w:eastAsia="宋体" w:cs="宋体"/>
          <w:color w:val="000"/>
          <w:sz w:val="28"/>
          <w:szCs w:val="28"/>
        </w:rPr>
        <w:t xml:space="preserve">公祭日，展示了我们的人文精神与民族性格。历史构成了一个民族的共同记忆，历史锻造了一个民族的精神品格，无论是东方还是西方，浸透热血的土地是每个民族的朝圣之地。当波兰人为奥斯维辛纪念馆献上鲜花，当德国人在大屠杀纪念碑林中默哀，也让我们重回84年前那座血与火的城市，阅读写在大地上的民族史，感受那种紧紧挽结着我们每一个人的血脉深情与民族精神。</w:t>
      </w:r>
    </w:p>
    <w:p>
      <w:pPr>
        <w:ind w:left="0" w:right="0" w:firstLine="560"/>
        <w:spacing w:before="450" w:after="450" w:line="312" w:lineRule="auto"/>
      </w:pPr>
      <w:r>
        <w:rPr>
          <w:rFonts w:ascii="宋体" w:hAnsi="宋体" w:eastAsia="宋体" w:cs="宋体"/>
          <w:color w:val="000"/>
          <w:sz w:val="28"/>
          <w:szCs w:val="28"/>
        </w:rPr>
        <w:t xml:space="preserve">公祭日，让我们学会以宽阔的历史视野正视、思考和解决问题。这场惨绝人寰的灾难已过去84年，中国抗日战争和世界反法西斯战争胜利已近70年，我们用肃穆的国家公祭仪式提醒着自己，保持历史的痛感，但不煽动民族的仇恨;敦促日本正视历史、反思战争、检省军国主义和法西斯主义余孽，但不将民族感情矮化为街头泄愤。经历过深重苦难的民族，更应怀着宽阔的历史眼光，更应懂得珍惜和捍卫人类的核心价值。</w:t>
      </w:r>
    </w:p>
    <w:p>
      <w:pPr>
        <w:ind w:left="0" w:right="0" w:firstLine="560"/>
        <w:spacing w:before="450" w:after="450" w:line="312" w:lineRule="auto"/>
      </w:pPr>
      <w:r>
        <w:rPr>
          <w:rFonts w:ascii="宋体" w:hAnsi="宋体" w:eastAsia="宋体" w:cs="宋体"/>
          <w:color w:val="000"/>
          <w:sz w:val="28"/>
          <w:szCs w:val="28"/>
        </w:rPr>
        <w:t xml:space="preserve">公祭日，也让每个普通中国人找到带着历史感的活法。它让史书上的文字变得意象丰沛，让每个人的生活获得了历史的重量，也让一个民族的几代人之间，有了心传和默契。正是在这个低头默哀的瞬间里，来自不同地域、不同职业、不同社会角色的你我，都抹平了差异，仅仅成为十三亿中国人中的一个。</w:t>
      </w:r>
    </w:p>
    <w:p>
      <w:pPr>
        <w:ind w:left="0" w:right="0" w:firstLine="560"/>
        <w:spacing w:before="450" w:after="450" w:line="312" w:lineRule="auto"/>
      </w:pPr>
      <w:r>
        <w:rPr>
          <w:rFonts w:ascii="宋体" w:hAnsi="宋体" w:eastAsia="宋体" w:cs="宋体"/>
          <w:color w:val="000"/>
          <w:sz w:val="28"/>
          <w:szCs w:val="28"/>
        </w:rPr>
        <w:t xml:space="preserve">有象征意义的是，半年以来，中国领导人几乎参加了每一次抗战纪念日。7月7日全民族抗战爆发周年纪念日，9月3日中国人民抗日战争胜利纪念日和9月30日“烈士纪念日”，领导人参与国家公祭，是国际惯例，也是规格和意义的象征，更与每个普通中国人的情感互相呼应，表达了整个社会在民族情感上的同频共振。</w:t>
      </w:r>
    </w:p>
    <w:p>
      <w:pPr>
        <w:ind w:left="0" w:right="0" w:firstLine="560"/>
        <w:spacing w:before="450" w:after="450" w:line="312" w:lineRule="auto"/>
      </w:pPr>
      <w:r>
        <w:rPr>
          <w:rFonts w:ascii="宋体" w:hAnsi="宋体" w:eastAsia="宋体" w:cs="宋体"/>
          <w:color w:val="000"/>
          <w:sz w:val="28"/>
          <w:szCs w:val="28"/>
        </w:rPr>
        <w:t xml:space="preserve">12月13日，为同胞默哀，为中华祈福，在灾难的创伤中培育人道态度与和平精神，在屈辱的历史中学会自立自强。今天，我们这样缅怀历史，正是要历练出迎接美好未来的气度与力量。</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七十九年前的这一天是现代文明史上最黑暗的一页。那一天，日军的炮火轰开了南京的大门，灭绝人性的侵略者对手无寸铁的中国平民进行了长达六周的惨绝人寰的大屠杀。</w:t>
      </w:r>
    </w:p>
    <w:p>
      <w:pPr>
        <w:ind w:left="0" w:right="0" w:firstLine="560"/>
        <w:spacing w:before="450" w:after="450" w:line="312" w:lineRule="auto"/>
      </w:pPr>
      <w:r>
        <w:rPr>
          <w:rFonts w:ascii="宋体" w:hAnsi="宋体" w:eastAsia="宋体" w:cs="宋体"/>
          <w:color w:val="000"/>
          <w:sz w:val="28"/>
          <w:szCs w:val="28"/>
        </w:rPr>
        <w:t xml:space="preserve">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w:t>
      </w:r>
    </w:p>
    <w:p>
      <w:pPr>
        <w:ind w:left="0" w:right="0" w:firstLine="560"/>
        <w:spacing w:before="450" w:after="450" w:line="312" w:lineRule="auto"/>
      </w:pPr>
      <w:r>
        <w:rPr>
          <w:rFonts w:ascii="宋体" w:hAnsi="宋体" w:eastAsia="宋体" w:cs="宋体"/>
          <w:color w:val="000"/>
          <w:sz w:val="28"/>
          <w:szCs w:val="28"/>
        </w:rPr>
        <w:t xml:space="preserve">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w:t>
      </w:r>
    </w:p>
    <w:p>
      <w:pPr>
        <w:ind w:left="0" w:right="0" w:firstLine="560"/>
        <w:spacing w:before="450" w:after="450" w:line="312" w:lineRule="auto"/>
      </w:pPr>
      <w:r>
        <w:rPr>
          <w:rFonts w:ascii="宋体" w:hAnsi="宋体" w:eastAsia="宋体" w:cs="宋体"/>
          <w:color w:val="000"/>
          <w:sz w:val="28"/>
          <w:szCs w:val="28"/>
        </w:rPr>
        <w:t xml:space="preserve">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对于国家公文格式及标准如何写十一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2025-05-03T12:15:34+08:00</dcterms:created>
  <dcterms:modified xsi:type="dcterms:W3CDTF">2025-05-03T12:15:34+08:00</dcterms:modified>
</cp:coreProperties>
</file>

<file path=docProps/custom.xml><?xml version="1.0" encoding="utf-8"?>
<Properties xmlns="http://schemas.openxmlformats.org/officeDocument/2006/custom-properties" xmlns:vt="http://schemas.openxmlformats.org/officeDocument/2006/docPropsVTypes"/>
</file>