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关于内容的公文范文英语(共11篇)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关于内容的公文范文英语 第一篇Mr. Wu,you may already know that the Directors of the company will soon have finished the reorganization ...</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第一篇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company will soon have finished the reorganization of the business and that this will result in a decrease in staff. I am very sorry to inform you that your position is one that will shortly become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complaint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company.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plaining that the central heating system in your new house had not been 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Computers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Computers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Computers has helped our company rectify a new computer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Computers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computer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comment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Computers. The various stages were completed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Computers.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第四篇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pany will soon have finished the reorganization of the business and that this will result in a decrease in staff. I am very sorry to rm you that your position is one that will shortly bee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puters has helped our pany rectify a new 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puters. The various stages were 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第七篇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crutches room dormitory engagement notice, Holland walshman and his wife were lucky to announce on Saturday that their daughter, Miss Lucy, is engaged to Mr. Samuel Russell, August http://wwwpxcom/zt/petskchtm National English proficiency test.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http://wwwpxcom/zt/petskchtm全国公共英语等级考试。</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第八篇</w:t>
      </w:r>
    </w:p>
    <w:p>
      <w:pPr>
        <w:ind w:left="0" w:right="0" w:firstLine="560"/>
        <w:spacing w:before="450" w:after="450" w:line="312" w:lineRule="auto"/>
      </w:pPr>
      <w:r>
        <w:rPr>
          <w:rFonts w:ascii="宋体" w:hAnsi="宋体" w:eastAsia="宋体" w:cs="宋体"/>
          <w:color w:val="000"/>
          <w:sz w:val="28"/>
          <w:szCs w:val="28"/>
        </w:rPr>
        <w:t xml:space="preserve">Dear Mr. / MS, we would like to invite you to attend the international fair to be held at the above address from August to September. All the details of the exhibition will be sent out within one week.</w:t>
      </w:r>
    </w:p>
    <w:p>
      <w:pPr>
        <w:ind w:left="0" w:right="0" w:firstLine="560"/>
        <w:spacing w:before="450" w:after="450" w:line="312" w:lineRule="auto"/>
      </w:pPr>
      <w:r>
        <w:rPr>
          <w:rFonts w:ascii="宋体" w:hAnsi="宋体" w:eastAsia="宋体" w:cs="宋体"/>
          <w:color w:val="000"/>
          <w:sz w:val="28"/>
          <w:szCs w:val="28"/>
        </w:rPr>
        <w:t xml:space="preserve">We look forward to hearing from you as soon as possible. We hope you can attend our meeting faithfully. Dear Mr.</w:t>
      </w:r>
    </w:p>
    <w:p>
      <w:pPr>
        <w:ind w:left="0" w:right="0" w:firstLine="560"/>
        <w:spacing w:before="450" w:after="450" w:line="312" w:lineRule="auto"/>
      </w:pPr>
      <w:r>
        <w:rPr>
          <w:rFonts w:ascii="宋体" w:hAnsi="宋体" w:eastAsia="宋体" w:cs="宋体"/>
          <w:color w:val="000"/>
          <w:sz w:val="28"/>
          <w:szCs w:val="28"/>
        </w:rPr>
        <w:t xml:space="preserve">Rogers, our new factory will start production in August. We would like to invite you and your wife to a celebration to commemorate the moment that you will be grateful for. This is an important milestone of the organization As a result of the continuous demand for our products, both at home and abroad, we believe you will appreciate our invitation.</w:t>
      </w:r>
    </w:p>
    <w:p>
      <w:pPr>
        <w:ind w:left="0" w:right="0" w:firstLine="560"/>
        <w:spacing w:before="450" w:after="450" w:line="312" w:lineRule="auto"/>
      </w:pPr>
      <w:r>
        <w:rPr>
          <w:rFonts w:ascii="宋体" w:hAnsi="宋体" w:eastAsia="宋体" w:cs="宋体"/>
          <w:color w:val="000"/>
          <w:sz w:val="28"/>
          <w:szCs w:val="28"/>
        </w:rPr>
        <w:t xml:space="preserve">We hope you can join us. We look forward to seeing you at the garden hotel on the afternoon of August 3.</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想邀请贵公司参加将于xx月至xx月在上述举行的国际博览会。有关展览会的全部细节将在一周内寄出，期待您尽快收到您的来信，并希望您能忠实地参加我们的会议，亲爱的罗杰斯先生，我们的新工厂将于xx月开始生产，我们想邀请您和您的妻子出席一个庆祝活动，以纪念您将感激的时刻，这是本组织的一个重要里程碑这是对我们产品持续需求的结果，无论是在国内还是海外，我们相信您会对我们的邀请表示感谢。我们希望您能加入我们的行列。</w:t>
      </w:r>
    </w:p>
    <w:p>
      <w:pPr>
        <w:ind w:left="0" w:right="0" w:firstLine="560"/>
        <w:spacing w:before="450" w:after="450" w:line="312" w:lineRule="auto"/>
      </w:pPr>
      <w:r>
        <w:rPr>
          <w:rFonts w:ascii="宋体" w:hAnsi="宋体" w:eastAsia="宋体" w:cs="宋体"/>
          <w:color w:val="000"/>
          <w:sz w:val="28"/>
          <w:szCs w:val="28"/>
        </w:rPr>
        <w:t xml:space="preserve">我们期待着您xx月xx日下午在花园酒店见到您。</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第十篇</w:t>
      </w:r>
    </w:p>
    <w:p>
      <w:pPr>
        <w:ind w:left="0" w:right="0" w:firstLine="560"/>
        <w:spacing w:before="450" w:after="450" w:line="312" w:lineRule="auto"/>
      </w:pPr>
      <w:r>
        <w:rPr>
          <w:rFonts w:ascii="宋体" w:hAnsi="宋体" w:eastAsia="宋体" w:cs="宋体"/>
          <w:color w:val="000"/>
          <w:sz w:val="28"/>
          <w:szCs w:val="28"/>
        </w:rPr>
        <w:t xml:space="preserve">Appendix VT, N, prohibited exhibits display: show pleasure, smile and show to others: roll up his sleeves and show scar competition in public exhibitions: show her gallery paintings. See Montserrat: young musicians are eager to show their talents. Exhibit two-dimensional plants.</w:t>
      </w:r>
    </w:p>
    <w:p>
      <w:pPr>
        <w:ind w:left="0" w:right="0" w:firstLine="560"/>
        <w:spacing w:before="450" w:after="450" w:line="312" w:lineRule="auto"/>
      </w:pPr>
      <w:r>
        <w:rPr>
          <w:rFonts w:ascii="宋体" w:hAnsi="宋体" w:eastAsia="宋体" w:cs="宋体"/>
          <w:color w:val="000"/>
          <w:sz w:val="28"/>
          <w:szCs w:val="28"/>
        </w:rPr>
        <w:t xml:space="preserve">Submit (evidence or documents) in court to formally present or introduce something to the public Act or instance Exhibition: study dinosaur exhibits in public museums display exhibitions: spend the afternoon at the space show, and formally present evidence as evidence in court.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附录VT，n，禁止展出的展品展示：表现出愉悦微笑着向别人展示看：卷起他的袖子在公共展览上展示伤疤竞赛：展示她美术馆的绘画参见蒙斯特拉特：年轻的音乐家渴望展示他们的才能展示出二态性的植物在法庭上提交（证据或文件）正式地提出或介绍把某物公开展示的行为或实例展览：研究公共博物馆的恐龙展品展示了展览：花了下午在太空展证物在法庭上正式提出作为证据的文件。</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第十一篇</w:t>
      </w:r>
    </w:p>
    <w:p>
      <w:pPr>
        <w:ind w:left="0" w:right="0" w:firstLine="560"/>
        <w:spacing w:before="450" w:after="450" w:line="312" w:lineRule="auto"/>
      </w:pPr>
      <w:r>
        <w:rPr>
          <w:rFonts w:ascii="宋体" w:hAnsi="宋体" w:eastAsia="宋体" w:cs="宋体"/>
          <w:color w:val="000"/>
          <w:sz w:val="28"/>
          <w:szCs w:val="28"/>
        </w:rPr>
        <w:t xml:space="preserve">Shanghai Computer Application Ability Assessment Certificate (elementary, office automation) familiar with the network and office automation, proficient windows operating system can operate independently, can complete the editing of today\'s office documents in a timely and efficient manner, marine transportation business international shipping business English and information and Telecommunications import and export trade practice international freight forwarder customs declaration business logistics marine cargo management by Region Shipping market international port production insurance management Shanghai modern logistics management post qualification certificate (intermediate) insurance agent qualification certificate.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2025-08-09T05:09:33+08:00</dcterms:created>
  <dcterms:modified xsi:type="dcterms:W3CDTF">2025-08-09T05:09:33+08:00</dcterms:modified>
</cp:coreProperties>
</file>

<file path=docProps/custom.xml><?xml version="1.0" encoding="utf-8"?>
<Properties xmlns="http://schemas.openxmlformats.org/officeDocument/2006/custom-properties" xmlns:vt="http://schemas.openxmlformats.org/officeDocument/2006/docPropsVTypes"/>
</file>