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时评类公文写作范文格式(通用9篇)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时评类公文写作范文格式1新闻评论范文,要最新的~~~ 文化路一小阳光体育春季运动会结束 五年级五班获得五...20_ 新闻时事评论 200 字 20XX 新闻时事评论 200 字 新闻大求真是湖南卫视播出的一款新闻求证节目,用科学的方法关注...</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时评类公文写作范文格式1</w:t>
      </w:r>
    </w:p>
    <w:p>
      <w:pPr>
        <w:ind w:left="0" w:right="0" w:firstLine="560"/>
        <w:spacing w:before="450" w:after="450" w:line="312" w:lineRule="auto"/>
      </w:pPr>
      <w:r>
        <w:rPr>
          <w:rFonts w:ascii="宋体" w:hAnsi="宋体" w:eastAsia="宋体" w:cs="宋体"/>
          <w:color w:val="000"/>
          <w:sz w:val="28"/>
          <w:szCs w:val="28"/>
        </w:rPr>
        <w:t xml:space="preserve">新闻评论范文,要最新的~~~ 文化路一小阳光体育春季运动会结束 五年级五班获得五...</w:t>
      </w:r>
    </w:p>
    <w:p>
      <w:pPr>
        <w:ind w:left="0" w:right="0" w:firstLine="560"/>
        <w:spacing w:before="450" w:after="450" w:line="312" w:lineRule="auto"/>
      </w:pPr>
      <w:r>
        <w:rPr>
          <w:rFonts w:ascii="宋体" w:hAnsi="宋体" w:eastAsia="宋体" w:cs="宋体"/>
          <w:color w:val="000"/>
          <w:sz w:val="28"/>
          <w:szCs w:val="28"/>
        </w:rPr>
        <w:t xml:space="preserve">20_ 新闻时事评论 200 字 20XX 新闻时事评论 200 字 新闻大求真是湖南卫视播出的一款新闻求证节目,用科学的方法关注社会热点,用实验的方式还知识于民。精心为大家整理了 20XX 新闻时事评论 200 字希 望对你有帮助。20XX 新闻时事评论......</w:t>
      </w:r>
    </w:p>
    <w:p>
      <w:pPr>
        <w:ind w:left="0" w:right="0" w:firstLine="560"/>
        <w:spacing w:before="450" w:after="450" w:line="312" w:lineRule="auto"/>
      </w:pPr>
      <w:r>
        <w:rPr>
          <w:rFonts w:ascii="宋体" w:hAnsi="宋体" w:eastAsia="宋体" w:cs="宋体"/>
          <w:color w:val="000"/>
          <w:sz w:val="28"/>
          <w:szCs w:val="28"/>
        </w:rPr>
        <w:t xml:space="preserve">20_ 最新时政新闻摘抄十条最近几天国内外都有什么新闻大事发生?本文整理了相关...</w:t>
      </w:r>
    </w:p>
    <w:p>
      <w:pPr>
        <w:ind w:left="0" w:right="0" w:firstLine="560"/>
        <w:spacing w:before="450" w:after="450" w:line="312" w:lineRule="auto"/>
      </w:pPr>
      <w:r>
        <w:rPr>
          <w:rFonts w:ascii="宋体" w:hAnsi="宋体" w:eastAsia="宋体" w:cs="宋体"/>
          <w:color w:val="000"/>
          <w:sz w:val="28"/>
          <w:szCs w:val="28"/>
        </w:rPr>
        <w:t xml:space="preserve">20_ 年热点时事评论最新时政新闻 最新 315 曝光不合格婴儿奶粉名单 奶粉...</w:t>
      </w:r>
    </w:p>
    <w:p>
      <w:pPr>
        <w:ind w:left="0" w:right="0" w:firstLine="560"/>
        <w:spacing w:before="450" w:after="450" w:line="312" w:lineRule="auto"/>
      </w:pPr>
      <w:r>
        <w:rPr>
          <w:rFonts w:ascii="宋体" w:hAnsi="宋体" w:eastAsia="宋体" w:cs="宋体"/>
          <w:color w:val="000"/>
          <w:sz w:val="28"/>
          <w:szCs w:val="28"/>
        </w:rPr>
        <w:t xml:space="preserve">20_ 最新时事作文素材高中时事评论作文 20_ 高中时事评论作文第 页码页码页 / 共 NUMS 总页数总页数页 20_ 最新时事作文素材高中时事评论作文 20_ 高中时事评论 作文 【--中学生演讲稿】 热点时事评论是高校思想政治理论课教学活动的......</w:t>
      </w:r>
    </w:p>
    <w:p>
      <w:pPr>
        <w:ind w:left="0" w:right="0" w:firstLine="560"/>
        <w:spacing w:before="450" w:after="450" w:line="312" w:lineRule="auto"/>
      </w:pPr>
      <w:r>
        <w:rPr>
          <w:rFonts w:ascii="宋体" w:hAnsi="宋体" w:eastAsia="宋体" w:cs="宋体"/>
          <w:color w:val="000"/>
          <w:sz w:val="28"/>
          <w:szCs w:val="28"/>
        </w:rPr>
        <w:t xml:space="preserve">最新精选20_新闻时事评论200字。今天晚上,我在电视上观看了湖南卫视的《新闻...</w:t>
      </w:r>
    </w:p>
    <w:p>
      <w:pPr>
        <w:ind w:left="0" w:right="0" w:firstLine="560"/>
        <w:spacing w:before="450" w:after="450" w:line="312" w:lineRule="auto"/>
      </w:pPr>
      <w:r>
        <w:rPr>
          <w:rFonts w:ascii="宋体" w:hAnsi="宋体" w:eastAsia="宋体" w:cs="宋体"/>
          <w:color w:val="000"/>
          <w:sz w:val="28"/>
          <w:szCs w:val="28"/>
        </w:rPr>
        <w:t xml:space="preserve">点评:飞播造林建设绿水青山,牢记宗旨助力脱贫攻坚。xxx授予“时代楷模”称 号的空军某运输搜救团一大队先进事迹被全国媒体广泛宣传报道后,在军地各界引发热烈 反响。广大官兵和各界群众表示,“飞播绿鹰”的红色航迹和扶贫奇迹,彰显了人民......</w:t>
      </w:r>
    </w:p>
    <w:p>
      <w:pPr>
        <w:ind w:left="0" w:right="0" w:firstLine="560"/>
        <w:spacing w:before="450" w:after="450" w:line="312" w:lineRule="auto"/>
      </w:pPr>
      <w:r>
        <w:rPr>
          <w:rFonts w:ascii="宋体" w:hAnsi="宋体" w:eastAsia="宋体" w:cs="宋体"/>
          <w:color w:val="000"/>
          <w:sz w:val="28"/>
          <w:szCs w:val="28"/>
        </w:rPr>
        <w:t xml:space="preserve">时事评论 20_ 高中时事评论作文 600 字 20_ 高中时事评论作文时事政治能更好的提高高中学生的政治觉悟、学习的兴趣, 那么学生进行时事评论的写作?下面是 WTT 给大家带来的高中时事 评 时事评论 20_ 高中时事评论作文 600 字 20_ ......</w:t>
      </w:r>
    </w:p>
    <w:p>
      <w:pPr>
        <w:ind w:left="0" w:right="0" w:firstLine="560"/>
        <w:spacing w:before="450" w:after="450" w:line="312" w:lineRule="auto"/>
      </w:pPr>
      <w:r>
        <w:rPr>
          <w:rFonts w:ascii="宋体" w:hAnsi="宋体" w:eastAsia="宋体" w:cs="宋体"/>
          <w:color w:val="000"/>
          <w:sz w:val="28"/>
          <w:szCs w:val="28"/>
        </w:rPr>
        <w:t xml:space="preserve">时事热点 20_ 高考作文素材新闻时事评论 10 篇 高考作文的写作离不开素材的积累,尤其是对一些近期发生的时事新闻热点应用在高 考作文的写作中,一定能加分不少! 一、环保“最后防线”如何不失守? 环境问题的解决,职能部门和当地政府的......</w:t>
      </w:r>
    </w:p>
    <w:p>
      <w:pPr>
        <w:ind w:left="0" w:right="0" w:firstLine="560"/>
        <w:spacing w:before="450" w:after="450" w:line="312" w:lineRule="auto"/>
      </w:pPr>
      <w:r>
        <w:rPr>
          <w:rFonts w:ascii="宋体" w:hAnsi="宋体" w:eastAsia="宋体" w:cs="宋体"/>
          <w:color w:val="000"/>
          <w:sz w:val="28"/>
          <w:szCs w:val="28"/>
        </w:rPr>
        <w:t xml:space="preserve">汇总20_年新闻评论200字_基础医学_医药卫生_专业资料 文件编号: E2-93-DD-65-54 20_ 年新闻与 传播学院 整理人 尼克 第1页共5页 文件编号: E2-93-DD-65-54 20_ 年新闻与传播学院 申请审核制和硕博连读博士招生工作细则 ......</w:t>
      </w:r>
    </w:p>
    <w:p>
      <w:pPr>
        <w:ind w:left="0" w:right="0" w:firstLine="560"/>
        <w:spacing w:before="450" w:after="450" w:line="312" w:lineRule="auto"/>
      </w:pPr>
      <w:r>
        <w:rPr>
          <w:rFonts w:ascii="宋体" w:hAnsi="宋体" w:eastAsia="宋体" w:cs="宋体"/>
          <w:color w:val="000"/>
          <w:sz w:val="28"/>
          <w:szCs w:val="28"/>
        </w:rPr>
        <w:t xml:space="preserve">新闻热点事件摘抄及评论 20_ 高考满分作文《生活在树上》 浙江某考生的一篇高...</w:t>
      </w:r>
    </w:p>
    <w:p>
      <w:pPr>
        <w:ind w:left="0" w:right="0" w:firstLine="560"/>
        <w:spacing w:before="450" w:after="450" w:line="312" w:lineRule="auto"/>
      </w:pPr>
      <w:r>
        <w:rPr>
          <w:rFonts w:ascii="宋体" w:hAnsi="宋体" w:eastAsia="宋体" w:cs="宋体"/>
          <w:color w:val="000"/>
          <w:sz w:val="28"/>
          <w:szCs w:val="28"/>
        </w:rPr>
        <w:t xml:space="preserve">20_ 高考热点新闻素材摘抄及评论 (热点链接) 今年 5 月,13 岁的钟美...</w:t>
      </w:r>
    </w:p>
    <w:p>
      <w:pPr>
        <w:ind w:left="0" w:right="0" w:firstLine="560"/>
        <w:spacing w:before="450" w:after="450" w:line="312" w:lineRule="auto"/>
      </w:pPr>
      <w:r>
        <w:rPr>
          <w:rFonts w:ascii="宋体" w:hAnsi="宋体" w:eastAsia="宋体" w:cs="宋体"/>
          <w:color w:val="000"/>
          <w:sz w:val="28"/>
          <w:szCs w:val="28"/>
        </w:rPr>
        <w:t xml:space="preserve">20_ 最新时评文汇编生命堪悯,规则当守 老虎咬人惨剧,发生在“初岁元祚,...据媒体报道,日前,河南省环境污染防治攻坚战领导小组办公室发出 紧急通知,要求...暮春三月,穿上春衣,约上五六个 成人、六七个小孩,在沂水里洗洗澡,在舞......</w:t>
      </w:r>
    </w:p>
    <w:p>
      <w:pPr>
        <w:ind w:left="0" w:right="0" w:firstLine="560"/>
        <w:spacing w:before="450" w:after="450" w:line="312" w:lineRule="auto"/>
      </w:pPr>
      <w:r>
        <w:rPr>
          <w:rFonts w:ascii="宋体" w:hAnsi="宋体" w:eastAsia="宋体" w:cs="宋体"/>
          <w:color w:val="000"/>
          <w:sz w:val="28"/>
          <w:szCs w:val="28"/>
        </w:rPr>
        <w:t xml:space="preserve">下面是 WTT 整理 20_ 时事评议类作文素材的范 文,欢迎阅读! 20_ 时事评议类作文素材篇一 “罚款 0 元记 0 分”张弛有度的教化更有效力 杨朝清 这两天,有不少读者反映,爱车不知何时身背“罚款 0 元、记 0 分”的奇怪罚单,......</w:t>
      </w:r>
    </w:p>
    <w:p>
      <w:pPr>
        <w:ind w:left="0" w:right="0" w:firstLine="560"/>
        <w:spacing w:before="450" w:after="450" w:line="312" w:lineRule="auto"/>
      </w:pPr>
      <w:r>
        <w:rPr>
          <w:rFonts w:ascii="宋体" w:hAnsi="宋体" w:eastAsia="宋体" w:cs="宋体"/>
          <w:color w:val="000"/>
          <w:sz w:val="28"/>
          <w:szCs w:val="28"/>
        </w:rPr>
        <w:t xml:space="preserve">新闻素材摘抄 20_ 简短时评类作文素材摘抄 当下发生的新闻时事社会热点很多可...</w:t>
      </w:r>
    </w:p>
    <w:p>
      <w:pPr>
        <w:ind w:left="0" w:right="0" w:firstLine="560"/>
        <w:spacing w:before="450" w:after="450" w:line="312" w:lineRule="auto"/>
      </w:pPr>
      <w:r>
        <w:rPr>
          <w:rFonts w:ascii="宋体" w:hAnsi="宋体" w:eastAsia="宋体" w:cs="宋体"/>
          <w:color w:val="000"/>
          <w:sz w:val="28"/>
          <w:szCs w:val="28"/>
        </w:rPr>
        <w:t xml:space="preserve">20_ 新闻时事评论 200 字 20_ 新闻时事评论 200 字 今天晚上...</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时评类公文写作范文格式2</w:t>
      </w:r>
    </w:p>
    <w:p>
      <w:pPr>
        <w:ind w:left="0" w:right="0" w:firstLine="560"/>
        <w:spacing w:before="450" w:after="450" w:line="312" w:lineRule="auto"/>
      </w:pPr>
      <w:r>
        <w:rPr>
          <w:rFonts w:ascii="宋体" w:hAnsi="宋体" w:eastAsia="宋体" w:cs="宋体"/>
          <w:color w:val="000"/>
          <w:sz w:val="28"/>
          <w:szCs w:val="28"/>
        </w:rPr>
        <w:t xml:space="preserve">分析类模板包括六大模块：汇总、陈述、对比、分析、建议、参考资料附录。</w:t>
      </w:r>
    </w:p>
    <w:p>
      <w:pPr>
        <w:ind w:left="0" w:right="0" w:firstLine="560"/>
        <w:spacing w:before="450" w:after="450" w:line="312" w:lineRule="auto"/>
      </w:pPr>
      <w:r>
        <w:rPr>
          <w:rFonts w:ascii="宋体" w:hAnsi="宋体" w:eastAsia="宋体" w:cs="宋体"/>
          <w:color w:val="000"/>
          <w:sz w:val="28"/>
          <w:szCs w:val="28"/>
        </w:rPr>
        <w:t xml:space="preserve">第一步，要汇总各种说法和摘要，比如文献摘要，现有情况汇总，进度摘要。</w:t>
      </w:r>
    </w:p>
    <w:p>
      <w:pPr>
        <w:ind w:left="0" w:right="0" w:firstLine="560"/>
        <w:spacing w:before="450" w:after="450" w:line="312" w:lineRule="auto"/>
      </w:pPr>
      <w:r>
        <w:rPr>
          <w:rFonts w:ascii="宋体" w:hAnsi="宋体" w:eastAsia="宋体" w:cs="宋体"/>
          <w:color w:val="000"/>
          <w:sz w:val="28"/>
          <w:szCs w:val="28"/>
        </w:rPr>
        <w:t xml:space="preserve">第二步，汇总之后是陈述，陈述是明确问题分析研究的课题到底是什么？如何界定这个课题的范围？如何理解课题的背景和应用环境。</w:t>
      </w:r>
    </w:p>
    <w:p>
      <w:pPr>
        <w:ind w:left="0" w:right="0" w:firstLine="560"/>
        <w:spacing w:before="450" w:after="450" w:line="312" w:lineRule="auto"/>
      </w:pPr>
      <w:r>
        <w:rPr>
          <w:rFonts w:ascii="宋体" w:hAnsi="宋体" w:eastAsia="宋体" w:cs="宋体"/>
          <w:color w:val="000"/>
          <w:sz w:val="28"/>
          <w:szCs w:val="28"/>
        </w:rPr>
        <w:t xml:space="preserve">第三步，把分析和结论建立在对比基础之上，就需要先做一个项目内容的对比分析，比如行业分析。</w:t>
      </w:r>
    </w:p>
    <w:p>
      <w:pPr>
        <w:ind w:left="0" w:right="0" w:firstLine="560"/>
        <w:spacing w:before="450" w:after="450" w:line="312" w:lineRule="auto"/>
      </w:pPr>
      <w:r>
        <w:rPr>
          <w:rFonts w:ascii="宋体" w:hAnsi="宋体" w:eastAsia="宋体" w:cs="宋体"/>
          <w:color w:val="000"/>
          <w:sz w:val="28"/>
          <w:szCs w:val="28"/>
        </w:rPr>
        <w:t xml:space="preserve">第四步，分析最重要的是全面和细致，要涵盖不同方面的不同角度。</w:t>
      </w:r>
    </w:p>
    <w:p>
      <w:pPr>
        <w:ind w:left="0" w:right="0" w:firstLine="560"/>
        <w:spacing w:before="450" w:after="450" w:line="312" w:lineRule="auto"/>
      </w:pPr>
      <w:r>
        <w:rPr>
          <w:rFonts w:ascii="宋体" w:hAnsi="宋体" w:eastAsia="宋体" w:cs="宋体"/>
          <w:color w:val="000"/>
          <w:sz w:val="28"/>
          <w:szCs w:val="28"/>
        </w:rPr>
        <w:t xml:space="preserve">第五步，建议，也就是分析类模板的结论的部分，可分为确定性建议（有非常明确的行动计划）和有条件建议确定（给出不同情况下的多种选择）。</w:t>
      </w:r>
    </w:p>
    <w:p>
      <w:pPr>
        <w:ind w:left="0" w:right="0" w:firstLine="560"/>
        <w:spacing w:before="450" w:after="450" w:line="312" w:lineRule="auto"/>
      </w:pPr>
      <w:r>
        <w:rPr>
          <w:rFonts w:ascii="宋体" w:hAnsi="宋体" w:eastAsia="宋体" w:cs="宋体"/>
          <w:color w:val="000"/>
          <w:sz w:val="28"/>
          <w:szCs w:val="28"/>
        </w:rPr>
        <w:t xml:space="preserve">第六步，最后是参考资料附录。</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时评类公文写作范文格式3</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560"/>
        <w:spacing w:before="450" w:after="450" w:line="312" w:lineRule="auto"/>
      </w:pPr>
      <w:r>
        <w:rPr>
          <w:rFonts w:ascii="宋体" w:hAnsi="宋体" w:eastAsia="宋体" w:cs="宋体"/>
          <w:color w:val="000"/>
          <w:sz w:val="28"/>
          <w:szCs w:val="28"/>
        </w:rPr>
        <w:t xml:space="preserve">今后自己在公文写作中，一定要苦下功夫，慢慢消化吸收老师传授的知识，争取使自己的公文写作得到一个很好的提高。</w:t>
      </w:r>
    </w:p>
    <w:p>
      <w:pPr>
        <w:ind w:left="0" w:right="0" w:firstLine="560"/>
        <w:spacing w:before="450" w:after="450" w:line="312" w:lineRule="auto"/>
      </w:pPr>
      <w:r>
        <w:rPr>
          <w:rFonts w:ascii="宋体" w:hAnsi="宋体" w:eastAsia="宋体" w:cs="宋体"/>
          <w:color w:val="000"/>
          <w:sz w:val="28"/>
          <w:szCs w:val="28"/>
        </w:rPr>
        <w:t xml:space="preserve">文以载史 重责行文</w:t>
      </w:r>
    </w:p>
    <w:p>
      <w:pPr>
        <w:ind w:left="0" w:right="0" w:firstLine="560"/>
        <w:spacing w:before="450" w:after="450" w:line="312" w:lineRule="auto"/>
      </w:pPr>
      <w:r>
        <w:rPr>
          <w:rFonts w:ascii="宋体" w:hAnsi="宋体" w:eastAsia="宋体" w:cs="宋体"/>
          <w:color w:val="000"/>
          <w:sz w:val="28"/>
          <w:szCs w:val="28"/>
        </w:rPr>
        <w:t xml:space="preserve">凤化分公司 李志强</w:t>
      </w:r>
    </w:p>
    <w:p>
      <w:pPr>
        <w:ind w:left="0" w:right="0" w:firstLine="560"/>
        <w:spacing w:before="450" w:after="450" w:line="312" w:lineRule="auto"/>
      </w:pPr>
      <w:r>
        <w:rPr>
          <w:rFonts w:ascii="宋体" w:hAnsi="宋体" w:eastAsia="宋体" w:cs="宋体"/>
          <w:color w:val="000"/>
          <w:sz w:val="28"/>
          <w:szCs w:val="28"/>
        </w:rPr>
        <w:t xml:space="preserve">人类的文明史，显现的是文字的发展史。</w:t>
      </w:r>
    </w:p>
    <w:p>
      <w:pPr>
        <w:ind w:left="0" w:right="0" w:firstLine="560"/>
        <w:spacing w:before="450" w:after="450" w:line="312" w:lineRule="auto"/>
      </w:pPr>
      <w:r>
        <w:rPr>
          <w:rFonts w:ascii="宋体" w:hAnsi="宋体" w:eastAsia="宋体" w:cs="宋体"/>
          <w:color w:val="000"/>
          <w:sz w:val="28"/>
          <w:szCs w:val="28"/>
        </w:rPr>
        <w:t xml:space="preserve">一、公文写作首要的是要明确主题</w:t>
      </w:r>
    </w:p>
    <w:p>
      <w:pPr>
        <w:ind w:left="0" w:right="0" w:firstLine="560"/>
        <w:spacing w:before="450" w:after="450" w:line="312" w:lineRule="auto"/>
      </w:pPr>
      <w:r>
        <w:rPr>
          <w:rFonts w:ascii="宋体" w:hAnsi="宋体" w:eastAsia="宋体" w:cs="宋体"/>
          <w:color w:val="000"/>
          <w:sz w:val="28"/>
          <w:szCs w:val="28"/>
        </w:rPr>
        <w:t xml:space="preserve">无论新闻、文件的起草，首要的是要明确主题。工作中的每项工作都有一个关键的目标，虽然有很多具体的要求，但总有一条主干贯穿于其中，抓住了时间的主干，也就找到了工作</w:t>
      </w:r>
    </w:p>
    <w:p>
      <w:pPr>
        <w:ind w:left="0" w:right="0" w:firstLine="560"/>
        <w:spacing w:before="450" w:after="450" w:line="312" w:lineRule="auto"/>
      </w:pPr>
      <w:r>
        <w:rPr>
          <w:rFonts w:ascii="宋体" w:hAnsi="宋体" w:eastAsia="宋体" w:cs="宋体"/>
          <w:color w:val="000"/>
          <w:sz w:val="28"/>
          <w:szCs w:val="28"/>
        </w:rPr>
        <w:t xml:space="preserve">的重心，这样才能发散开来，让阅读者明白公文的主要目的，了解自己需要工作的重点，才能有效的指导工作，才能有效的向受众宣传需要表达的主旨。所以只有自己首先明白了工作的重点，才能文达其义，不至于让人看后不知所云，越看越迷糊。</w:t>
      </w:r>
    </w:p>
    <w:p>
      <w:pPr>
        <w:ind w:left="0" w:right="0" w:firstLine="560"/>
        <w:spacing w:before="450" w:after="450" w:line="312" w:lineRule="auto"/>
      </w:pPr>
      <w:r>
        <w:rPr>
          <w:rFonts w:ascii="宋体" w:hAnsi="宋体" w:eastAsia="宋体" w:cs="宋体"/>
          <w:color w:val="000"/>
          <w:sz w:val="28"/>
          <w:szCs w:val="28"/>
        </w:rPr>
        <w:t xml:space="preserve">从事公文写作的人，大都坐在办公室里，面对电脑里面各部门汇报的各种总结、资料、成果，看似洋洋洒洒，但因为工作的千头万绪，对事物的认识和看法、角度等差异，这些资料未必都能真实全面反映工作的真实状态。因此，我们必须要深入现场，调查研究，摸清底数，让公文内容真实反应实际情况。</w:t>
      </w:r>
    </w:p>
    <w:p>
      <w:pPr>
        <w:ind w:left="0" w:right="0" w:firstLine="560"/>
        <w:spacing w:before="450" w:after="450" w:line="312" w:lineRule="auto"/>
      </w:pPr>
      <w:r>
        <w:rPr>
          <w:rFonts w:ascii="宋体" w:hAnsi="宋体" w:eastAsia="宋体" w:cs="宋体"/>
          <w:color w:val="000"/>
          <w:sz w:val="28"/>
          <w:szCs w:val="28"/>
        </w:rPr>
        <w:t xml:space="preserve">同时，还要广泛的收集各种数据。要站在对企业负责、对职工负责的高度，避免一叶障目不见森林，更不能以偏概全，使文字成为以讹传讹的载体。</w:t>
      </w:r>
    </w:p>
    <w:p>
      <w:pPr>
        <w:ind w:left="0" w:right="0" w:firstLine="560"/>
        <w:spacing w:before="450" w:after="450" w:line="312" w:lineRule="auto"/>
      </w:pPr>
      <w:r>
        <w:rPr>
          <w:rFonts w:ascii="宋体" w:hAnsi="宋体" w:eastAsia="宋体" w:cs="宋体"/>
          <w:color w:val="000"/>
          <w:sz w:val="28"/>
          <w:szCs w:val="28"/>
        </w:rPr>
        <w:t xml:space="preserve">另外还要多与领导沟通，明白并理解领导在此项工作中总的目的和思路，并将自己总结出来的思路与其沟通，达到上下一致、目标一致的目的，从而圆满完成工作。</w:t>
      </w:r>
    </w:p>
    <w:p>
      <w:pPr>
        <w:ind w:left="0" w:right="0" w:firstLine="560"/>
        <w:spacing w:before="450" w:after="450" w:line="312" w:lineRule="auto"/>
      </w:pPr>
      <w:r>
        <w:rPr>
          <w:rFonts w:ascii="宋体" w:hAnsi="宋体" w:eastAsia="宋体" w:cs="宋体"/>
          <w:color w:val="000"/>
          <w:sz w:val="28"/>
          <w:szCs w:val="28"/>
        </w:rPr>
        <w:t xml:space="preserve">四、公文必须切合实际任何工作都必须做到务实，尤其是新闻和公文。企业的发展、改革、创新等都必须在实事求是的基础上进行。脱离实际的乌邦托是无法执行并取得实际效果的。甚至会给企业造成浮夸不实的后果，甚至造成不必要的损失。这就要求新闻报道、公文必须坚持切合实际的原则，将企业和事件的真实情况反映出来，树立诚实的文风和文化，切忌虚构。</w:t>
      </w:r>
    </w:p>
    <w:p>
      <w:pPr>
        <w:ind w:left="0" w:right="0" w:firstLine="560"/>
        <w:spacing w:before="450" w:after="450" w:line="312" w:lineRule="auto"/>
      </w:pPr>
      <w:r>
        <w:rPr>
          <w:rFonts w:ascii="宋体" w:hAnsi="宋体" w:eastAsia="宋体" w:cs="宋体"/>
          <w:color w:val="000"/>
          <w:sz w:val="28"/>
          <w:szCs w:val="28"/>
        </w:rPr>
        <w:t xml:space="preserve">俗话说熟能生巧，巧能生花，写作也是这样。</w:t>
      </w:r>
    </w:p>
    <w:p>
      <w:pPr>
        <w:ind w:left="0" w:right="0" w:firstLine="560"/>
        <w:spacing w:before="450" w:after="450" w:line="312" w:lineRule="auto"/>
      </w:pPr>
      <w:r>
        <w:rPr>
          <w:rFonts w:ascii="宋体" w:hAnsi="宋体" w:eastAsia="宋体" w:cs="宋体"/>
          <w:color w:val="000"/>
          <w:sz w:val="28"/>
          <w:szCs w:val="28"/>
        </w:rPr>
        <w:t xml:space="preserve">对于正式公文，要严格按照格式和要求规范来训练，杜绝自创和随心所欲；对于非正式公文，则要多写多练，结合实际情况多思考，多练笔。写的多了，就能发现规律，从而达到娴熟的程度，提高工作效率。并且写的多了就会把握更多的规律，能够不断提升自己驾驭文字的能力，达到文词达意、随心所欲的地步，为企业的发展贡献更多的才智。</w:t>
      </w:r>
    </w:p>
    <w:p>
      <w:pPr>
        <w:ind w:left="0" w:right="0" w:firstLine="560"/>
        <w:spacing w:before="450" w:after="450" w:line="312" w:lineRule="auto"/>
      </w:pPr>
      <w:r>
        <w:rPr>
          <w:rFonts w:ascii="宋体" w:hAnsi="宋体" w:eastAsia="宋体" w:cs="宋体"/>
          <w:color w:val="000"/>
          <w:sz w:val="28"/>
          <w:szCs w:val="28"/>
        </w:rPr>
        <w:t xml:space="preserve">充实的时间，总是那样的短暂。</w:t>
      </w:r>
    </w:p>
    <w:p>
      <w:pPr>
        <w:ind w:left="0" w:right="0" w:firstLine="560"/>
        <w:spacing w:before="450" w:after="450" w:line="312" w:lineRule="auto"/>
      </w:pPr>
      <w:r>
        <w:rPr>
          <w:rFonts w:ascii="宋体" w:hAnsi="宋体" w:eastAsia="宋体" w:cs="宋体"/>
          <w:color w:val="000"/>
          <w:sz w:val="28"/>
          <w:szCs w:val="28"/>
        </w:rPr>
        <w:t xml:space="preserve">参加新闻宣传工作培训班心得体会</w:t>
      </w:r>
    </w:p>
    <w:p>
      <w:pPr>
        <w:ind w:left="0" w:right="0" w:firstLine="560"/>
        <w:spacing w:before="450" w:after="450" w:line="312" w:lineRule="auto"/>
      </w:pPr>
      <w:r>
        <w:rPr>
          <w:rFonts w:ascii="宋体" w:hAnsi="宋体" w:eastAsia="宋体" w:cs="宋体"/>
          <w:color w:val="000"/>
          <w:sz w:val="28"/>
          <w:szCs w:val="28"/>
        </w:rPr>
        <w:t xml:space="preserve">总医院 柳玉华</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w:t>
      </w:r>
    </w:p>
    <w:p>
      <w:pPr>
        <w:ind w:left="0" w:right="0" w:firstLine="560"/>
        <w:spacing w:before="450" w:after="450" w:line="312" w:lineRule="auto"/>
      </w:pPr>
      <w:r>
        <w:rPr>
          <w:rFonts w:ascii="宋体" w:hAnsi="宋体" w:eastAsia="宋体" w:cs="宋体"/>
          <w:color w:val="000"/>
          <w:sz w:val="28"/>
          <w:szCs w:val="28"/>
        </w:rPr>
        <w:t xml:space="preserve">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新闻宣传工作培训心得</w:t>
      </w:r>
    </w:p>
    <w:p>
      <w:pPr>
        <w:ind w:left="0" w:right="0" w:firstLine="560"/>
        <w:spacing w:before="450" w:after="450" w:line="312" w:lineRule="auto"/>
      </w:pPr>
      <w:r>
        <w:rPr>
          <w:rFonts w:ascii="宋体" w:hAnsi="宋体" w:eastAsia="宋体" w:cs="宋体"/>
          <w:color w:val="000"/>
          <w:sz w:val="28"/>
          <w:szCs w:val="28"/>
        </w:rPr>
        <w:t xml:space="preserve">正珠煤业刘波</w:t>
      </w:r>
    </w:p>
    <w:p>
      <w:pPr>
        <w:ind w:left="0" w:right="0" w:firstLine="560"/>
        <w:spacing w:before="450" w:after="450" w:line="312" w:lineRule="auto"/>
      </w:pPr>
      <w:r>
        <w:rPr>
          <w:rFonts w:ascii="宋体" w:hAnsi="宋体" w:eastAsia="宋体" w:cs="宋体"/>
          <w:color w:val="000"/>
          <w:sz w:val="28"/>
          <w:szCs w:val="28"/>
        </w:rPr>
        <w:t xml:space="preserve">公文是企业的脸面，也代表了一个企业的品质。为了提高广大通讯员的写作水平，集团公司政工部组织了此次新闻工作培训班，并邀请了原冀中能源集团组织人事部王学新部长为我们授课。王部长根据他多年的工作经验及切身感悟，应用大量实践范例给我们讲解了九类正式公文及十类非正式公文的写作方法、写作特点。特别是王部长给我们讲述了许多范例写作时的背景，行文的过程及写作成功的喜悦，使人印象深刻受益匪浅。</w:t>
      </w:r>
    </w:p>
    <w:p>
      <w:pPr>
        <w:ind w:left="0" w:right="0" w:firstLine="560"/>
        <w:spacing w:before="450" w:after="450" w:line="312" w:lineRule="auto"/>
      </w:pPr>
      <w:r>
        <w:rPr>
          <w:rFonts w:ascii="宋体" w:hAnsi="宋体" w:eastAsia="宋体" w:cs="宋体"/>
          <w:color w:val="000"/>
          <w:sz w:val="28"/>
          <w:szCs w:val="28"/>
        </w:rPr>
        <w:t xml:space="preserve">我是来自基层单位的一名通讯员，在日常的工作中多多少少会接触到公文写作，比如写工作总结、调研报告及汇报材料等等。但过去的写作大都是随便写写应付过去就行了，根本不去探究它的写作特点，写作方法和写作要领，更不会对写好的公文进行反复修改、精雕细刻，所以到目前为止我也没有写出令人满意的公文。参加此次培训后，我对公文写作有了重新的认识。观点明确、主题鲜明、结构合理、材料得当、文体合适、语言精炼是公文写作的基本特征，也是基本要求。在今后的工作中我会把王部长传授给我们的知识，应用到公文写作中去，努力加强自己的语言修养和思维锤炼，争取写出令自己满意，领导中意的公文。</w:t>
      </w:r>
    </w:p>
    <w:p>
      <w:pPr>
        <w:ind w:left="0" w:right="0" w:firstLine="560"/>
        <w:spacing w:before="450" w:after="450" w:line="312" w:lineRule="auto"/>
      </w:pPr>
      <w:r>
        <w:rPr>
          <w:rFonts w:ascii="宋体" w:hAnsi="宋体" w:eastAsia="宋体" w:cs="宋体"/>
          <w:color w:val="000"/>
          <w:sz w:val="28"/>
          <w:szCs w:val="28"/>
        </w:rPr>
        <w:t xml:space="preserve">通过学习我了解了公文写作的步骤，即谋篇布局，潜心撰写，精雕细刻等，通过学习我弄清了公文的适用范围，即写公文前要弄清楚单位之间的隶属关系、行政级别关系，业务工作关系等，从而选择适合的公文类型；通过学习我明白了公文的文体采用，即在文中应使用相应的语气和措辞，这样才能写出文如其事，恰如其分的公文。</w:t>
      </w:r>
    </w:p>
    <w:p>
      <w:pPr>
        <w:ind w:left="0" w:right="0" w:firstLine="560"/>
        <w:spacing w:before="450" w:after="450" w:line="312" w:lineRule="auto"/>
      </w:pPr>
      <w:r>
        <w:rPr>
          <w:rFonts w:ascii="宋体" w:hAnsi="宋体" w:eastAsia="宋体" w:cs="宋体"/>
          <w:color w:val="000"/>
          <w:sz w:val="28"/>
          <w:szCs w:val="28"/>
        </w:rPr>
        <w:t xml:space="preserve">公文写作具有求实性，公文里的材料、数据都不是凭空捏造的，但我们不会对各个方面的信息都了解，这就需要采用多种途径去收集。王部长对此形容非常贴切，即“挖地三尺”。只有丰富的原始资料作基础，才能写出贴近实际，对企业工作有指导性的公文。</w:t>
      </w:r>
    </w:p>
    <w:p>
      <w:pPr>
        <w:ind w:left="0" w:right="0" w:firstLine="560"/>
        <w:spacing w:before="450" w:after="450" w:line="312" w:lineRule="auto"/>
      </w:pPr>
      <w:r>
        <w:rPr>
          <w:rFonts w:ascii="宋体" w:hAnsi="宋体" w:eastAsia="宋体" w:cs="宋体"/>
          <w:color w:val="000"/>
          <w:sz w:val="28"/>
          <w:szCs w:val="28"/>
        </w:rPr>
        <w:t xml:space="preserve">公文写作具有严谨性，在写作时要具有“非我”的心态。写公文不能站在自我的角度，表达自己的见解，抒发自己的感想，阐述自己的观点，写公文必须站在一个企业领导者的位置</w:t>
      </w:r>
    </w:p>
    <w:p>
      <w:pPr>
        <w:ind w:left="0" w:right="0" w:firstLine="560"/>
        <w:spacing w:before="450" w:after="450" w:line="312" w:lineRule="auto"/>
      </w:pPr>
      <w:r>
        <w:rPr>
          <w:rFonts w:ascii="宋体" w:hAnsi="宋体" w:eastAsia="宋体" w:cs="宋体"/>
          <w:color w:val="000"/>
          <w:sz w:val="28"/>
          <w:szCs w:val="28"/>
        </w:rPr>
        <w:t xml:space="preserve">上，要有宏观统筹的观念和统揽全局的眼光，只有这样才能写出站位适当，精准有度的公文。 以上是我对此次培训一些浅显的感想。公文写作不是一蹴而就的，这是一个循序渐近，厚积薄发的过程，我在公文写作的道路上还有很长的路要走。我会把此次学到的知识，应用到今后的公文写作中，争取自己的公文写作有一个明显的提升。</w:t>
      </w:r>
    </w:p>
    <w:p>
      <w:pPr>
        <w:ind w:left="0" w:right="0" w:firstLine="560"/>
        <w:spacing w:before="450" w:after="450" w:line="312" w:lineRule="auto"/>
      </w:pPr>
      <w:r>
        <w:rPr>
          <w:rFonts w:ascii="宋体" w:hAnsi="宋体" w:eastAsia="宋体" w:cs="宋体"/>
          <w:color w:val="000"/>
          <w:sz w:val="28"/>
          <w:szCs w:val="28"/>
        </w:rPr>
        <w:t xml:space="preserve">打破自身“瓶颈” 从文字堆里翻身</w:t>
      </w:r>
    </w:p>
    <w:p>
      <w:pPr>
        <w:ind w:left="0" w:right="0" w:firstLine="560"/>
        <w:spacing w:before="450" w:after="450" w:line="312" w:lineRule="auto"/>
      </w:pPr>
      <w:r>
        <w:rPr>
          <w:rFonts w:ascii="宋体" w:hAnsi="宋体" w:eastAsia="宋体" w:cs="宋体"/>
          <w:color w:val="000"/>
          <w:sz w:val="28"/>
          <w:szCs w:val="28"/>
        </w:rPr>
        <w:t xml:space="preserve">三矿王昕美</w:t>
      </w:r>
    </w:p>
    <w:p>
      <w:pPr>
        <w:ind w:left="0" w:right="0" w:firstLine="560"/>
        <w:spacing w:before="450" w:after="450" w:line="312" w:lineRule="auto"/>
      </w:pPr>
      <w:r>
        <w:rPr>
          <w:rFonts w:ascii="宋体" w:hAnsi="宋体" w:eastAsia="宋体" w:cs="宋体"/>
          <w:color w:val="000"/>
          <w:sz w:val="28"/>
          <w:szCs w:val="28"/>
        </w:rPr>
        <w:t xml:space="preserve">说来惭愧，从事党群工作已有近两年，几乎天天和文字打交道，却常常是被文字所奴役，满心愁苦地被压迫得喘不过气来，总感觉身边空虚没有东西入笔，也不知道怎么去把所见所闻所想见诸笔端，提笔总是头昏脑胀、一头雾水，煞费神思。</w:t>
      </w:r>
    </w:p>
    <w:p>
      <w:pPr>
        <w:ind w:left="0" w:right="0" w:firstLine="560"/>
        <w:spacing w:before="450" w:after="450" w:line="312" w:lineRule="auto"/>
      </w:pPr>
      <w:r>
        <w:rPr>
          <w:rFonts w:ascii="宋体" w:hAnsi="宋体" w:eastAsia="宋体" w:cs="宋体"/>
          <w:color w:val="000"/>
          <w:sz w:val="28"/>
          <w:szCs w:val="28"/>
        </w:rPr>
        <w:t xml:space="preserve">也曾参加过此类培训，浅尝过学习的甜头，因此对于培训学习的机会，我都十分珍惜，我也深深地懂得，机会来之不易，都凝聚着组织者和授课老师的心血和汗水。尤其是这次，能有幸聆听冀中能源“第一支笔”王学新老师的授课，更是倍感荣幸。王老师虽已年过花甲，却在做文章上仍然一丝不苟。他结合自己多年的写作经验和心得体会，运用大量事实材料、范例文章，从凝炼标题到选择写作角度，安排文章结构等方面向我们倾囊相授，让我感受颇深。在此，我也想感谢集团公司政工部，倾力为我们搭建了这座学习平台，让我们多了一次武装头脑的机会。三天的培训学习，回顾总结一下自己的所得，以便不断改善自己，提高自己，使自己在文字工作中更加得心应手。</w:t>
      </w:r>
    </w:p>
    <w:p>
      <w:pPr>
        <w:ind w:left="0" w:right="0" w:firstLine="560"/>
        <w:spacing w:before="450" w:after="450" w:line="312" w:lineRule="auto"/>
      </w:pPr>
      <w:r>
        <w:rPr>
          <w:rFonts w:ascii="宋体" w:hAnsi="宋体" w:eastAsia="宋体" w:cs="宋体"/>
          <w:color w:val="000"/>
          <w:sz w:val="28"/>
          <w:szCs w:val="28"/>
        </w:rPr>
        <w:t xml:space="preserve">第一，增加了交流，增长了见识。此次参加培训的七十余人，都是政工线上的前辈和“潜力股”，封闭式的培训学习，不仅让彼此成为朋友，扩大了交际圈，也给大家创造了一个深入交流的平台。各个单位的政工工作同工异曲、几个有别，通过交流，吸取先进经验，对照自身不足，同时针对工作中出现的问题，与大家共同探讨，寻找解决途径，一起进步。更重要的是，通过聆听老师授课，扫除了许多写作工作上的知识盲点，加之老师多年的写作经验，深入浅出的耐心讲解，进一步启迪了思维，开拓了视野，增长了见识，充实和提高了自己的知识水平与业务能力，也对公文写作技巧有了更深层次的了解，激发了自己想写、想写好文字材料的信心和决心。</w:t>
      </w:r>
    </w:p>
    <w:p>
      <w:pPr>
        <w:ind w:left="0" w:right="0" w:firstLine="560"/>
        <w:spacing w:before="450" w:after="450" w:line="312" w:lineRule="auto"/>
      </w:pPr>
      <w:r>
        <w:rPr>
          <w:rFonts w:ascii="宋体" w:hAnsi="宋体" w:eastAsia="宋体" w:cs="宋体"/>
          <w:color w:val="000"/>
          <w:sz w:val="28"/>
          <w:szCs w:val="28"/>
        </w:rPr>
        <w:t xml:space="preserve">第二，寻找差距，精益求精。通过培训学习，我认真分析了自身问题，查找出了很多不足，具体表现在两方面：自身知识面狭窄，语言词汇量远远不能满足写作需要，不能把我们矿工形象跃然纸上，不能把甘于奉献的干部职工伟大精神宣颂赞扬，反而是词不达意心有余而力不足，干巴巴的文字不能引人入胜吸人眼球；视野面狭窄，看的少、读的少、跑的少，在撰写材料时欠缺创新，思维禁锢，素材匮乏，站位低目光短。针对问题和不足，我要自己给自己压担子，深入基层，注意细节，深挖素材亮点，不断提高新闻敏感性，同时加强学习，勤练笔功，积累经验，不断完善。</w:t>
      </w:r>
    </w:p>
    <w:p>
      <w:pPr>
        <w:ind w:left="0" w:right="0" w:firstLine="560"/>
        <w:spacing w:before="450" w:after="450" w:line="312" w:lineRule="auto"/>
      </w:pPr>
      <w:r>
        <w:rPr>
          <w:rFonts w:ascii="宋体" w:hAnsi="宋体" w:eastAsia="宋体" w:cs="宋体"/>
          <w:color w:val="000"/>
          <w:sz w:val="28"/>
          <w:szCs w:val="28"/>
        </w:rPr>
        <w:t xml:space="preserve">第三，学习致用，创先争优。学习主要目的是实际应用，我要把此次培训作为一个新的契机，结合工作实际，立足岗位，把所学知识消化吸收，开阔思路，勤于练笔，以一份持之以恒的精神和谦虚谨慎的心态，使自己的写作水平得到一个明显提高。</w:t>
      </w:r>
    </w:p>
    <w:p>
      <w:pPr>
        <w:ind w:left="0" w:right="0" w:firstLine="560"/>
        <w:spacing w:before="450" w:after="450" w:line="312" w:lineRule="auto"/>
      </w:pPr>
      <w:r>
        <w:rPr>
          <w:rFonts w:ascii="宋体" w:hAnsi="宋体" w:eastAsia="宋体" w:cs="宋体"/>
          <w:color w:val="000"/>
          <w:sz w:val="28"/>
          <w:szCs w:val="28"/>
        </w:rPr>
        <w:t xml:space="preserve">参加集团公司新闻宣传培训有感</w:t>
      </w:r>
    </w:p>
    <w:p>
      <w:pPr>
        <w:ind w:left="0" w:right="0" w:firstLine="560"/>
        <w:spacing w:before="450" w:after="450" w:line="312" w:lineRule="auto"/>
      </w:pPr>
      <w:r>
        <w:rPr>
          <w:rFonts w:ascii="宋体" w:hAnsi="宋体" w:eastAsia="宋体" w:cs="宋体"/>
          <w:color w:val="000"/>
          <w:sz w:val="28"/>
          <w:szCs w:val="28"/>
        </w:rPr>
        <w:t xml:space="preserve">三矿社区 阎菊萍</w:t>
      </w:r>
    </w:p>
    <w:p>
      <w:pPr>
        <w:ind w:left="0" w:right="0" w:firstLine="560"/>
        <w:spacing w:before="450" w:after="450" w:line="312" w:lineRule="auto"/>
      </w:pPr>
      <w:r>
        <w:rPr>
          <w:rFonts w:ascii="宋体" w:hAnsi="宋体" w:eastAsia="宋体" w:cs="宋体"/>
          <w:color w:val="000"/>
          <w:sz w:val="28"/>
          <w:szCs w:val="28"/>
        </w:rPr>
        <w:t xml:space="preserve">5月24日至5月27日，我有幸参加了集团公司在元氏矿举办的新闻工作培训班，这次培训的内容既丰富又全面，使我对新闻写作有了更进一步的认识。</w:t>
      </w:r>
    </w:p>
    <w:p>
      <w:pPr>
        <w:ind w:left="0" w:right="0" w:firstLine="560"/>
        <w:spacing w:before="450" w:after="450" w:line="312" w:lineRule="auto"/>
      </w:pPr>
      <w:r>
        <w:rPr>
          <w:rFonts w:ascii="宋体" w:hAnsi="宋体" w:eastAsia="宋体" w:cs="宋体"/>
          <w:color w:val="000"/>
          <w:sz w:val="28"/>
          <w:szCs w:val="28"/>
        </w:rPr>
        <w:t xml:space="preserve">在这几天紧张的学习中，我聆听了原冀中能源集团组织人事部部长王学新老师、井矿集团政工部副部长郝中华老师精彩的讲课，他们从秘书写作、企业公文、工作报告、新闻摄影等方面向我们做了详细清晰的讲解，把自己成功的经验毫不保留的传授给我们，让参加培训的我深深感动。尤其是观看了《新闻写作技巧》、《新闻的发现及如何提高上高率》更使自己耳目一新。</w:t>
      </w:r>
    </w:p>
    <w:p>
      <w:pPr>
        <w:ind w:left="0" w:right="0" w:firstLine="560"/>
        <w:spacing w:before="450" w:after="450" w:line="312" w:lineRule="auto"/>
      </w:pPr>
      <w:r>
        <w:rPr>
          <w:rFonts w:ascii="宋体" w:hAnsi="宋体" w:eastAsia="宋体" w:cs="宋体"/>
          <w:color w:val="000"/>
          <w:sz w:val="28"/>
          <w:szCs w:val="28"/>
        </w:rPr>
        <w:t xml:space="preserve">通过这次培训使我认识到闭门造车是万万不行的，随着科技的飞速发展，人类社会进入了知识化、信息化、数字化时代。这就要求我们通讯员有良好的科学文化素养，通过学习来不断提高自己写作水平。否则，即使偶尔有一两篇作品发表，时间不长思想和知识就会落后，写出的东西没有时代特色，不贴近生活，也谈不上什么质量，逐步被淘汰。要想写好新闻必须研究新闻，那就是多读报纸、多研究报纸，尤其是要对要投稿的报纸更要下大工夫，借鉴经验、逐步积累新闻写作知识。通过学习使我认识到，写东西并不是完全构思好了再动笔，只要脑子有创意、有素材就动笔。只要一动笔思路就会变得清晰，甚至更开阔。初稿的完成还要下功夫改，特别是标题要反复推敲，直到满意，这样投稿的命中率就会提高很多。 本次培训是一次难得的交流和学习的机会，不仅提高了自己的新闻写作技巧，在其他写作方面自己也是受益匪浅，激发了自己写好新闻的信心和决心。今后还要不断的向同行们学习，不断地提高自己的专业知识，让自己迅速地进入到通讯员的角色，当一名称职的通讯员。 提升内涵 学以致用</w:t>
      </w:r>
    </w:p>
    <w:p>
      <w:pPr>
        <w:ind w:left="0" w:right="0" w:firstLine="560"/>
        <w:spacing w:before="450" w:after="450" w:line="312" w:lineRule="auto"/>
      </w:pPr>
      <w:r>
        <w:rPr>
          <w:rFonts w:ascii="宋体" w:hAnsi="宋体" w:eastAsia="宋体" w:cs="宋体"/>
          <w:color w:val="000"/>
          <w:sz w:val="28"/>
          <w:szCs w:val="28"/>
        </w:rPr>
        <w:t xml:space="preserve">物业管理服务中心 谷密荣</w:t>
      </w:r>
    </w:p>
    <w:p>
      <w:pPr>
        <w:ind w:left="0" w:right="0" w:firstLine="560"/>
        <w:spacing w:before="450" w:after="450" w:line="312" w:lineRule="auto"/>
      </w:pPr>
      <w:r>
        <w:rPr>
          <w:rFonts w:ascii="宋体" w:hAnsi="宋体" w:eastAsia="宋体" w:cs="宋体"/>
          <w:color w:val="000"/>
          <w:sz w:val="28"/>
          <w:szCs w:val="28"/>
        </w:rPr>
        <w:t xml:space="preserve">进入初夏的五月，我有幸参加了集团公司举办的二o一二年度通讯员培训班。</w:t>
      </w:r>
    </w:p>
    <w:p>
      <w:pPr>
        <w:ind w:left="0" w:right="0" w:firstLine="560"/>
        <w:spacing w:before="450" w:after="450" w:line="312" w:lineRule="auto"/>
      </w:pPr>
      <w:r>
        <w:rPr>
          <w:rFonts w:ascii="宋体" w:hAnsi="宋体" w:eastAsia="宋体" w:cs="宋体"/>
          <w:color w:val="000"/>
          <w:sz w:val="28"/>
          <w:szCs w:val="28"/>
        </w:rPr>
        <w:t xml:space="preserve">开班伊始，集团公司党委副书记、工会主席武玉文做了热情洋溢的开班致辞，他希望全体学员通过此次学习对公文写作加深理解，并在以后的工作中要立足实际、提高认识，学以致用、无限提高，并且结合自己的实际工作进行创新，讲究方法，总结提高，灵活运用，在工作中运用升华。</w:t>
      </w:r>
    </w:p>
    <w:p>
      <w:pPr>
        <w:ind w:left="0" w:right="0" w:firstLine="560"/>
        <w:spacing w:before="450" w:after="450" w:line="312" w:lineRule="auto"/>
      </w:pPr>
      <w:r>
        <w:rPr>
          <w:rFonts w:ascii="宋体" w:hAnsi="宋体" w:eastAsia="宋体" w:cs="宋体"/>
          <w:color w:val="000"/>
          <w:sz w:val="28"/>
          <w:szCs w:val="28"/>
        </w:rPr>
        <w:t xml:space="preserve">此次培训，特别邀请了原冀中能源组织人事部部长王学新和集团公司政工部的郝中华副部长对正式公文和非正式公文各种类文书的概念、特点、范例、解析及新闻摄影知识进行了精辟的讲解和深刻的剖析。虽然只有短短三天时间，却使我开阔了视野，增长了见识，也激发了我提高自身新闻写作水平的信心和决心。新闻写作是一件既富有挑战性、又充满魅力的工作，做为一名通讯员，要做好新闻宣传报道工作，不仅要有吃苦耐劳的奉献精神，还要有强烈的责任感和使命感，更要有敏锐的观察力、深刻的分析力和较强的写作能力，我一定要学习王学新部长严谨的工作作风和对待事业呕心沥血、精心锤炼的工作态度，把写作过程当作是耕耘、播种成就的过程，不断丰富个人内涵。</w:t>
      </w:r>
    </w:p>
    <w:p>
      <w:pPr>
        <w:ind w:left="0" w:right="0" w:firstLine="560"/>
        <w:spacing w:before="450" w:after="450" w:line="312" w:lineRule="auto"/>
      </w:pPr>
      <w:r>
        <w:rPr>
          <w:rFonts w:ascii="宋体" w:hAnsi="宋体" w:eastAsia="宋体" w:cs="宋体"/>
          <w:color w:val="000"/>
          <w:sz w:val="28"/>
          <w:szCs w:val="28"/>
        </w:rPr>
        <w:t xml:space="preserve">通过学习，我发现自己工作中存在的一些不足之处，在以后的工作中我将从以下几方面努力改进：首先，要加强学习。学习是一项长期而艰苦的任务，要想写好新闻，就要多读书看报，不断丰富自己的文学内涵，博采众长，积极借鉴他人的写作手法，要勤思多写，逐步提高自己的写作水平，提升自身综合素养，有效激发对新闻写作的动力。</w:t>
      </w:r>
    </w:p>
    <w:p>
      <w:pPr>
        <w:ind w:left="0" w:right="0" w:firstLine="560"/>
        <w:spacing w:before="450" w:after="450" w:line="312" w:lineRule="auto"/>
      </w:pPr>
      <w:r>
        <w:rPr>
          <w:rFonts w:ascii="宋体" w:hAnsi="宋体" w:eastAsia="宋体" w:cs="宋体"/>
          <w:color w:val="000"/>
          <w:sz w:val="28"/>
          <w:szCs w:val="28"/>
        </w:rPr>
        <w:t xml:space="preserve">其次，还要多挖掘素材，用老师的话说，就是长一双发现新闻的慧眼，要深入基层，贴近群众，掌握大量的典型素材，让报道更充实；随时注意发现和整理有典型意义的人和事，从而使写作内容丰富、具体、细致入微。</w:t>
      </w:r>
    </w:p>
    <w:p>
      <w:pPr>
        <w:ind w:left="0" w:right="0" w:firstLine="560"/>
        <w:spacing w:before="450" w:after="450" w:line="312" w:lineRule="auto"/>
      </w:pPr>
      <w:r>
        <w:rPr>
          <w:rFonts w:ascii="宋体" w:hAnsi="宋体" w:eastAsia="宋体" w:cs="宋体"/>
          <w:color w:val="000"/>
          <w:sz w:val="28"/>
          <w:szCs w:val="28"/>
        </w:rPr>
        <w:t xml:space="preserve">再次，要积极主动地写稿件。从事这份工作以来，勤写多练是我工作的基础，每次所写的稿件，领导都会不厌其烦地给予指导、修改，在领导耐心细致的指导下，使我的工作有了很大的起色；近一年来，我的稿件伴随着领导的培养和自己辛勤的汗水在成长着、提高着，我一直鼓励自己，把压力做为动力，持之以恒地全力投入到这项工作中，不断学习，不断总结，进一步做好新闻宣传工作。</w:t>
      </w:r>
    </w:p>
    <w:p>
      <w:pPr>
        <w:ind w:left="0" w:right="0" w:firstLine="560"/>
        <w:spacing w:before="450" w:after="450" w:line="312" w:lineRule="auto"/>
      </w:pPr>
      <w:r>
        <w:rPr>
          <w:rFonts w:ascii="宋体" w:hAnsi="宋体" w:eastAsia="宋体" w:cs="宋体"/>
          <w:color w:val="000"/>
          <w:sz w:val="28"/>
          <w:szCs w:val="28"/>
        </w:rPr>
        <w:t xml:space="preserve">不积跬步，无以至千里。短暂的培训虽然结束了，但它带给我的收获和对我今后的工作影响是深远的，这三天是一个历程、一个提高、更是一个开始，我将会以此次学习做为一个新的起点，把学到的新知识、新技巧运用到实际工作中去，为新闻宣传工作发挥自己的每一份光和热！</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——参加集团公司新闻宣传培训班有感</w:t>
      </w:r>
    </w:p>
    <w:p>
      <w:pPr>
        <w:ind w:left="0" w:right="0" w:firstLine="560"/>
        <w:spacing w:before="450" w:after="450" w:line="312" w:lineRule="auto"/>
      </w:pPr>
      <w:r>
        <w:rPr>
          <w:rFonts w:ascii="宋体" w:hAnsi="宋体" w:eastAsia="宋体" w:cs="宋体"/>
          <w:color w:val="000"/>
          <w:sz w:val="28"/>
          <w:szCs w:val="28"/>
        </w:rPr>
        <w:t xml:space="preserve">&gt;篇四：新闻学专业毕业自我鉴定 (1000字)</w:t>
      </w:r>
    </w:p>
    <w:p>
      <w:pPr>
        <w:ind w:left="0" w:right="0" w:firstLine="560"/>
        <w:spacing w:before="450" w:after="450" w:line="312" w:lineRule="auto"/>
      </w:pPr>
      <w:r>
        <w:rPr>
          <w:rFonts w:ascii="宋体" w:hAnsi="宋体" w:eastAsia="宋体" w:cs="宋体"/>
          <w:color w:val="000"/>
          <w:sz w:val="28"/>
          <w:szCs w:val="28"/>
        </w:rPr>
        <w:t xml:space="preserve">毕业生自我鉴定的撰写，简言之，就是毕业生对自己在校期间思想政治、道德品质、专业学习、课外活动、社会工作等方面的总结，严肃认真，实事求是，以肯定成绩、实践能力为主，并提出今后的努力和发展方向，以便在今后的学习、工作中发扬优点，克服缺点。希望本范文模板能给毕业生提供帮助。</w:t>
      </w:r>
    </w:p>
    <w:p>
      <w:pPr>
        <w:ind w:left="0" w:right="0" w:firstLine="560"/>
        <w:spacing w:before="450" w:after="450" w:line="312" w:lineRule="auto"/>
      </w:pPr>
      <w:r>
        <w:rPr>
          <w:rFonts w:ascii="宋体" w:hAnsi="宋体" w:eastAsia="宋体" w:cs="宋体"/>
          <w:color w:val="000"/>
          <w:sz w:val="28"/>
          <w:szCs w:val="28"/>
        </w:rPr>
        <w:t xml:space="preserve">新闻学专业毕业生自我鉴定</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二0xx年进入xx大学新闻学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新闻学专业是专业性很强的学科，在老师的教诲下我系统全面地学习了新闻学专业的理论基础知识，牢固的掌握了新闻学专业知识和技能，同时把所学的新闻学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新闻学专业知识方面精益求精外，还利用课余时间专修计算机专业知识，使我能够熟练的操作各种办公软件，从而提高了自身的思想文化素质。（此部分可按照自己实际情况简单写一下自己在新闻学专业上取得的有代表性的成绩） 在思想方面，通过大学四年全面系统地学习了马列主义、xxx思想、xxx理论重要思想，学会用先进的理论武装自己的头脑，树立了正确的世界观、人生观、价值观。在日常的学习生活中，热爱祖国，遵纪守法，有较强的集体荣誉感及团队协作精神，能尊敬师长、团结同志、助人为乐。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在工作上，认真负责，有较好的组织能力， 工作塌实，任劳任怨，责任心强，多次、出色的完成了院团委的宣传活动和系内的各项宣传活动。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此部分可按照自己实际情况简单写一下自己大学中取得的有代表性的成绩） 我的优点是诚实、热情、性格坚毅。我认为诚信是立身之本，所以我一直是以言出必行来要求自己的，答应别人的事一定按时完成。我个人认为自己最大的缺点就是喜欢一心两用甚至多用。（此部分可按照自己实际情况酌情编写）</w:t>
      </w:r>
    </w:p>
    <w:p>
      <w:pPr>
        <w:ind w:left="0" w:right="0" w:firstLine="560"/>
        <w:spacing w:before="450" w:after="450" w:line="312" w:lineRule="auto"/>
      </w:pPr>
      <w:r>
        <w:rPr>
          <w:rFonts w:ascii="宋体" w:hAnsi="宋体" w:eastAsia="宋体" w:cs="宋体"/>
          <w:color w:val="000"/>
          <w:sz w:val="28"/>
          <w:szCs w:val="28"/>
        </w:rPr>
        <w:t xml:space="preserve">作为一名新闻学专业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时评类公文写作范文格式4</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一段时间以来，类似垃圾偷倒入江、跨地区偷倒等事件不时见诸报端，某种程度反映了一些地方在垃圾处理问题上面临的窘境。事实上，垃圾处理已经不单单是环境问题，更是治理问题，措置不当会引发“邻避困境”。在提高垃圾无害化处理水平的同时，做好垃圾分类已经成为必然要求。</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中央财经领导小组第十四次会议指出，“普遍推行垃圾分类制度，关系13亿多人生活环境改善”，并提出要加快建立分类投放、分类收集、分类运输、分类处理的垃圾处理系统。保护好人民群众赖以生存的环境既是“暖心工程”，更关乎人类的生命健康和可持续发展。</w:t>
      </w:r>
    </w:p>
    <w:p>
      <w:pPr>
        <w:ind w:left="0" w:right="0" w:firstLine="560"/>
        <w:spacing w:before="450" w:after="450" w:line="312" w:lineRule="auto"/>
      </w:pPr>
      <w:r>
        <w:rPr>
          <w:rFonts w:ascii="宋体" w:hAnsi="宋体" w:eastAsia="宋体" w:cs="宋体"/>
          <w:color w:val="000"/>
          <w:sz w:val="28"/>
          <w:szCs w:val="28"/>
        </w:rPr>
        <w:t xml:space="preserve">相较城市，在乡村，垃圾围村、垃圾围镇的现象也在加剧。笔者在武陵山区等地的调查发现，乡村地区的工业建筑垃圾和生活垃圾激增，原有的垃圾处理能力严重滞后。有的县一年需要处理的生活固体垃圾为万吨，垃圾厂处理能力却只有万吨，处理率仅为。大量垃圾不经处理直接进入到自然环境当中，露天垃圾场比邻居民生活区和农田，破坏了居民居住环境、土壤环境、污染地下水。有的乡村尽管设置了垃圾转运点、建了固定的垃圾存放设施，但是由于后续处理环节缺失，一到傍晚就“家家点火、户户冒烟”，每家每户都变成了“垃圾焚化场”，严重污染空气。</w:t>
      </w:r>
    </w:p>
    <w:p>
      <w:pPr>
        <w:ind w:left="0" w:right="0" w:firstLine="560"/>
        <w:spacing w:before="450" w:after="450" w:line="312" w:lineRule="auto"/>
      </w:pPr>
      <w:r>
        <w:rPr>
          <w:rFonts w:ascii="宋体" w:hAnsi="宋体" w:eastAsia="宋体" w:cs="宋体"/>
          <w:color w:val="000"/>
          <w:sz w:val="28"/>
          <w:szCs w:val="28"/>
        </w:rPr>
        <w:t xml:space="preserve">垃圾分类既可以减轻环境压力，也是治理能力升级的体现。然而，从北京、上海等大城市试行垃圾分类制度的效果来看，取得了一定成效，但十多年来进展不大。各地广泛设置的分类垃圾桶，也大都成了摆设。垃圾分类是文明进步、公民意识提升的结果，很难想象在环保意识不强、习惯于胡乱丢弃的环境中，垃圾分类能够推行下去。因此，提升人们的垃圾分类意识，需要进课堂、进校园，从娃娃抓起，这对习惯养成十分重要;在社区，也有必要让环保志愿者等群体参与进来，督导人们垃圾分类。这也是日本、韩国、德国以及我国台湾地区在推动垃圾分类方面的经验。</w:t>
      </w:r>
    </w:p>
    <w:p>
      <w:pPr>
        <w:ind w:left="0" w:right="0" w:firstLine="560"/>
        <w:spacing w:before="450" w:after="450" w:line="312" w:lineRule="auto"/>
      </w:pPr>
      <w:r>
        <w:rPr>
          <w:rFonts w:ascii="宋体" w:hAnsi="宋体" w:eastAsia="宋体" w:cs="宋体"/>
          <w:color w:val="000"/>
          <w:sz w:val="28"/>
          <w:szCs w:val="28"/>
        </w:rPr>
        <w:t xml:space="preserve">垃圾分类还需要环境行政管理体制的改善。摆放分类垃圾桶仅仅是最表层的工作，还要根据人们日常的行为习惯设计可行的政策制度。比如，台北市在世纪之初实施“垃圾费随袋征收”政策，就是考虑到人们承担垃圾处理费时的“节约心理”，制定了详细的垃圾分类标准，清洁队每天下午5点或者晚上9点到固定地点运输垃圾。同时，乱丢垃圾者往往会被处以重罚，遍布街头的摄像头以及鼓励市民举报的政策，让乱丢垃圾者无所遁形。浙江省金华市把垃圾分为“会烂的”和“不会烂的”，把会烂的垃圾丢进去转化为有机肥，不会烂的则由保洁员分拣后集中处理。一些城市小区，居民们还可以将可回收的垃圾用来抵缴物业费，这也有效提高了垃圾分类的积极性。在这个过程中，需要引入社会力量，调动其积极性，成为参与垃圾分类的重要主体。</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时评类公文写作范文格式5</w:t>
      </w:r>
    </w:p>
    <w:p>
      <w:pPr>
        <w:ind w:left="0" w:right="0" w:firstLine="560"/>
        <w:spacing w:before="450" w:after="450" w:line="312" w:lineRule="auto"/>
      </w:pPr>
      <w:r>
        <w:rPr>
          <w:rFonts w:ascii="宋体" w:hAnsi="宋体" w:eastAsia="宋体" w:cs="宋体"/>
          <w:color w:val="000"/>
          <w:sz w:val="28"/>
          <w:szCs w:val="28"/>
        </w:rPr>
        <w:t xml:space="preserve">新闻评论的写作</w:t>
      </w:r>
    </w:p>
    <w:p>
      <w:pPr>
        <w:ind w:left="0" w:right="0" w:firstLine="560"/>
        <w:spacing w:before="450" w:after="450" w:line="312" w:lineRule="auto"/>
      </w:pPr>
      <w:r>
        <w:rPr>
          <w:rFonts w:ascii="宋体" w:hAnsi="宋体" w:eastAsia="宋体" w:cs="宋体"/>
          <w:color w:val="000"/>
          <w:sz w:val="28"/>
          <w:szCs w:val="28"/>
        </w:rPr>
        <w:t xml:space="preserve">第一，要注重针对性。对人们普遍关心、迫切需要回答的思想问题，以及两个文明建设中人们迫切需要回答和解决的实际问题，运用马克思主义的立场、观点和方法，通过具体的.科学的分析，实事求是地给予说明、回答和指导。</w:t>
      </w:r>
    </w:p>
    <w:p>
      <w:pPr>
        <w:ind w:left="0" w:right="0" w:firstLine="560"/>
        <w:spacing w:before="450" w:after="450" w:line="312" w:lineRule="auto"/>
      </w:pPr>
      <w:r>
        <w:rPr>
          <w:rFonts w:ascii="宋体" w:hAnsi="宋体" w:eastAsia="宋体" w:cs="宋体"/>
          <w:color w:val="000"/>
          <w:sz w:val="28"/>
          <w:szCs w:val="28"/>
        </w:rPr>
        <w:t xml:space="preserve">第二，论点要新鲜。就一篇评论而言，论点是观点。是灵魂。论点不新鲜，或者和报纸上发表过的相雷同，读者看了开头就兴味索然，不想看下去了。</w:t>
      </w:r>
    </w:p>
    <w:p>
      <w:pPr>
        <w:ind w:left="0" w:right="0" w:firstLine="560"/>
        <w:spacing w:before="450" w:after="450" w:line="312" w:lineRule="auto"/>
      </w:pPr>
      <w:r>
        <w:rPr>
          <w:rFonts w:ascii="宋体" w:hAnsi="宋体" w:eastAsia="宋体" w:cs="宋体"/>
          <w:color w:val="000"/>
          <w:sz w:val="28"/>
          <w:szCs w:val="28"/>
        </w:rPr>
        <w:t xml:space="preserve">第三，论据要有典型性，具有说服力。评论的论据，就是用来阐明论点的新闻事实和有关材料。论据，既是论点的依据，又是评论判断和推理的基础，因此，精心挑选作为论据的新闻事实，至关重要。</w:t>
      </w:r>
    </w:p>
    <w:p>
      <w:pPr>
        <w:ind w:left="0" w:right="0" w:firstLine="560"/>
        <w:spacing w:before="450" w:after="450" w:line="312" w:lineRule="auto"/>
      </w:pPr>
      <w:r>
        <w:rPr>
          <w:rFonts w:ascii="宋体" w:hAnsi="宋体" w:eastAsia="宋体" w:cs="宋体"/>
          <w:color w:val="000"/>
          <w:sz w:val="28"/>
          <w:szCs w:val="28"/>
        </w:rPr>
        <w:t xml:space="preserve">第四，说理要有深度。写评论，要在说理上下功夫。一篇评论，说理有无深度，往往关系到它的成败。</w:t>
      </w:r>
    </w:p>
    <w:p>
      <w:pPr>
        <w:ind w:left="0" w:right="0" w:firstLine="560"/>
        <w:spacing w:before="450" w:after="450" w:line="312" w:lineRule="auto"/>
      </w:pPr>
      <w:r>
        <w:rPr>
          <w:rFonts w:ascii="宋体" w:hAnsi="宋体" w:eastAsia="宋体" w:cs="宋体"/>
          <w:color w:val="000"/>
          <w:sz w:val="28"/>
          <w:szCs w:val="28"/>
        </w:rPr>
        <w:t xml:space="preserve">此外，评论写作还要注意写得平易近人，力避老话套话，力求有点文采，使读者爱看。</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时评类公文写作范文格式6</w:t>
      </w:r>
    </w:p>
    <w:p>
      <w:pPr>
        <w:ind w:left="0" w:right="0" w:firstLine="560"/>
        <w:spacing w:before="450" w:after="450" w:line="312" w:lineRule="auto"/>
      </w:pPr>
      <w:r>
        <w:rPr>
          <w:rFonts w:ascii="宋体" w:hAnsi="宋体" w:eastAsia="宋体" w:cs="宋体"/>
          <w:color w:val="000"/>
          <w:sz w:val="28"/>
          <w:szCs w:val="28"/>
        </w:rPr>
        <w:t xml:space="preserve">一、让“春节时间”刻入世界表盘</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中国年意味着一种生活方式，之所以能吸引不同国家的不同群体，就在于这套价值引起的广泛共鸣。</w:t>
      </w:r>
    </w:p>
    <w:p>
      <w:pPr>
        <w:ind w:left="0" w:right="0" w:firstLine="560"/>
        <w:spacing w:before="450" w:after="450" w:line="312" w:lineRule="auto"/>
      </w:pPr>
      <w:r>
        <w:rPr>
          <w:rFonts w:ascii="宋体" w:hAnsi="宋体" w:eastAsia="宋体" w:cs="宋体"/>
          <w:color w:val="000"/>
          <w:sz w:val="28"/>
          <w:szCs w:val="28"/>
        </w:rPr>
        <w:t xml:space="preserve">刚刚过去的春节，不仅搅动着中国人心中浓浓的乡愁，也带动全世界进入中国的“春节时间”。在比利时布鲁塞尔，“欢乐春节”盛装巡游把秧歌、武术等中国节目搬上街头;在美国芝加哥艺术博物馆，鸡年主题展览为参观者奉上精美藏品和京剧表演;在泰国曼谷，诗琳通公主发布自己手绘的红色吉祥鸡和富贵牡丹图，并用泰语写上“中国新年快乐”……如今，农历新年不再只是中国的节日，更成为世界范围的文化现象，“中国福”贴遍世界，“中国红”映照全球。</w:t>
      </w:r>
    </w:p>
    <w:p>
      <w:pPr>
        <w:ind w:left="0" w:right="0" w:firstLine="560"/>
        <w:spacing w:before="450" w:after="450" w:line="312" w:lineRule="auto"/>
      </w:pPr>
      <w:r>
        <w:rPr>
          <w:rFonts w:ascii="宋体" w:hAnsi="宋体" w:eastAsia="宋体" w:cs="宋体"/>
          <w:color w:val="000"/>
          <w:sz w:val="28"/>
          <w:szCs w:val="28"/>
        </w:rPr>
        <w:t xml:space="preserve">二、在诗意里追寻“文化原乡”</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w:t>
      </w:r>
    </w:p>
    <w:p>
      <w:pPr>
        <w:ind w:left="0" w:right="0" w:firstLine="560"/>
        <w:spacing w:before="450" w:after="450" w:line="312" w:lineRule="auto"/>
      </w:pPr>
      <w:r>
        <w:rPr>
          <w:rFonts w:ascii="宋体" w:hAnsi="宋体" w:eastAsia="宋体" w:cs="宋体"/>
          <w:color w:val="000"/>
          <w:sz w:val="28"/>
          <w:szCs w:val="28"/>
        </w:rPr>
        <w:t xml:space="preserve">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w:t>
      </w:r>
    </w:p>
    <w:p>
      <w:pPr>
        <w:ind w:left="0" w:right="0" w:firstLine="560"/>
        <w:spacing w:before="450" w:after="450" w:line="312" w:lineRule="auto"/>
      </w:pPr>
      <w:r>
        <w:rPr>
          <w:rFonts w:ascii="宋体" w:hAnsi="宋体" w:eastAsia="宋体" w:cs="宋体"/>
          <w:color w:val="000"/>
          <w:sz w:val="28"/>
          <w:szCs w:val="28"/>
        </w:rPr>
        <w:t xml:space="preserve">从“关关雎鸠，在河之洲”的诗歌缘起，到“黄河之水天上来”的盛唐气象，再到“雄关漫道真如铁，而今迈步从头越”的革命情怀，《中国诗词大会》以其纵横捭阖的集纳，让观众不禁发出对传统文化的由衷钦佩。</w:t>
      </w:r>
    </w:p>
    <w:p>
      <w:pPr>
        <w:ind w:left="0" w:right="0" w:firstLine="560"/>
        <w:spacing w:before="450" w:after="450" w:line="312" w:lineRule="auto"/>
      </w:pPr>
      <w:r>
        <w:rPr>
          <w:rFonts w:ascii="宋体" w:hAnsi="宋体" w:eastAsia="宋体" w:cs="宋体"/>
          <w:color w:val="000"/>
          <w:sz w:val="28"/>
          <w:szCs w:val="28"/>
        </w:rPr>
        <w:t xml:space="preserve">“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三、感动中国：发现每个人的精神力量</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每一个寒冷的冬季，总会对温暖有着最深切的期盼。立春伊始，被誉为“中国人的年度精神史诗”的《感动中国》如期播出。十位年度人物，或倾一己之力，或践一生之诺，用卓越的成就和感人的事迹，驱散着这个漫长冬季的寒意，传递着超越时间和地域的力量。</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总有这么一群人，甘用毕生的心血，标注一个国家和民族的精神高度。从“东方红”“北斗”的声震寰宇，到“嫦娥”“玉兔”的飞天之旅，中国人仰望星空的伟大征程铺展开来;首颗量子科学实验卫星的成功发射，让中国傲然挺立在量子科研前端、通信领域前沿……正是孙家栋、潘建伟们的默默耕耘，才架设起一条横亘星空的天线，与星辰为伴、同宇宙对话，在时代的进步和技术的更迭之中，刷新着我们追逐梦想、探索未来的活力。</w:t>
      </w:r>
    </w:p>
    <w:p>
      <w:pPr>
        <w:ind w:left="0" w:right="0" w:firstLine="560"/>
        <w:spacing w:before="450" w:after="450" w:line="312" w:lineRule="auto"/>
      </w:pPr>
      <w:r>
        <w:rPr>
          <w:rFonts w:ascii="宋体" w:hAnsi="宋体" w:eastAsia="宋体" w:cs="宋体"/>
          <w:color w:val="000"/>
          <w:sz w:val="28"/>
          <w:szCs w:val="28"/>
        </w:rPr>
        <w:t xml:space="preserve">四、乱读《弟子规》，不如“捧”起董卿</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一夜之间，董卿在《中国诗词大会》第二季出口成章，古今中外的诗句均可应景地信口拈来，虽然吟诵杜甫的“露从今夜白，月是故乡明”、叶赛宁的“当时的我是何等温柔，我把花瓣撒在你的发间”，都是名句经典，但在当下主持人、娱乐明星普遍没文化的今天，能合适地引用，已经算是能力的体现了。</w:t>
      </w:r>
    </w:p>
    <w:p>
      <w:pPr>
        <w:ind w:left="0" w:right="0" w:firstLine="560"/>
        <w:spacing w:before="450" w:after="450" w:line="312" w:lineRule="auto"/>
      </w:pPr>
      <w:r>
        <w:rPr>
          <w:rFonts w:ascii="宋体" w:hAnsi="宋体" w:eastAsia="宋体" w:cs="宋体"/>
          <w:color w:val="000"/>
          <w:sz w:val="28"/>
          <w:szCs w:val="28"/>
        </w:rPr>
        <w:t xml:space="preserve">五、以文化创新解救“山寨”兵马俑</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兵马俑何辜?一再被卷入是非。继陕西临潼山寨兵马俑景点被披露后，近日，某省另一文博园内出现的上千兵马俑又引争议。</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相关仿制行为是否涉嫌侵权，自有法律最终认定，并非这里要讨论的话题。值得思考的是，在倡导创新精神、呼唤文化自信的今天，为什么一些山寨景观仍然时有出现?为何一些浅层次的模仿抄袭依然拥有市场?从天安门、故宫、天坛到埃菲尔铁塔、自由女神像、悉尼歌剧院……</w:t>
      </w:r>
    </w:p>
    <w:p>
      <w:pPr>
        <w:ind w:left="0" w:right="0" w:firstLine="560"/>
        <w:spacing w:before="450" w:after="450" w:line="312" w:lineRule="auto"/>
      </w:pPr>
      <w:r>
        <w:rPr>
          <w:rFonts w:ascii="宋体" w:hAnsi="宋体" w:eastAsia="宋体" w:cs="宋体"/>
          <w:color w:val="000"/>
          <w:sz w:val="28"/>
          <w:szCs w:val="28"/>
        </w:rPr>
        <w:t xml:space="preserve">在国内一些旅游景区，或是克隆、照搬，或是缩微、高仿，往往不难找到复制件。诚然，不能因为“看到一个地球仪，就大喊山寨地球”，但某些低水平拷贝所折射出的创新缺失与偷懒心态，的确是个问题。</w:t>
      </w:r>
    </w:p>
    <w:p>
      <w:pPr>
        <w:ind w:left="0" w:right="0" w:firstLine="560"/>
        <w:spacing w:before="450" w:after="450" w:line="312" w:lineRule="auto"/>
      </w:pPr>
      <w:r>
        <w:rPr>
          <w:rFonts w:ascii="宋体" w:hAnsi="宋体" w:eastAsia="宋体" w:cs="宋体"/>
          <w:color w:val="000"/>
          <w:sz w:val="28"/>
          <w:szCs w:val="28"/>
        </w:rPr>
        <w:t xml:space="preserve">如果放在30年前，人们在北京的“世界之窗”看到代表各个文明的标志性建筑仿制品，在西南省会的某条街道看到巴黎的咖啡馆、纽约的牛排店，首先想到的是开了眼界、长了见识;然而今天，当成千上万的中国游客早已对这些耳熟能详，而我们的文化产业还停留在同样的层次，则不免令人叹息乃至丧气。无论是利益驱动下的“抱大腿”，还是暗中炒作中的傍名牌，拿来主义的方式看似节省了成本，却极易受到质疑。</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时评类公文写作范文格式7</w:t>
      </w:r>
    </w:p>
    <w:p>
      <w:pPr>
        <w:ind w:left="0" w:right="0" w:firstLine="560"/>
        <w:spacing w:before="450" w:after="450" w:line="312" w:lineRule="auto"/>
      </w:pPr>
      <w:r>
        <w:rPr>
          <w:rFonts w:ascii="宋体" w:hAnsi="宋体" w:eastAsia="宋体" w:cs="宋体"/>
          <w:color w:val="000"/>
          <w:sz w:val="28"/>
          <w:szCs w:val="28"/>
        </w:rPr>
        <w:t xml:space="preserve">区别；议论文是对某个问题或某件事进行分析、评论，表明333337393439自己的观点、立场、态度、看法和主张的一种文体。议论文有三要素，即论点、论据和论证。时评文章，顾名思义，就是时事评论性的文章。定义新闻时评，又称时事评论，简称时评。它是传播者借助大众传播工具或载体对刚刚发生或发现的新闻事实、现象、问题在第一时间表达自己意愿的一种有理性有思想有知识的一种论说形式。时评文；一、文体常识介绍俗话说，工欲善其事，必先利其器，我们要写好时评，首先要掌握时评的特点及写作要求。（一）文体概念顾名思义，时评即时事评论，是指对新近发生的一件事发表自己看法的文章。时评通常以时事为评论对象，针对着一件具体的事来评说。所谓“时事”，可以把它理解为有新闻价值的事、公众关注的事，并且是有实效性的事。归根结底，时评是新闻的一种，它和消息、通讯、特写、访谈、图片报道等一样，是“新闻”大家庭中的一员。（二）时评的文体特点“时评”是“时事评论”与“时政评论”的略称，是针对现实生活中的重要问题直接发表意见、阐述观点、表明态度的新闻体裁。它的特点主要是从具体的事件，联系到它产生的原因，探索其性质和意义，或通过对材料的分析，澄清事实，说明真相。可以归纳为以下几点：1、扎实而评（事实性）。新闻事实是时评成败的关键，是时评可信性的源泉。2、应时而作（时效性）。应时而作，体现了时评对新闻事件的敏锐反应能力。3、凭理而断（评析性）。凭理而断，指的是对新闻事件清晰的理性判断。（三）时评的主要表现手法1、夹叙夹议时评是对一件事发表看法的文章，它既要写事又要看法，所以，夹叙夹议就成为时评主要的表现手法。夹叙夹议的写法是多种多样的，有先叙后议；还有先议后叙；或是边叙边议；等等。当然，时评是论述文体，所以，叙与论的比例，始终是论为主，论比叙多。从论是叙的关系来看，叙是论之需要，也就是说，时评的论，是基于具体事件的评说，离开这一事件，论说就无法展开。2、亦理亦情时评是论述文体，它在对事件作出理性评判和分析时，并不排斥动之以情的作用。时评“亦理亦情”的手法，首先体现在所评所析更合“情理”。议论文；议论文展开议论是以说服读者为目的的。它无论对什么问题、什么事物展开议论，无论在议论中表达什么见解，提出什么主张，讲述什么道理，或者反驳他人的什么观点，都是为了达到说服读者，令读者信服的目的。如果说，...</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时评类公文写作范文格式8</w:t>
      </w:r>
    </w:p>
    <w:p>
      <w:pPr>
        <w:ind w:left="0" w:right="0" w:firstLine="560"/>
        <w:spacing w:before="450" w:after="450" w:line="312" w:lineRule="auto"/>
      </w:pPr>
      <w:r>
        <w:rPr>
          <w:rFonts w:ascii="宋体" w:hAnsi="宋体" w:eastAsia="宋体" w:cs="宋体"/>
          <w:color w:val="000"/>
          <w:sz w:val="28"/>
          <w:szCs w:val="28"/>
        </w:rPr>
        <w:t xml:space="preserve">公文写作首先要确定文种，这是方向原则。通俗地讲，就是要让人一看到材料，就觉得像那么一回事儿。</w:t>
      </w:r>
    </w:p>
    <w:p>
      <w:pPr>
        <w:ind w:left="0" w:right="0" w:firstLine="560"/>
        <w:spacing w:before="450" w:after="450" w:line="312" w:lineRule="auto"/>
      </w:pPr>
      <w:r>
        <w:rPr>
          <w:rFonts w:ascii="宋体" w:hAnsi="宋体" w:eastAsia="宋体" w:cs="宋体"/>
          <w:color w:val="000"/>
          <w:sz w:val="28"/>
          <w:szCs w:val="28"/>
        </w:rPr>
        <w:t xml:space="preserve">再如，一般用于面对面现场报告工作的汇报，在行文上就可以口语化一些，甚至可以举例；结尾要有请领导批评指正之类的礼貌语。</w:t>
      </w:r>
    </w:p>
    <w:p>
      <w:pPr>
        <w:ind w:left="0" w:right="0" w:firstLine="560"/>
        <w:spacing w:before="450" w:after="450" w:line="312" w:lineRule="auto"/>
      </w:pPr>
      <w:r>
        <w:rPr>
          <w:rFonts w:ascii="宋体" w:hAnsi="宋体" w:eastAsia="宋体" w:cs="宋体"/>
          <w:color w:val="000"/>
          <w:sz w:val="28"/>
          <w:szCs w:val="28"/>
        </w:rPr>
        <w:t xml:space="preserve">又如讲话，往往是向下统一思想认识、安排部署工作，就需简明扼要说清准备干什么（目标任务）、为什么干（重要性和意义）、怎么干（工作步骤安排）、干不好要怎么样（监督考核）等问题，目标要清晰，要求要严格，体现工作的严肃性等等。</w:t>
      </w:r>
    </w:p>
    <w:p>
      <w:pPr>
        <w:ind w:left="0" w:right="0" w:firstLine="560"/>
        <w:spacing w:before="450" w:after="450" w:line="312" w:lineRule="auto"/>
      </w:pPr>
      <w:r>
        <w:rPr>
          <w:rFonts w:ascii="宋体" w:hAnsi="宋体" w:eastAsia="宋体" w:cs="宋体"/>
          <w:color w:val="000"/>
          <w:sz w:val="28"/>
          <w:szCs w:val="28"/>
        </w:rPr>
        <w:t xml:space="preserve">总之，先确定文种，就确保了材料在形式上符合公文规范。同时，也就基本确定了文风——或干练客观，或口语化，或商谈语气，或明确要求等等。</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时评类公文写作范文格式9</w:t>
      </w:r>
    </w:p>
    <w:p>
      <w:pPr>
        <w:ind w:left="0" w:right="0" w:firstLine="560"/>
        <w:spacing w:before="450" w:after="450" w:line="312" w:lineRule="auto"/>
      </w:pPr>
      <w:r>
        <w:rPr>
          <w:rFonts w:ascii="宋体" w:hAnsi="宋体" w:eastAsia="宋体" w:cs="宋体"/>
          <w:color w:val="000"/>
          <w:sz w:val="28"/>
          <w:szCs w:val="28"/>
        </w:rPr>
        <w:t xml:space="preserve">在政治课上教师可以通过组织学生进行“时事评论”或“时事演讲”等活动,结合本课的知识点,针对某一重大时事问题,有目的、有计划地组织学生开展讨论,以达到澄清模糊认识,提高思想觉悟的目的.评论需要正确的观点,这就促使学生运用所学的书本原理和知识,激发学生学习政治的热情,促使学生思想品德的提高.课堂的时事评论需要充分的根据,在这过程中促使学生在课后翻阅报纸,查找有关资料,开阔了学生的视野,发挥学习的主动性和积极性.评论要言之成理,又促使学生开动脑筋,培养学生的思维能力、合作能力、组织协调能力、探究能力和其他多种能力,这样既可以提高学生分析问题的能力,促进学生对课本知识的理解,又可以使他们较全面地接受思想教育.</w:t>
      </w:r>
    </w:p>
    <w:p>
      <w:pPr>
        <w:ind w:left="0" w:right="0" w:firstLine="560"/>
        <w:spacing w:before="450" w:after="450" w:line="312" w:lineRule="auto"/>
      </w:pPr>
      <w:r>
        <w:rPr>
          <w:rFonts w:ascii="宋体" w:hAnsi="宋体" w:eastAsia="宋体" w:cs="宋体"/>
          <w:color w:val="000"/>
          <w:sz w:val="28"/>
          <w:szCs w:val="28"/>
        </w:rPr>
        <w:t xml:space="preserve">3．通过时事资源在课堂中的运用,有效地提高教师与学生之间的互动,促使“教”与“学”的结合</w:t>
      </w:r>
    </w:p>
    <w:p>
      <w:pPr>
        <w:ind w:left="0" w:right="0" w:firstLine="560"/>
        <w:spacing w:before="450" w:after="450" w:line="312" w:lineRule="auto"/>
      </w:pPr>
      <w:r>
        <w:rPr>
          <w:rFonts w:ascii="宋体" w:hAnsi="宋体" w:eastAsia="宋体" w:cs="宋体"/>
          <w:color w:val="000"/>
          <w:sz w:val="28"/>
          <w:szCs w:val="28"/>
        </w:rPr>
        <w:t xml:space="preserve">一方面通过时事政治教育,教师从“教”的角度促进学生的德育工作.当前社会文化的多样性,尤其是价值观念的缺失、道德滑坡等问题,在不同程度上影响着当代的中学生,对中学生进行思想道德教育刻不容缓.因此,教师在教学上应充分利用时事内容对学生进行良好的教育,从时事事例中引发学生的自我思考,让学生给自己确立一个正确的道德标准和价值观念.另一方面,通过时事教育,发展学生自主学习的能力,开展素质教育.学生进入高中阶段后,其主体意识不断增强,已经逐渐认识到学习对今后成长的意义.利用这一情况,可以将教师的“教”和学生的“学”结合起来,让“教”与“学”成为密不可分、相互促进的“好朋友”,从而使师生的关系统一起来,更好地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2025-08-08T21:31:14+08:00</dcterms:created>
  <dcterms:modified xsi:type="dcterms:W3CDTF">2025-08-08T21:31:14+08:00</dcterms:modified>
</cp:coreProperties>
</file>

<file path=docProps/custom.xml><?xml version="1.0" encoding="utf-8"?>
<Properties xmlns="http://schemas.openxmlformats.org/officeDocument/2006/custom-properties" xmlns:vt="http://schemas.openxmlformats.org/officeDocument/2006/docPropsVTypes"/>
</file>