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油田无纸化办公文章范文(精选5篇)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油田无纸化办公文章范文 第一篇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第一篇</w:t>
      </w:r>
    </w:p>
    <w:p>
      <w:pPr>
        <w:ind w:left="0" w:right="0" w:firstLine="560"/>
        <w:spacing w:before="450" w:after="450" w:line="312" w:lineRule="auto"/>
      </w:pPr>
      <w:r>
        <w:rPr>
          <w:rFonts w:ascii="宋体" w:hAnsi="宋体" w:eastAsia="宋体" w:cs="宋体"/>
          <w:color w:val="000"/>
          <w:sz w:val="28"/>
          <w:szCs w:val="28"/>
        </w:rPr>
        <w:t xml:space="preserve">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60周年和胜利油田勘探开发45周年，大讲我国取得的辉煌成就和社会主义的优越性，大讲油田发展史和石油钻井工人在国家经济建设中的突出贡献，唱响_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2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__%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w:t>
      </w:r>
    </w:p>
    <w:p>
      <w:pPr>
        <w:ind w:left="0" w:right="0" w:firstLine="560"/>
        <w:spacing w:before="450" w:after="450" w:line="312" w:lineRule="auto"/>
      </w:pPr>
      <w:r>
        <w:rPr>
          <w:rFonts w:ascii="宋体" w:hAnsi="宋体" w:eastAsia="宋体" w:cs="宋体"/>
          <w:color w:val="000"/>
          <w:sz w:val="28"/>
          <w:szCs w:val="28"/>
        </w:rPr>
        <w:t xml:space="preserve">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w:t>
      </w:r>
    </w:p>
    <w:p>
      <w:pPr>
        <w:ind w:left="0" w:right="0" w:firstLine="560"/>
        <w:spacing w:before="450" w:after="450" w:line="312" w:lineRule="auto"/>
      </w:pPr>
      <w:r>
        <w:rPr>
          <w:rFonts w:ascii="宋体" w:hAnsi="宋体" w:eastAsia="宋体" w:cs="宋体"/>
          <w:color w:val="000"/>
          <w:sz w:val="28"/>
          <w:szCs w:val="28"/>
        </w:rPr>
        <w:t xml:space="preserve">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第二篇</w:t>
      </w:r>
    </w:p>
    <w:p>
      <w:pPr>
        <w:ind w:left="0" w:right="0" w:firstLine="560"/>
        <w:spacing w:before="450" w:after="450" w:line="312" w:lineRule="auto"/>
      </w:pPr>
      <w:r>
        <w:rPr>
          <w:rFonts w:ascii="宋体" w:hAnsi="宋体" w:eastAsia="宋体" w:cs="宋体"/>
          <w:color w:val="000"/>
          <w:sz w:val="28"/>
          <w:szCs w:val="28"/>
        </w:rPr>
        <w:t xml:space="preserve">一、重点工作：sO100</w:t>
      </w:r>
    </w:p>
    <w:p>
      <w:pPr>
        <w:ind w:left="0" w:right="0" w:firstLine="560"/>
        <w:spacing w:before="450" w:after="450" w:line="312" w:lineRule="auto"/>
      </w:pPr>
      <w:r>
        <w:rPr>
          <w:rFonts w:ascii="宋体" w:hAnsi="宋体" w:eastAsia="宋体" w:cs="宋体"/>
          <w:color w:val="000"/>
          <w:sz w:val="28"/>
          <w:szCs w:val="28"/>
        </w:rPr>
        <w:t xml:space="preserve">今年以来，-------党委以_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_员先进性教育活动。5个月来，全体党员干部以高度的政治责任感和良好的精神状态，积极投入学习动员、分析评议、整改提高等各阶段的先进性教育活动之中，在集团公司、勘探局的正确领导下，在甘肃省保持_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_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_像章，有的老党员甚至还给老伴、子女购买革命历史书籍和_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管理有序、服务优质、环境优美、治安良好、人际关系融洽的和谐矿区。</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第三篇</w:t>
      </w:r>
    </w:p>
    <w:p>
      <w:pPr>
        <w:ind w:left="0" w:right="0" w:firstLine="560"/>
        <w:spacing w:before="450" w:after="450" w:line="312" w:lineRule="auto"/>
      </w:pPr>
      <w:r>
        <w:rPr>
          <w:rFonts w:ascii="宋体" w:hAnsi="宋体" w:eastAsia="宋体" w:cs="宋体"/>
          <w:color w:val="000"/>
          <w:sz w:val="28"/>
          <w:szCs w:val="28"/>
        </w:rPr>
        <w:t xml:space="preserve">20--年是“--”的开局之年，也是建设综合性国际能源公司的关键一年。集团公司党建、思想政治工作总的要求是：以党的--大和--届四中、五中全会精神为指导，深入贯彻落实科学发展观，认真落实集团公司工作会议精神和党组关于思想政治保障体系建设的要求，围绕建设综合性国际能源公司和“--”目标任务，紧扣“发展、转变、和谐”三件大事，融入中心、服务大局、以人为本、继承创新、务求实效，为打造绿色、国际、可持续的中石油提供强有力的思想政治保证、精神动力和舆论支持，以优异的成绩迎接中国_成立__周年。</w:t>
      </w:r>
    </w:p>
    <w:p>
      <w:pPr>
        <w:ind w:left="0" w:right="0" w:firstLine="560"/>
        <w:spacing w:before="450" w:after="450" w:line="312" w:lineRule="auto"/>
      </w:pPr>
      <w:r>
        <w:rPr>
          <w:rFonts w:ascii="宋体" w:hAnsi="宋体" w:eastAsia="宋体" w:cs="宋体"/>
          <w:color w:val="000"/>
          <w:sz w:val="28"/>
          <w:szCs w:val="28"/>
        </w:rPr>
        <w:t xml:space="preserve">一、坚持以强核心、固堡垒、做表率为重点，加强和改进新形势下的党建工作</w:t>
      </w:r>
    </w:p>
    <w:p>
      <w:pPr>
        <w:ind w:left="0" w:right="0" w:firstLine="560"/>
        <w:spacing w:before="450" w:after="450" w:line="312" w:lineRule="auto"/>
      </w:pPr>
      <w:r>
        <w:rPr>
          <w:rFonts w:ascii="宋体" w:hAnsi="宋体" w:eastAsia="宋体" w:cs="宋体"/>
          <w:color w:val="000"/>
          <w:sz w:val="28"/>
          <w:szCs w:val="28"/>
        </w:rPr>
        <w:t xml:space="preserve">1、深入学习贯彻党的--届四中、五中全会精神。认真学习贯彻党的--届四中全会《关于加强和改进新形势下党的建设若干重大问题的决定》和五中全会《关于制定国民经济和社会发展第十二个五年规划的建议》，做到掌握精神，指导工作，推动发展。坚持理论联系实际，牢牢把握集团公司“--”科学发展主题，紧紧抓住转变发展方式主线，始终确保和谐稳定主旨，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扎实开展创先争优活动。深入推进以创建先进基层党组织、争当优秀_员为主要内容的创先争优活动。上半年，以加强党支部建设为重点，推进“六个一”党支部创建和“三联”党建责任制的落实，制定颁布《基层党支部工作条例》，结合学习贯彻四中、五中全会精神、庆祝建党__周年创先争优。下半年，以加强集团公司总部和企事业单位机关党的建设、建立健全企业科学发展长效机制为重点，紧紧围绕落实“--”目标任务创先争优。集团公司党组“七一”将召开纪念中国_成立__周年暨党支部建设工作会议，总结部署新时期党支部建设工作，拟表彰1000个先进党支部、1000名优秀_员、1000名模范党支部书记。</w:t>
      </w:r>
    </w:p>
    <w:p>
      <w:pPr>
        <w:ind w:left="0" w:right="0" w:firstLine="560"/>
        <w:spacing w:before="450" w:after="450" w:line="312" w:lineRule="auto"/>
      </w:pPr>
      <w:r>
        <w:rPr>
          <w:rFonts w:ascii="宋体" w:hAnsi="宋体" w:eastAsia="宋体" w:cs="宋体"/>
          <w:color w:val="000"/>
          <w:sz w:val="28"/>
          <w:szCs w:val="28"/>
        </w:rPr>
        <w:t xml:space="preserve">4、认真开展庆祝中国_成立__周年系列活动。组织开展以“石油工人心向党”为主题的系列活动，采取多种形式宣传中国_的光荣历史和丰功伟绩，大力宣传集团公司在党的领导下充分发挥政治优势、组织优势，改革发展取得的重要成就，使广大干部员工深刻认识到要实现民族独立、人民解放和国家富强、企业发展、人民幸福，必须坚持中国_的领导。广泛宣传展示集团公司基层党组织的战斗堡垒作用、_员的先锋模范作用、党员领导干部的带头表率作用。突出宣传学习当选</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“100位新中国成立以来感动中国人物”的王进喜、王启民、秦文贵，以及“中国石油榜样”等优秀_员的先进事迹和崇高精神，激励广大党员和干部员工立足岗位，创一流业绩。组织开展征文和红歌比赛等活动。</w:t>
      </w:r>
    </w:p>
    <w:p>
      <w:pPr>
        <w:ind w:left="0" w:right="0" w:firstLine="560"/>
        <w:spacing w:before="450" w:after="450" w:line="312" w:lineRule="auto"/>
      </w:pPr>
      <w:r>
        <w:rPr>
          <w:rFonts w:ascii="宋体" w:hAnsi="宋体" w:eastAsia="宋体" w:cs="宋体"/>
          <w:color w:val="000"/>
          <w:sz w:val="28"/>
          <w:szCs w:val="28"/>
        </w:rPr>
        <w:t xml:space="preserve">5、进一步总结推进党务公开和海外党建工作。中石油作为中央党的建设工作领导小组秘书组的联系点，要贯彻落实中央关于党的基层组织实行党务公开的要求，认真做好秘书组确定的党务公开专项课题的实践推广阶段工作。总结推广大港油田公司党委等单位的探索实践成果，进一步规范党务公开工作的内容、程序、方式，突出公开重点，引导广大党员正确行使民主权利、切实履行党员义务，积极参与党务公开各项工作。认真调研总结富有特色的集团公司海外党建工作经验，大力宣传_员在海外跨越式发展中艰苦奋斗、埋头苦干，当先锋、做表率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第四篇</w:t>
      </w:r>
    </w:p>
    <w:p>
      <w:pPr>
        <w:ind w:left="0" w:right="0" w:firstLine="560"/>
        <w:spacing w:before="450" w:after="450" w:line="312" w:lineRule="auto"/>
      </w:pPr>
      <w:r>
        <w:rPr>
          <w:rFonts w:ascii="宋体" w:hAnsi="宋体" w:eastAsia="宋体" w:cs="宋体"/>
          <w:color w:val="000"/>
          <w:sz w:val="28"/>
          <w:szCs w:val="28"/>
        </w:rPr>
        <w:t xml:space="preserve">尊敬的各位领导、考评组、同志们：</w:t>
      </w:r>
    </w:p>
    <w:p>
      <w:pPr>
        <w:ind w:left="0" w:right="0" w:firstLine="560"/>
        <w:spacing w:before="450" w:after="450" w:line="312" w:lineRule="auto"/>
      </w:pPr>
      <w:r>
        <w:rPr>
          <w:rFonts w:ascii="宋体" w:hAnsi="宋体" w:eastAsia="宋体" w:cs="宋体"/>
          <w:color w:val="000"/>
          <w:sz w:val="28"/>
          <w:szCs w:val="28"/>
        </w:rPr>
        <w:t xml:space="preserve">按照采油厂09年目标任务考核工作安排，我就寨子河采油大队09年工作任务完成情况作以汇报，不妥之处，请指正。</w:t>
      </w:r>
    </w:p>
    <w:p>
      <w:pPr>
        <w:ind w:left="0" w:right="0" w:firstLine="560"/>
        <w:spacing w:before="450" w:after="450" w:line="312" w:lineRule="auto"/>
      </w:pPr>
      <w:r>
        <w:rPr>
          <w:rFonts w:ascii="宋体" w:hAnsi="宋体" w:eastAsia="宋体" w:cs="宋体"/>
          <w:color w:val="000"/>
          <w:sz w:val="28"/>
          <w:szCs w:val="28"/>
        </w:rPr>
        <w:t xml:space="preserve">09年以来，寨子河采油大队在采油厂的正确领导下，在生产相关科室单位的协调帮助下，在后勤各部门的大力支持下，在采油大队全体职工的共同努力下，认真学习实践科学发展观，牢固树立降本增效、科学发展的生产意识，继续发扬艰苦奋斗的优良作风，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一、寨子河采油大队基本情况</w:t>
      </w:r>
    </w:p>
    <w:p>
      <w:pPr>
        <w:ind w:left="0" w:right="0" w:firstLine="560"/>
        <w:spacing w:before="450" w:after="450" w:line="312" w:lineRule="auto"/>
      </w:pPr>
      <w:r>
        <w:rPr>
          <w:rFonts w:ascii="宋体" w:hAnsi="宋体" w:eastAsia="宋体" w:cs="宋体"/>
          <w:color w:val="000"/>
          <w:sz w:val="28"/>
          <w:szCs w:val="28"/>
        </w:rPr>
        <w:t xml:space="preserve">采油大队现有职工320人,其中采油工235人,注水工7人,女工84人,队部各职能小组工作人员58人;采油大队下设2个采油区队，1个动力车队，8个职能小组， 40个采油站，13个采油班，9个原油检查站，4个注水站;共有井场164宗(其中生产井场151宗，停抽井场5宗，撤离井场8宗);共有油井696口(其中生产井548口，计划关井133口，停抽井15口)，油井利用率,日产原油940吨。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09年下达生产任务万吨，核定吨油生产成本180元。(截止11月30日)</w:t>
      </w:r>
    </w:p>
    <w:p>
      <w:pPr>
        <w:ind w:left="0" w:right="0" w:firstLine="560"/>
        <w:spacing w:before="450" w:after="450" w:line="312" w:lineRule="auto"/>
      </w:pPr>
      <w:r>
        <w:rPr>
          <w:rFonts w:ascii="宋体" w:hAnsi="宋体" w:eastAsia="宋体" w:cs="宋体"/>
          <w:color w:val="000"/>
          <w:sz w:val="28"/>
          <w:szCs w:val="28"/>
        </w:rPr>
        <w:t xml:space="preserve">——全年计划投产新井100口，实际投产新井105口，完成投产任务的105%;</w:t>
      </w:r>
    </w:p>
    <w:p>
      <w:pPr>
        <w:ind w:left="0" w:right="0" w:firstLine="560"/>
        <w:spacing w:before="450" w:after="450" w:line="312" w:lineRule="auto"/>
      </w:pPr>
      <w:r>
        <w:rPr>
          <w:rFonts w:ascii="宋体" w:hAnsi="宋体" w:eastAsia="宋体" w:cs="宋体"/>
          <w:color w:val="000"/>
          <w:sz w:val="28"/>
          <w:szCs w:val="28"/>
        </w:rPr>
        <w:t xml:space="preserve">——计划完成旧井措施作业100井次，实际完成102井次，完成计划任务的102%;</w:t>
      </w:r>
    </w:p>
    <w:p>
      <w:pPr>
        <w:ind w:left="0" w:right="0" w:firstLine="560"/>
        <w:spacing w:before="450" w:after="450" w:line="312" w:lineRule="auto"/>
      </w:pPr>
      <w:r>
        <w:rPr>
          <w:rFonts w:ascii="宋体" w:hAnsi="宋体" w:eastAsia="宋体" w:cs="宋体"/>
          <w:color w:val="000"/>
          <w:sz w:val="28"/>
          <w:szCs w:val="28"/>
        </w:rPr>
        <w:t xml:space="preserve">——计划油井热洗、清蜡维护240井次，完成193井次，完成计划的;全年实施检泵、对扣、活动解卡作业825井次;</w:t>
      </w:r>
    </w:p>
    <w:p>
      <w:pPr>
        <w:ind w:left="0" w:right="0" w:firstLine="560"/>
        <w:spacing w:before="450" w:after="450" w:line="312" w:lineRule="auto"/>
      </w:pPr>
      <w:r>
        <w:rPr>
          <w:rFonts w:ascii="宋体" w:hAnsi="宋体" w:eastAsia="宋体" w:cs="宋体"/>
          <w:color w:val="000"/>
          <w:sz w:val="28"/>
          <w:szCs w:val="28"/>
        </w:rPr>
        <w:t xml:space="preserve">——计划新建标准化井场19宗，实际建成22宗，完成计划的116%;维修井区道路累计2800公里;</w:t>
      </w:r>
    </w:p>
    <w:p>
      <w:pPr>
        <w:ind w:left="0" w:right="0" w:firstLine="560"/>
        <w:spacing w:before="450" w:after="450" w:line="312" w:lineRule="auto"/>
      </w:pPr>
      <w:r>
        <w:rPr>
          <w:rFonts w:ascii="宋体" w:hAnsi="宋体" w:eastAsia="宋体" w:cs="宋体"/>
          <w:color w:val="000"/>
          <w:sz w:val="28"/>
          <w:szCs w:val="28"/>
        </w:rPr>
        <w:t xml:space="preserve">——完成井口产油吨(其中新井万吨，旧井万吨)，下达原油交售任务 万吨(旧井)，完成吨(旧井吨)，完成93%，下欠吨，下欠7%。</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采油厂全年下达生产费用5454万元，完成成本投资万元(不包括车辆维修费用)，节余万元，节余。</w:t>
      </w:r>
    </w:p>
    <w:p>
      <w:pPr>
        <w:ind w:left="0" w:right="0" w:firstLine="560"/>
        <w:spacing w:before="450" w:after="450" w:line="312" w:lineRule="auto"/>
      </w:pPr>
      <w:r>
        <w:rPr>
          <w:rFonts w:ascii="宋体" w:hAnsi="宋体" w:eastAsia="宋体" w:cs="宋体"/>
          <w:color w:val="000"/>
          <w:sz w:val="28"/>
          <w:szCs w:val="28"/>
        </w:rPr>
        <w:t xml:space="preserve">——成本投资电费万元，较上年降低万元(生产井数增加105口)，下降;</w:t>
      </w:r>
    </w:p>
    <w:p>
      <w:pPr>
        <w:ind w:left="0" w:right="0" w:firstLine="560"/>
        <w:spacing w:before="450" w:after="450" w:line="312" w:lineRule="auto"/>
      </w:pPr>
      <w:r>
        <w:rPr>
          <w:rFonts w:ascii="宋体" w:hAnsi="宋体" w:eastAsia="宋体" w:cs="宋体"/>
          <w:color w:val="000"/>
          <w:sz w:val="28"/>
          <w:szCs w:val="28"/>
        </w:rPr>
        <w:t xml:space="preserve">——作业费用万元，较上年下降万元，下降;</w:t>
      </w:r>
    </w:p>
    <w:p>
      <w:pPr>
        <w:ind w:left="0" w:right="0" w:firstLine="560"/>
        <w:spacing w:before="450" w:after="450" w:line="312" w:lineRule="auto"/>
      </w:pPr>
      <w:r>
        <w:rPr>
          <w:rFonts w:ascii="宋体" w:hAnsi="宋体" w:eastAsia="宋体" w:cs="宋体"/>
          <w:color w:val="000"/>
          <w:sz w:val="28"/>
          <w:szCs w:val="28"/>
        </w:rPr>
        <w:t xml:space="preserve">——材料费用万元，同比下降万元，下降;</w:t>
      </w:r>
    </w:p>
    <w:p>
      <w:pPr>
        <w:ind w:left="0" w:right="0" w:firstLine="560"/>
        <w:spacing w:before="450" w:after="450" w:line="312" w:lineRule="auto"/>
      </w:pPr>
      <w:r>
        <w:rPr>
          <w:rFonts w:ascii="宋体" w:hAnsi="宋体" w:eastAsia="宋体" w:cs="宋体"/>
          <w:color w:val="000"/>
          <w:sz w:val="28"/>
          <w:szCs w:val="28"/>
        </w:rPr>
        <w:t xml:space="preserve">——井区生活设施维修费用万元,同比下降万元，下降;</w:t>
      </w:r>
    </w:p>
    <w:p>
      <w:pPr>
        <w:ind w:left="0" w:right="0" w:firstLine="560"/>
        <w:spacing w:before="450" w:after="450" w:line="312" w:lineRule="auto"/>
      </w:pPr>
      <w:r>
        <w:rPr>
          <w:rFonts w:ascii="宋体" w:hAnsi="宋体" w:eastAsia="宋体" w:cs="宋体"/>
          <w:color w:val="000"/>
          <w:sz w:val="28"/>
          <w:szCs w:val="28"/>
        </w:rPr>
        <w:t xml:space="preserve">——外雇劳务费万元，同比下降万元，下降(其中铲车万元，同比下降万元，下降;锅炉车费用万元，同比上升万元，上升;熔蜡车万元，下降万元，下降;吊车万元，下降55万元，下降;挖沟机万元，下降万元，下降;运杂费万元，同比上升万元，上升);</w:t>
      </w:r>
    </w:p>
    <w:p>
      <w:pPr>
        <w:ind w:left="0" w:right="0" w:firstLine="560"/>
        <w:spacing w:before="450" w:after="450" w:line="312" w:lineRule="auto"/>
      </w:pPr>
      <w:r>
        <w:rPr>
          <w:rFonts w:ascii="宋体" w:hAnsi="宋体" w:eastAsia="宋体" w:cs="宋体"/>
          <w:color w:val="000"/>
          <w:sz w:val="28"/>
          <w:szCs w:val="28"/>
        </w:rPr>
        <w:t xml:space="preserve">——人工费用万元，同比下降万元，下降;</w:t>
      </w:r>
    </w:p>
    <w:p>
      <w:pPr>
        <w:ind w:left="0" w:right="0" w:firstLine="560"/>
        <w:spacing w:before="450" w:after="450" w:line="312" w:lineRule="auto"/>
      </w:pPr>
      <w:r>
        <w:rPr>
          <w:rFonts w:ascii="宋体" w:hAnsi="宋体" w:eastAsia="宋体" w:cs="宋体"/>
          <w:color w:val="000"/>
          <w:sz w:val="28"/>
          <w:szCs w:val="28"/>
        </w:rPr>
        <w:t xml:space="preserve">——燃料费万元，同比增加万元，上升24%(煤价格上升300元/吨)，其中生活取暖费用18万元，下降万元，车辆油耗万元(包括发电机组、生活用油)，下降万元;</w:t>
      </w:r>
    </w:p>
    <w:p>
      <w:pPr>
        <w:ind w:left="0" w:right="0" w:firstLine="560"/>
        <w:spacing w:before="450" w:after="450" w:line="312" w:lineRule="auto"/>
      </w:pPr>
      <w:r>
        <w:rPr>
          <w:rFonts w:ascii="宋体" w:hAnsi="宋体" w:eastAsia="宋体" w:cs="宋体"/>
          <w:color w:val="000"/>
          <w:sz w:val="28"/>
          <w:szCs w:val="28"/>
        </w:rPr>
        <w:t xml:space="preserve">——生活水费万元，同比下降万元，下降45%;</w:t>
      </w:r>
    </w:p>
    <w:p>
      <w:pPr>
        <w:ind w:left="0" w:right="0" w:firstLine="560"/>
        <w:spacing w:before="450" w:after="450" w:line="312" w:lineRule="auto"/>
      </w:pPr>
      <w:r>
        <w:rPr>
          <w:rFonts w:ascii="宋体" w:hAnsi="宋体" w:eastAsia="宋体" w:cs="宋体"/>
          <w:color w:val="000"/>
          <w:sz w:val="28"/>
          <w:szCs w:val="28"/>
        </w:rPr>
        <w:t xml:space="preserve">——办公费万元，同比下降万元，下降30%;</w:t>
      </w:r>
    </w:p>
    <w:p>
      <w:pPr>
        <w:ind w:left="0" w:right="0" w:firstLine="560"/>
        <w:spacing w:before="450" w:after="450" w:line="312" w:lineRule="auto"/>
      </w:pPr>
      <w:r>
        <w:rPr>
          <w:rFonts w:ascii="宋体" w:hAnsi="宋体" w:eastAsia="宋体" w:cs="宋体"/>
          <w:color w:val="000"/>
          <w:sz w:val="28"/>
          <w:szCs w:val="28"/>
        </w:rPr>
        <w:t xml:space="preserve">吨油成本控制在153元以内，与去年相比下降47元，下降24%;与年初下达计划成本180元/吨相比下降27元，下降15%。</w:t>
      </w:r>
    </w:p>
    <w:p>
      <w:pPr>
        <w:ind w:left="0" w:right="0" w:firstLine="560"/>
        <w:spacing w:before="450" w:after="450" w:line="312" w:lineRule="auto"/>
      </w:pPr>
      <w:r>
        <w:rPr>
          <w:rFonts w:ascii="宋体" w:hAnsi="宋体" w:eastAsia="宋体" w:cs="宋体"/>
          <w:color w:val="000"/>
          <w:sz w:val="28"/>
          <w:szCs w:val="28"/>
        </w:rPr>
        <w:t xml:space="preserve">三、09年主要工作开展情况</w:t>
      </w:r>
    </w:p>
    <w:p>
      <w:pPr>
        <w:ind w:left="0" w:right="0" w:firstLine="560"/>
        <w:spacing w:before="450" w:after="450" w:line="312" w:lineRule="auto"/>
      </w:pPr>
      <w:r>
        <w:rPr>
          <w:rFonts w:ascii="宋体" w:hAnsi="宋体" w:eastAsia="宋体" w:cs="宋体"/>
          <w:color w:val="000"/>
          <w:sz w:val="28"/>
          <w:szCs w:val="28"/>
        </w:rPr>
        <w:t xml:space="preserve">(一)重视基层党群建设，增添企业文化活力</w:t>
      </w:r>
    </w:p>
    <w:p>
      <w:pPr>
        <w:ind w:left="0" w:right="0" w:firstLine="560"/>
        <w:spacing w:before="450" w:after="450" w:line="312" w:lineRule="auto"/>
      </w:pPr>
      <w:r>
        <w:rPr>
          <w:rFonts w:ascii="宋体" w:hAnsi="宋体" w:eastAsia="宋体" w:cs="宋体"/>
          <w:color w:val="000"/>
          <w:sz w:val="28"/>
          <w:szCs w:val="28"/>
        </w:rPr>
        <w:t xml:space="preserve">基层党组织是采油大队工作的理论基础，是生产工作的另一个平台，今年以来，采油大队基层党组织在认真学习实践科学发展观的同时，总结出了“一个学习，七个加强”的理论工作措施，为采油大队生产工作指明了方向;在实践科学发展观的过程中，有效的强化了班子队伍建设，提高了职工思想认识，加强了职工业务学习，增强了职工凝聚力，章显出了大队的文化特色。一是党建工作借学习实践科学发展观的空前机遇，全力加强学习，广泛开展调研，仔细分析原因，为生产工作提供了决策办法;二是成立了三个小分队解决了生产工作中安全问题多、节约意识差、集体观念滞后等问题;特别 “青年突击队”，开展的有针对性的急、难、险的工作被油田公司认可，并授予 “青年突击队”的旗帜和光荣称号，获得油田公司团委赠书500余册，价值15000多元;三是积极参加采油厂的各项文化活动10次，发挥群团优势和集体凝聚力，在首届职工运动会上取得集体三项第一名一项第三名,获得知识竞赛团体第三名的优异成绩;四是强化基层党群建设，纳_员2名，培养积极分子10名，被油田公司授予“先进基层党组织”荣誉称号;五是有效发挥工、青、妇积极作用，自然增长控制在规定范围内，完成了计划生育规定的各项指标，符合政策生育、妇女三查、节育措施达到100%，人口出生、自然增长率控制在规定范围内。</w:t>
      </w:r>
    </w:p>
    <w:p>
      <w:pPr>
        <w:ind w:left="0" w:right="0" w:firstLine="560"/>
        <w:spacing w:before="450" w:after="450" w:line="312" w:lineRule="auto"/>
      </w:pPr>
      <w:r>
        <w:rPr>
          <w:rFonts w:ascii="宋体" w:hAnsi="宋体" w:eastAsia="宋体" w:cs="宋体"/>
          <w:color w:val="000"/>
          <w:sz w:val="28"/>
          <w:szCs w:val="28"/>
        </w:rPr>
        <w:t xml:space="preserve">(二)完善大队制度建设，提高职工整体素质</w:t>
      </w:r>
    </w:p>
    <w:p>
      <w:pPr>
        <w:ind w:left="0" w:right="0" w:firstLine="560"/>
        <w:spacing w:before="450" w:after="450" w:line="312" w:lineRule="auto"/>
      </w:pPr>
      <w:r>
        <w:rPr>
          <w:rFonts w:ascii="宋体" w:hAnsi="宋体" w:eastAsia="宋体" w:cs="宋体"/>
          <w:color w:val="000"/>
          <w:sz w:val="28"/>
          <w:szCs w:val="28"/>
        </w:rPr>
        <w:t xml:space="preserve">采油厂执行新的成本管理制度后，为了适应采油厂新的管理制度，解决采油大队旧的管理体制与采油厂的发展不相适应的尖锐矛盾，采油大队重新修订完善了寨子河采油大队《综合管理办法》、《职工管理条理》、《职工奖金分配办法》、《生产任务量化管理办法》、《工作考评办法》等管理制度共计40多章1000余条，并汇总成册，作为采油大队管理工作的依据。</w:t>
      </w:r>
    </w:p>
    <w:p>
      <w:pPr>
        <w:ind w:left="0" w:right="0" w:firstLine="560"/>
        <w:spacing w:before="450" w:after="450" w:line="312" w:lineRule="auto"/>
      </w:pPr>
      <w:r>
        <w:rPr>
          <w:rFonts w:ascii="宋体" w:hAnsi="宋体" w:eastAsia="宋体" w:cs="宋体"/>
          <w:color w:val="000"/>
          <w:sz w:val="28"/>
          <w:szCs w:val="28"/>
        </w:rPr>
        <w:t xml:space="preserve">在完善各项制度建设后，通过召开会议，学习、宣传等手段，将管理规定、目标任务逐步渗透到班站、单井、职工个人。一是强化职工业务学习 规定全体职工除完成规定的政治学习外，必须加强业务学习，全年开展集体业务培训20次，派出短期学习123人次，累计受训职工1363人次，使职工的业务技能得到了很大提高;二是发放资料提高认识 将采油厂、科室、大队的所有文件规定及报刊杂志定时下发到一线班站，让职工对单位的发展进程有进一步了解;三是定期召开职工例会 全年召开职工例会32次，通过例会传达单位文件规定，使职工明确了整体工作思路，了解了整体工作方向;四是开展职工思想教育 大队职工平均年龄25岁，思想单纯，意志薄弱，通过对28名同志的谈话、说服教育，使职工对人生观、社会价值有了新的认识;五是建立检查站一岗双责 检查站既检查原油运输车辆和非原油运输车辆，又检查大队职工出入情况，制定专门登记册，对出入的每一位职工离开事由、是否请假、到岗时间、乘坐车辆等进行详细登记，发现违纪严肃处理，有效的控制了人员逃岗和乘坐非客运车辆;加大违纪处罚力度全年处罚违纪人员79人，停岗6人，解除劳动合同5人，罚款万元，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(三)落实目标责任考核，树立全员责任意识</w:t>
      </w:r>
    </w:p>
    <w:p>
      <w:pPr>
        <w:ind w:left="0" w:right="0" w:firstLine="560"/>
        <w:spacing w:before="450" w:after="450" w:line="312" w:lineRule="auto"/>
      </w:pPr>
      <w:r>
        <w:rPr>
          <w:rFonts w:ascii="宋体" w:hAnsi="宋体" w:eastAsia="宋体" w:cs="宋体"/>
          <w:color w:val="000"/>
          <w:sz w:val="28"/>
          <w:szCs w:val="28"/>
        </w:rPr>
        <w:t xml:space="preserve">采油厂将任务、成本、安全指标下达到采油大队后，为了确保定额管理、量化考核的目标，采油大队召开会议对生产成本进行了再分解，制定了《成本管理办法》，详细规定了单月单项生产费用开支，分解并下达了单井单月原油生产任务，严格了材料、油料申报制度，规范了成本考核。采油大队与各采油区队，采油区队与各班站，班站与各生产单井职工层层签订了《安全环保目标责任书》、《生产任务目标责任书》和《节支降耗目标责任书》，明确了工作目标，分解了生产任务，夯实了生产责任。制定全新的考核办法将生产任务、成本管理、材料使用、安全环保与职工工资效益直接挂钩，做到了人人心中有想法，个个肩上有担子，天天工作有任务，时时工作有重点，处处牢记保安全，事事不能忘生产，牢固的树立了全体职工的生产责任意识。</w:t>
      </w:r>
    </w:p>
    <w:p>
      <w:pPr>
        <w:ind w:left="0" w:right="0" w:firstLine="560"/>
        <w:spacing w:before="450" w:after="450" w:line="312" w:lineRule="auto"/>
      </w:pPr>
      <w:r>
        <w:rPr>
          <w:rFonts w:ascii="宋体" w:hAnsi="宋体" w:eastAsia="宋体" w:cs="宋体"/>
          <w:color w:val="000"/>
          <w:sz w:val="28"/>
          <w:szCs w:val="28"/>
        </w:rPr>
        <w:t xml:space="preserve">(四)狠抓生产成本管理，努力做到节支降耗</w:t>
      </w:r>
    </w:p>
    <w:p>
      <w:pPr>
        <w:ind w:left="0" w:right="0" w:firstLine="560"/>
        <w:spacing w:before="450" w:after="450" w:line="312" w:lineRule="auto"/>
      </w:pPr>
      <w:r>
        <w:rPr>
          <w:rFonts w:ascii="宋体" w:hAnsi="宋体" w:eastAsia="宋体" w:cs="宋体"/>
          <w:color w:val="000"/>
          <w:sz w:val="28"/>
          <w:szCs w:val="28"/>
        </w:rPr>
        <w:t xml:space="preserve">09年是采油厂的成本管理年，年初李厂长在学习实践科学发展观宣讲调研中又将寨子河采油大队定为节支降耗示范大队，目标是非常明确的，荣誉是谁都希望的，任务也是十分艰巨的。为了实现节支降耗示范大队的目标，大队采取了诸多措施，全年节约和直接减少投资万元，其中成本节约万元，直接减少投资万元。吨油成本从年初计划的180元降低到现在的153元，吨油降低27元。</w:t>
      </w:r>
    </w:p>
    <w:p>
      <w:pPr>
        <w:ind w:left="0" w:right="0" w:firstLine="560"/>
        <w:spacing w:before="450" w:after="450" w:line="312" w:lineRule="auto"/>
      </w:pPr>
      <w:r>
        <w:rPr>
          <w:rFonts w:ascii="宋体" w:hAnsi="宋体" w:eastAsia="宋体" w:cs="宋体"/>
          <w:color w:val="000"/>
          <w:sz w:val="28"/>
          <w:szCs w:val="28"/>
        </w:rPr>
        <w:t xml:space="preserve">节支降耗具体工作措施为“六个一”，即“修定一项办法、调整一个参数、合并一些灶点、开展一项工作、加强一项管理、严格一项制度”</w:t>
      </w:r>
    </w:p>
    <w:p>
      <w:pPr>
        <w:ind w:left="0" w:right="0" w:firstLine="560"/>
        <w:spacing w:before="450" w:after="450" w:line="312" w:lineRule="auto"/>
      </w:pPr>
      <w:r>
        <w:rPr>
          <w:rFonts w:ascii="宋体" w:hAnsi="宋体" w:eastAsia="宋体" w:cs="宋体"/>
          <w:color w:val="000"/>
          <w:sz w:val="28"/>
          <w:szCs w:val="28"/>
        </w:rPr>
        <w:t xml:space="preserve">1、修订一项办法 讨论修订了《寨子河采油大队节能管理办法》，与各采油区队、站、班、职工签订了《节支降耗目标责任书》，办法规定生产材料消耗为162元/井/月，生活用水方/人/月，取暖用煤1吨/人/年;安装伴生气取暖锅炉19台，维修38台;挖地沟管线1500米，将队部、班站、注水站周围井场的伴生气通过管线集输，用于生活点的常压锅炉取暖，节约燃煤160吨(合114,3吨标煤)，使燃料费与去年同比下降万元(按10年价格计算);生活水费与去年同比下降万元。</w:t>
      </w:r>
    </w:p>
    <w:p>
      <w:pPr>
        <w:ind w:left="0" w:right="0" w:firstLine="560"/>
        <w:spacing w:before="450" w:after="450" w:line="312" w:lineRule="auto"/>
      </w:pPr>
      <w:r>
        <w:rPr>
          <w:rFonts w:ascii="宋体" w:hAnsi="宋体" w:eastAsia="宋体" w:cs="宋体"/>
          <w:color w:val="000"/>
          <w:sz w:val="28"/>
          <w:szCs w:val="28"/>
        </w:rPr>
        <w:t xml:space="preserve">2、调整一个参数 调整油井工作参数，对210口油井实施间隔采油，规范生活用电制度，共计节约电费万元。</w:t>
      </w:r>
    </w:p>
    <w:p>
      <w:pPr>
        <w:ind w:left="0" w:right="0" w:firstLine="560"/>
        <w:spacing w:before="450" w:after="450" w:line="312" w:lineRule="auto"/>
      </w:pPr>
      <w:r>
        <w:rPr>
          <w:rFonts w:ascii="宋体" w:hAnsi="宋体" w:eastAsia="宋体" w:cs="宋体"/>
          <w:color w:val="000"/>
          <w:sz w:val="28"/>
          <w:szCs w:val="28"/>
        </w:rPr>
        <w:t xml:space="preserve">3、合并一些灶点 3月份根据井位分布，合并班站职工灶点，缩减外雇临时工12人，直接降低费用万元。</w:t>
      </w:r>
    </w:p>
    <w:p>
      <w:pPr>
        <w:ind w:left="0" w:right="0" w:firstLine="560"/>
        <w:spacing w:before="450" w:after="450" w:line="312" w:lineRule="auto"/>
      </w:pPr>
      <w:r>
        <w:rPr>
          <w:rFonts w:ascii="宋体" w:hAnsi="宋体" w:eastAsia="宋体" w:cs="宋体"/>
          <w:color w:val="000"/>
          <w:sz w:val="28"/>
          <w:szCs w:val="28"/>
        </w:rPr>
        <w:t xml:space="preserve">4、开展一项工作 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5、加强一项管理 加强铲车、锅炉车、熔蜡车等外协车辆、外雇劳务监督和管理。由班站安排专人现场监督，并推行班站劳务登记制度，详细记录工作量完成情况，区队对完成工作质量进行验收，并将工作量当日上报，统一核算、汇总并当日公布，采油大队随时抽查，有效控制了多记时间、乱签票据、虚假填报的管理漏洞，使全年劳务费用下降万元;人工劳务、运杂费与去年同比下降万元。</w:t>
      </w:r>
    </w:p>
    <w:p>
      <w:pPr>
        <w:ind w:left="0" w:right="0" w:firstLine="560"/>
        <w:spacing w:before="450" w:after="450" w:line="312" w:lineRule="auto"/>
      </w:pPr>
      <w:r>
        <w:rPr>
          <w:rFonts w:ascii="宋体" w:hAnsi="宋体" w:eastAsia="宋体" w:cs="宋体"/>
          <w:color w:val="000"/>
          <w:sz w:val="28"/>
          <w:szCs w:val="28"/>
        </w:rPr>
        <w:t xml:space="preserve">6、严格一项制度 严格材料领、使用制度，实施量化定额，规定生产井区所有常规材料的使用时间和使用数量，执行节支降耗奖罚制度，全年节约材料费用万元。</w:t>
      </w:r>
    </w:p>
    <w:p>
      <w:pPr>
        <w:ind w:left="0" w:right="0" w:firstLine="560"/>
        <w:spacing w:before="450" w:after="450" w:line="312" w:lineRule="auto"/>
      </w:pPr>
      <w:r>
        <w:rPr>
          <w:rFonts w:ascii="宋体" w:hAnsi="宋体" w:eastAsia="宋体" w:cs="宋体"/>
          <w:color w:val="000"/>
          <w:sz w:val="28"/>
          <w:szCs w:val="28"/>
        </w:rPr>
        <w:t xml:space="preserve">采取有效措施全年直接减少投资万元，一是全年组织职工参加集体劳动6次，人工平整井场19宗，修防护堤2800米，连接油气管线13000米，减少成本投资20万元。二是根据生产井位距离分析，提前计划井场建设，不设班站、生活点的井场只修一间房子，全年减少建房13间，减少投资费用万元。三是在不影响环保评估的前提下，采油大队处理7宗井场的钻井泥浆，直接减少采油厂投资35万元。四是针对抽油机后悬绳的磨损严重，更换频繁的问题，采油大队职工总结经验，在抽油机后驴头上垫废旧皮带，延长后悬绳平均使用寿命3月左右，有效的控制了单井的生产材料消耗。五是6月份，采油大队又在生产运行科的安排下，在5宗井场开展节能照明灯具实际实验，已节约用电3000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(五)依靠技术提升产量，强化监督提高质量</w:t>
      </w:r>
    </w:p>
    <w:p>
      <w:pPr>
        <w:ind w:left="0" w:right="0" w:firstLine="560"/>
        <w:spacing w:before="450" w:after="450" w:line="312" w:lineRule="auto"/>
      </w:pPr>
      <w:r>
        <w:rPr>
          <w:rFonts w:ascii="宋体" w:hAnsi="宋体" w:eastAsia="宋体" w:cs="宋体"/>
          <w:color w:val="000"/>
          <w:sz w:val="28"/>
          <w:szCs w:val="28"/>
        </w:rPr>
        <w:t xml:space="preserve">采油大队全年共完成新井投产105口，新井产油万吨;在油井措施、维护工作中，依靠技术力量，竭力挖潜地层能量，完成旧井措施作业109井次，措施成功率达到70%，实现措施增油万吨;加清蜡剂93井次，热洗31井次，自能热洗42井次，检泵维护543井次，活动解卡293井次。在加快油田注水工程中，在建注水站1座，已投用3座，注水井44口，日注水350方，累计注水方，受益井123口，初见成效。</w:t>
      </w:r>
    </w:p>
    <w:p>
      <w:pPr>
        <w:ind w:left="0" w:right="0" w:firstLine="560"/>
        <w:spacing w:before="450" w:after="450" w:line="312" w:lineRule="auto"/>
      </w:pPr>
      <w:r>
        <w:rPr>
          <w:rFonts w:ascii="宋体" w:hAnsi="宋体" w:eastAsia="宋体" w:cs="宋体"/>
          <w:color w:val="000"/>
          <w:sz w:val="28"/>
          <w:szCs w:val="28"/>
        </w:rPr>
        <w:t xml:space="preserve">在作业现场管理工作中，充分发挥作业大队下派监督人员的业务技能，充分借鉴其丰富的工作经验，既加强了作业现场监督，又提供了业务技术保障;既方便了生产运行，又提高了工作效率;既保证了作业质量，又带动了大队职工共同进步。全年完成作业现场备水15735方，监督水力压裂101井次，高能气体压裂29井次，射孔124井次。安全环保、作业现场检查350次，处罚外协队伍23次，罚款万元，处罚现场监督16人次，罚款万元，作业返工鉴定34井次。现场监督的到位、作业质量的保证、新工艺的使用、技术经验的摸索，针对性的维护措施，使区域油井维护周期从原来平均4个月/次提高到现在的7-8个月/次，油井利用率达到。</w:t>
      </w:r>
    </w:p>
    <w:p>
      <w:pPr>
        <w:ind w:left="0" w:right="0" w:firstLine="560"/>
        <w:spacing w:before="450" w:after="450" w:line="312" w:lineRule="auto"/>
      </w:pPr>
      <w:r>
        <w:rPr>
          <w:rFonts w:ascii="宋体" w:hAnsi="宋体" w:eastAsia="宋体" w:cs="宋体"/>
          <w:color w:val="000"/>
          <w:sz w:val="28"/>
          <w:szCs w:val="28"/>
        </w:rPr>
        <w:t xml:space="preserve">狠抓油井计量工作，全年完成油井的氯根测定219井次，为技术决策提供了很好的依据;含水化验11178井次，库存核查12994井次。9月份，采油大队抽调区队职工16人，交插对区队所有油井产量进行了一次测定，达了到计量更准，产量更真实的目的。</w:t>
      </w:r>
    </w:p>
    <w:p>
      <w:pPr>
        <w:ind w:left="0" w:right="0" w:firstLine="560"/>
        <w:spacing w:before="450" w:after="450" w:line="312" w:lineRule="auto"/>
      </w:pPr>
      <w:r>
        <w:rPr>
          <w:rFonts w:ascii="宋体" w:hAnsi="宋体" w:eastAsia="宋体" w:cs="宋体"/>
          <w:color w:val="000"/>
          <w:sz w:val="28"/>
          <w:szCs w:val="28"/>
        </w:rPr>
        <w:t xml:space="preserve">(六)规范材料管理制度，执行单井定额管理</w:t>
      </w:r>
    </w:p>
    <w:p>
      <w:pPr>
        <w:ind w:left="0" w:right="0" w:firstLine="560"/>
        <w:spacing w:before="450" w:after="450" w:line="312" w:lineRule="auto"/>
      </w:pPr>
      <w:r>
        <w:rPr>
          <w:rFonts w:ascii="宋体" w:hAnsi="宋体" w:eastAsia="宋体" w:cs="宋体"/>
          <w:color w:val="000"/>
          <w:sz w:val="28"/>
          <w:szCs w:val="28"/>
        </w:rPr>
        <w:t xml:space="preserve">在规范材料管理制度中，采油大队制定了《节支降耗管理办法》、《材料量化管理办法》。首先规范材料申报制度 提前计划每月需要的生产、维修和新井材料，统计汇总提前申报;其次规范材料领用制度 单井使用材料由采油班站统一领取，采油队、站使用材料由采油队材料员统一领取;再次规范材料使用制度 经职工会议讨论，将所有材料按照单井单耗严格核定使用数量和使用寿命，超支、节余与当月奖金直接挂钩;最后建立采油班站材料库 配置生产所需要的易损易耗材料，并对采油班站材料库每月对帐、盘点一次。生产维修需要的大型材料由采油区队计划，大队申报，设备管理组负责更换。通过规范管理，执行单井定额，使维修材料费、生产消耗材料同比降低万元;办公费用同比降低万元。</w:t>
      </w:r>
    </w:p>
    <w:p>
      <w:pPr>
        <w:ind w:left="0" w:right="0" w:firstLine="560"/>
        <w:spacing w:before="450" w:after="450" w:line="312" w:lineRule="auto"/>
      </w:pPr>
      <w:r>
        <w:rPr>
          <w:rFonts w:ascii="宋体" w:hAnsi="宋体" w:eastAsia="宋体" w:cs="宋体"/>
          <w:color w:val="000"/>
          <w:sz w:val="28"/>
          <w:szCs w:val="28"/>
        </w:rPr>
        <w:t xml:space="preserve">(七)更新设备管理措施，提升油井生产时效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年初对所辖区域内的抽油机、电动机等所有设备投用年限、型号、使用情况、当前状态做了详细普查、并汇总造册登记，准确核对了采油大队现有设备数量，并形成电子文档，方便查找。在设备维护工作中，一是由设备管理组按月对所有设备进行一次彻底普查，全年共普查5670井次，调整平衡88台次，调整偏磨80台次，更换小型零部件182次，安装油式启动柜412台;二是由各采油班站长每周对所辖设备进行一次检查;三是由井区当班人员每天对设备进行一次检查，定期进行保养。对所有损坏设备进行现场鉴定，出具现场鉴定书，明确规定超出使用年限规定并属于正常磨损的按规定及时更换，由于维护不到位损坏造成的损失由责任人全额赔偿，全年共鉴定损坏设备171台次，赔偿人为造成经济损失万元。从根本上解决了设备维护不到位、保养不及时的问题，强化了设备管理，保障了油井生产，提高了生产时效。</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--年，在作业区_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目前开井数80口，日产量247吨，含水，水井26口，日注水量1214方。</w:t>
      </w:r>
    </w:p>
    <w:p>
      <w:pPr>
        <w:ind w:left="0" w:right="0" w:firstLine="560"/>
        <w:spacing w:before="450" w:after="450" w:line="312" w:lineRule="auto"/>
      </w:pPr>
      <w:r>
        <w:rPr>
          <w:rFonts w:ascii="宋体" w:hAnsi="宋体" w:eastAsia="宋体" w:cs="宋体"/>
          <w:color w:val="000"/>
          <w:sz w:val="28"/>
          <w:szCs w:val="28"/>
        </w:rPr>
        <w:t xml:space="preserve">--年(截止5月31日)采油一队原油产量为36363吨，日平均吨，完成上半年计划任务44446吨的，未完成计划的主要原因是含水上升过快，从去年12月底的含水比到今年5月底的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采油一队今年天然气生产任务为427万方，日平均方，截止到5月31日生产天然气万方，日平均万方。完成全年任务的。</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由于我队主产层位h41层含水上升快，从去年的到今年5月底的，在产液量不变的情况下，我队原油产量下降趋势明显。为争取原油产量主动权，我队着重从以下几个方面做好工作：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坚实的基础。同时，在巡井过程中，巡井员工发现1316、2302、1357抽油机发生异常，队上及时组织人员和设备对这三口井进行了维修，保证了油井正常生产。在做好巡检的同时，我队认真做好计量工作。比如34、37、38号站，由于--年进行的管线穿插工作施工质量不合格，导致这三个站压力异常升高，37号站正常压力在，但穿插后，压力在波动，导致该站无法进行正常计量。为保证这三个站的正常计量，我队对这三个站的计量分离器安全阀进行了调整，由原来的调整至.当37号站压力波动到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w:t>
      </w:r>
    </w:p>
    <w:p>
      <w:pPr>
        <w:ind w:left="0" w:right="0" w:firstLine="560"/>
        <w:spacing w:before="450" w:after="450" w:line="312" w:lineRule="auto"/>
      </w:pPr>
      <w:r>
        <w:rPr>
          <w:rFonts w:ascii="宋体" w:hAnsi="宋体" w:eastAsia="宋体" w:cs="宋体"/>
          <w:color w:val="000"/>
          <w:sz w:val="28"/>
          <w:szCs w:val="28"/>
        </w:rPr>
        <w:t xml:space="preserv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安全是企业发展永恒的主题，我队在日常生产中牢固树立安全是效益，安全是幸福保障的观点，严格认真做好安全工作：</w:t>
      </w:r>
    </w:p>
    <w:p>
      <w:pPr>
        <w:ind w:left="0" w:right="0" w:firstLine="560"/>
        <w:spacing w:before="450" w:after="450" w:line="312" w:lineRule="auto"/>
      </w:pPr>
      <w:r>
        <w:rPr>
          <w:rFonts w:ascii="宋体" w:hAnsi="宋体" w:eastAsia="宋体" w:cs="宋体"/>
          <w:color w:val="000"/>
          <w:sz w:val="28"/>
          <w:szCs w:val="28"/>
        </w:rPr>
        <w:t xml:space="preserve">1、抓好生产安全，杜绝生产事故发生。</w:t>
      </w:r>
    </w:p>
    <w:p>
      <w:pPr>
        <w:ind w:left="0" w:right="0" w:firstLine="560"/>
        <w:spacing w:before="450" w:after="450" w:line="312" w:lineRule="auto"/>
      </w:pPr>
      <w:r>
        <w:rPr>
          <w:rFonts w:ascii="宋体" w:hAnsi="宋体" w:eastAsia="宋体" w:cs="宋体"/>
          <w:color w:val="000"/>
          <w:sz w:val="28"/>
          <w:szCs w:val="28"/>
        </w:rPr>
        <w:t xml:space="preserve">1)抓好日常巡井，发现问题及时处理：每日3次的巡井工作是发现问题的主要手段，我队要求各片区严肃巡井纪律，保质保量完成巡井工作，对于巡井中发现的问题应及时处理并整改。如1片区在巡检中发现38号站计量闸门丝杆在开关过程中声音异常，他们立即汇报队上，队上及时组织人力物力对此闸门进行了更换，保证了安全生产。</w:t>
      </w:r>
    </w:p>
    <w:p>
      <w:pPr>
        <w:ind w:left="0" w:right="0" w:firstLine="560"/>
        <w:spacing w:before="450" w:after="450" w:line="312" w:lineRule="auto"/>
      </w:pPr>
      <w:r>
        <w:rPr>
          <w:rFonts w:ascii="宋体" w:hAnsi="宋体" w:eastAsia="宋体" w:cs="宋体"/>
          <w:color w:val="000"/>
          <w:sz w:val="28"/>
          <w:szCs w:val="28"/>
        </w:rPr>
        <w:t xml:space="preserve">2)抓好设备保养，消除安全隐患：上半年的基础工作整改及抽油机春季保养中，我队要求各片区及保养人员严格按照标准操作，消除设备的隐患，如在保养中发现2302大皮带轮销子部分脱出，我队第一时间内对其进行了整改，保证了抽油机正常工作，同时消除了事故隐患。36号站水套炉循环泵漏水，我队及时向上级部门汇</w:t>
      </w:r>
    </w:p>
    <w:p>
      <w:pPr>
        <w:ind w:left="0" w:right="0" w:firstLine="560"/>
        <w:spacing w:before="450" w:after="450" w:line="312" w:lineRule="auto"/>
      </w:pPr>
      <w:r>
        <w:rPr>
          <w:rFonts w:ascii="宋体" w:hAnsi="宋体" w:eastAsia="宋体" w:cs="宋体"/>
          <w:color w:val="000"/>
          <w:sz w:val="28"/>
          <w:szCs w:val="28"/>
        </w:rPr>
        <w:t xml:space="preserve">报，更换了这一设备，保证了设备正常运行。</w:t>
      </w:r>
    </w:p>
    <w:p>
      <w:pPr>
        <w:ind w:left="0" w:right="0" w:firstLine="560"/>
        <w:spacing w:before="450" w:after="450" w:line="312" w:lineRule="auto"/>
      </w:pPr>
      <w:r>
        <w:rPr>
          <w:rFonts w:ascii="宋体" w:hAnsi="宋体" w:eastAsia="宋体" w:cs="宋体"/>
          <w:color w:val="000"/>
          <w:sz w:val="28"/>
          <w:szCs w:val="28"/>
        </w:rPr>
        <w:t xml:space="preserve">3)抓好施工监督，保证施工质量：我队今年的施工主要有34，37号站管线穿插套管拔除，计量站水套炉阀池安全改造，33号站水套炉更换工作。对于施工，我队要求各片区各负其责，在哪个片区施工，哪个片区就要对施工进行监护。34，37号站施工时，3片区人员发现施工队提供的补口用的管子仅有保温层，但未作外防腐，他们立即将这一情况汇报给队干部，队上在周二的施工例会上给施工方提出了相应要求，避免了这一事故隐患。</w:t>
      </w:r>
    </w:p>
    <w:p>
      <w:pPr>
        <w:ind w:left="0" w:right="0" w:firstLine="560"/>
        <w:spacing w:before="450" w:after="450" w:line="312" w:lineRule="auto"/>
      </w:pPr>
      <w:r>
        <w:rPr>
          <w:rFonts w:ascii="宋体" w:hAnsi="宋体" w:eastAsia="宋体" w:cs="宋体"/>
          <w:color w:val="000"/>
          <w:sz w:val="28"/>
          <w:szCs w:val="28"/>
        </w:rPr>
        <w:t xml:space="preserve">4)做好隐患排查，提供准确数据：我队十分重视隐患排查工作，安排专人负责隐患排查表的统计填写工作，同时充分发动全体员工积极寻找所辖片区存在的安全隐患，为隐患治理工作提供准确的第一手资料。</w:t>
      </w:r>
    </w:p>
    <w:p>
      <w:pPr>
        <w:ind w:left="0" w:right="0" w:firstLine="560"/>
        <w:spacing w:before="450" w:after="450" w:line="312" w:lineRule="auto"/>
      </w:pPr>
      <w:r>
        <w:rPr>
          <w:rFonts w:ascii="宋体" w:hAnsi="宋体" w:eastAsia="宋体" w:cs="宋体"/>
          <w:color w:val="000"/>
          <w:sz w:val="28"/>
          <w:szCs w:val="28"/>
        </w:rPr>
        <w:t xml:space="preserve">2、抓好交通安全，防止交通事故发生</w:t>
      </w:r>
    </w:p>
    <w:p>
      <w:pPr>
        <w:ind w:left="0" w:right="0" w:firstLine="560"/>
        <w:spacing w:before="450" w:after="450" w:line="312" w:lineRule="auto"/>
      </w:pPr>
      <w:r>
        <w:rPr>
          <w:rFonts w:ascii="宋体" w:hAnsi="宋体" w:eastAsia="宋体" w:cs="宋体"/>
          <w:color w:val="000"/>
          <w:sz w:val="28"/>
          <w:szCs w:val="28"/>
        </w:rPr>
        <w:t xml:space="preserve">交通安全是我队安全工作的重点及难点之一。首先我队在每天的安全讲话中强调了交通安全的重要性，不厌其烦的要求驾驶人员降低车速，开车禁接打手机，系安全带，无上岗证人员不得驾车。同时对将私家车开上山的人员进行了说服教育，目前基本杜绝了私车开上山的现象。其次，我队对车辆保养工作十分重视，不管工作多忙，车辆保养工作不能放松，每日出车前检查，入库前检查不能放松，车辆一旦出现问题应立即修理，不能带病出车。最后，我队要求工程技术人员做好车辆资料录取工作，每日的三交签本，车辆维修记录，车公里数录取等，都由两个工程技术人员专门负责，保证资料的齐全准。</w:t>
      </w:r>
    </w:p>
    <w:p>
      <w:pPr>
        <w:ind w:left="0" w:right="0" w:firstLine="560"/>
        <w:spacing w:before="450" w:after="450" w:line="312" w:lineRule="auto"/>
      </w:pPr>
      <w:r>
        <w:rPr>
          <w:rFonts w:ascii="宋体" w:hAnsi="宋体" w:eastAsia="宋体" w:cs="宋体"/>
          <w:color w:val="000"/>
          <w:sz w:val="28"/>
          <w:szCs w:val="28"/>
        </w:rPr>
        <w:t xml:space="preserve">3、抓好安全教育，树立安全第一思想：</w:t>
      </w:r>
    </w:p>
    <w:p>
      <w:pPr>
        <w:ind w:left="0" w:right="0" w:firstLine="560"/>
        <w:spacing w:before="450" w:after="450" w:line="312" w:lineRule="auto"/>
      </w:pPr>
      <w:r>
        <w:rPr>
          <w:rFonts w:ascii="宋体" w:hAnsi="宋体" w:eastAsia="宋体" w:cs="宋体"/>
          <w:color w:val="000"/>
          <w:sz w:val="28"/>
          <w:szCs w:val="28"/>
        </w:rPr>
        <w:t xml:space="preserve">通过安全案例分析，安全文件学习，安全事故传达等，提高全体员工安全意识。通过四无班组建设，在全队营造出一种守安全规则荣耀，违规章制度可耻的氛围，通过重奖重特大事故肇事者活动，提高全体员工发现隐患的能力，实现安全的能力，从而使全体员工从要我安全转变为我要安全，直至我会安全，我爱安全。</w:t>
      </w:r>
    </w:p>
    <w:p>
      <w:pPr>
        <w:ind w:left="0" w:right="0" w:firstLine="560"/>
        <w:spacing w:before="450" w:after="450" w:line="312" w:lineRule="auto"/>
      </w:pPr>
      <w:r>
        <w:rPr>
          <w:rFonts w:ascii="宋体" w:hAnsi="宋体" w:eastAsia="宋体" w:cs="宋体"/>
          <w:color w:val="000"/>
          <w:sz w:val="28"/>
          <w:szCs w:val="28"/>
        </w:rPr>
        <w:t xml:space="preserve">六)科技工作成果喜人</w:t>
      </w:r>
    </w:p>
    <w:p>
      <w:pPr>
        <w:ind w:left="0" w:right="0" w:firstLine="560"/>
        <w:spacing w:before="450" w:after="450" w:line="312" w:lineRule="auto"/>
      </w:pPr>
      <w:r>
        <w:rPr>
          <w:rFonts w:ascii="宋体" w:hAnsi="宋体" w:eastAsia="宋体" w:cs="宋体"/>
          <w:color w:val="000"/>
          <w:sz w:val="28"/>
          <w:szCs w:val="28"/>
        </w:rPr>
        <w:t xml:space="preserve">我队今年科技成果在去年的基础上更上一层楼，采油一队qc小组获得自治区级优秀质量管理小组荣誉称号。《室内取样研究》qc论文 获中石油集团公司一等奖，《提高燃烧器使用效率》获油田公司qc成果三等奖。同时在作业区级的科技成果中，我队获得3个一等奖，四个二等奖，科技成果取得不俗成绩。</w:t>
      </w:r>
    </w:p>
    <w:p>
      <w:pPr>
        <w:ind w:left="0" w:right="0" w:firstLine="560"/>
        <w:spacing w:before="450" w:after="450" w:line="312" w:lineRule="auto"/>
      </w:pPr>
      <w:r>
        <w:rPr>
          <w:rFonts w:ascii="宋体" w:hAnsi="宋体" w:eastAsia="宋体" w:cs="宋体"/>
          <w:color w:val="000"/>
          <w:sz w:val="28"/>
          <w:szCs w:val="28"/>
        </w:rPr>
        <w:t xml:space="preserve">三、--年上半年存在问题：</w:t>
      </w:r>
    </w:p>
    <w:p>
      <w:pPr>
        <w:ind w:left="0" w:right="0" w:firstLine="560"/>
        <w:spacing w:before="450" w:after="450" w:line="312" w:lineRule="auto"/>
      </w:pPr>
      <w:r>
        <w:rPr>
          <w:rFonts w:ascii="宋体" w:hAnsi="宋体" w:eastAsia="宋体" w:cs="宋体"/>
          <w:color w:val="000"/>
          <w:sz w:val="28"/>
          <w:szCs w:val="28"/>
        </w:rPr>
        <w:t xml:space="preserve">1、由于缺少机械设备，我队创建绿色油气田工作尚有部分工作未完，主要是沟坑的平整，堆土的推平，大型固体废弃物的清除等。在下半年，设备到位的情况下，我队将着重这几个方面的工作。</w:t>
      </w:r>
    </w:p>
    <w:p>
      <w:pPr>
        <w:ind w:left="0" w:right="0" w:firstLine="560"/>
        <w:spacing w:before="450" w:after="450" w:line="312" w:lineRule="auto"/>
      </w:pPr>
      <w:r>
        <w:rPr>
          <w:rFonts w:ascii="宋体" w:hAnsi="宋体" w:eastAsia="宋体" w:cs="宋体"/>
          <w:color w:val="000"/>
          <w:sz w:val="28"/>
          <w:szCs w:val="28"/>
        </w:rPr>
        <w:t xml:space="preserve">2、38、32、36等站上排调水闸门仍未更换，这批闸门使用时间长，存在一定安全隐患，希望能在下半年安排资金予以解决。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3、我队集油干线在--年穿管后，出现计量站压力整体异常升高现象，今年上半年已经出现两次，最高压力升高到左右，持续几小时后该现象消失，我们怀疑干线穿插后也存在套管变形的情况，下半年我们将重点监控这一现象，从频次，持续时间上加以注意并记录。</w:t>
      </w:r>
    </w:p>
    <w:p>
      <w:pPr>
        <w:ind w:left="0" w:right="0" w:firstLine="560"/>
        <w:spacing w:before="450" w:after="450" w:line="312" w:lineRule="auto"/>
      </w:pPr>
      <w:r>
        <w:rPr>
          <w:rFonts w:ascii="宋体" w:hAnsi="宋体" w:eastAsia="宋体" w:cs="宋体"/>
          <w:color w:val="000"/>
          <w:sz w:val="28"/>
          <w:szCs w:val="28"/>
        </w:rPr>
        <w:t xml:space="preserve">4.目前采油厂重组，基层队和技作修井队在修井交接上存在争议，这方面应尽快出台相关标准，避免双方扯皮。</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1、继续抓好基础工作建设，保证原油产量平稳运行。</w:t>
      </w:r>
    </w:p>
    <w:p>
      <w:pPr>
        <w:ind w:left="0" w:right="0" w:firstLine="560"/>
        <w:spacing w:before="450" w:after="450" w:line="312" w:lineRule="auto"/>
      </w:pPr>
      <w:r>
        <w:rPr>
          <w:rFonts w:ascii="宋体" w:hAnsi="宋体" w:eastAsia="宋体" w:cs="宋体"/>
          <w:color w:val="000"/>
          <w:sz w:val="28"/>
          <w:szCs w:val="28"/>
        </w:rPr>
        <w:t xml:space="preserve">2、持续开展创建绿色油</w:t>
      </w:r>
    </w:p>
    <w:p>
      <w:pPr>
        <w:ind w:left="0" w:right="0" w:firstLine="560"/>
        <w:spacing w:before="450" w:after="450" w:line="312" w:lineRule="auto"/>
      </w:pPr>
      <w:r>
        <w:rPr>
          <w:rFonts w:ascii="宋体" w:hAnsi="宋体" w:eastAsia="宋体" w:cs="宋体"/>
          <w:color w:val="000"/>
          <w:sz w:val="28"/>
          <w:szCs w:val="28"/>
        </w:rPr>
        <w:t xml:space="preserve">气田工作，建立创建绿色油气田工作的长效机制。</w:t>
      </w:r>
    </w:p>
    <w:p>
      <w:pPr>
        <w:ind w:left="0" w:right="0" w:firstLine="560"/>
        <w:spacing w:before="450" w:after="450" w:line="312" w:lineRule="auto"/>
      </w:pPr>
      <w:r>
        <w:rPr>
          <w:rFonts w:ascii="宋体" w:hAnsi="宋体" w:eastAsia="宋体" w:cs="宋体"/>
          <w:color w:val="000"/>
          <w:sz w:val="28"/>
          <w:szCs w:val="28"/>
        </w:rPr>
        <w:t xml:space="preserve">3.继续抓好安全工作，杜绝事故的发生。开展好四无班组建设和重奖重特大事故肇事者活动。</w:t>
      </w:r>
    </w:p>
    <w:p>
      <w:pPr>
        <w:ind w:left="0" w:right="0" w:firstLine="560"/>
        <w:spacing w:before="450" w:after="450" w:line="312" w:lineRule="auto"/>
      </w:pPr>
      <w:r>
        <w:rPr>
          <w:rFonts w:ascii="宋体" w:hAnsi="宋体" w:eastAsia="宋体" w:cs="宋体"/>
          <w:color w:val="000"/>
          <w:sz w:val="28"/>
          <w:szCs w:val="28"/>
        </w:rPr>
        <w:t xml:space="preserve">4.开展好五型班组建设，力争实现2个五型达标班组。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