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公文函的范文大全(热门8篇)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函的范文大全11.沟通性。函对于不相隶属机关之间相互商洽工作、询问和答复问题，起着沟通作用，充分显示平行文种的功能，这是其他公文所不具备的特点。2.灵活性。表现在两个方面：一是行文关系灵活。函是平行公文，但是它除了平行行文外，还可以向上...</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公文函的范文大全1</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公文函的范文大全2</w:t>
      </w:r>
    </w:p>
    <w:p>
      <w:pPr>
        <w:ind w:left="0" w:right="0" w:firstLine="560"/>
        <w:spacing w:before="450" w:after="450" w:line="312" w:lineRule="auto"/>
      </w:pPr>
      <w:r>
        <w:rPr>
          <w:rFonts w:ascii="宋体" w:hAnsi="宋体" w:eastAsia="宋体" w:cs="宋体"/>
          <w:color w:val="000"/>
          <w:sz w:val="28"/>
          <w:szCs w:val="28"/>
        </w:rPr>
        <w:t xml:space="preserve">转眼间我以来XX市邮政局实习已经有9个多月了，在这期间我学习到了许多课堂上学不到的东西，不但拓宽了知识面也学习到了很多社会实践经验，受益匪浅。同时也对中国邮政这个百年企业有了自己的认知和看法。</w:t>
      </w:r>
    </w:p>
    <w:p>
      <w:pPr>
        <w:ind w:left="0" w:right="0" w:firstLine="560"/>
        <w:spacing w:before="450" w:after="450" w:line="312" w:lineRule="auto"/>
      </w:pPr>
      <w:r>
        <w:rPr>
          <w:rFonts w:ascii="宋体" w:hAnsi="宋体" w:eastAsia="宋体" w:cs="宋体"/>
          <w:color w:val="000"/>
          <w:sz w:val="28"/>
          <w:szCs w:val="28"/>
        </w:rPr>
        <w:t xml:space="preserve">入局9个多月的时间，从入局见习、培训，再到各专业局，支局锻炼以及到计划财务科的实习，各个新环境的不同学习、认识、感受，苦也融融，乐也融融，让我觉得自己正在邮政企业中渐渐的成长，走向成熟。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及感受做了简单概述：</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&gt;四、计划财务科实习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&gt;五、函件局实习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XX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XX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宋体" w:hAnsi="宋体" w:eastAsia="宋体" w:cs="宋体"/>
          <w:color w:val="000"/>
          <w:sz w:val="28"/>
          <w:szCs w:val="28"/>
        </w:rPr>
        <w:t xml:space="preserve">在函件局，大家为了共同的事业纷纷出力，献计献策，有这样的精神就不怕函件业务发展不起来，这也正是经济学表述的：1+1&gt;2模式。这就是我在函件局的感受，它不仅让我对邮政事业的发展充满了信心，也让我知道了我们应该怎么去发展，同时更让我知道了团队的重要性。</w:t>
      </w:r>
    </w:p>
    <w:p>
      <w:pPr>
        <w:ind w:left="0" w:right="0" w:firstLine="560"/>
        <w:spacing w:before="450" w:after="450" w:line="312" w:lineRule="auto"/>
      </w:pPr>
      <w:r>
        <w:rPr>
          <w:rFonts w:ascii="宋体" w:hAnsi="宋体" w:eastAsia="宋体" w:cs="宋体"/>
          <w:color w:val="000"/>
          <w:sz w:val="28"/>
          <w:szCs w:val="28"/>
        </w:rPr>
        <w:t xml:space="preserve">&gt;六、报刊局实习</w:t>
      </w:r>
    </w:p>
    <w:p>
      <w:pPr>
        <w:ind w:left="0" w:right="0" w:firstLine="560"/>
        <w:spacing w:before="450" w:after="450" w:line="312" w:lineRule="auto"/>
      </w:pPr>
      <w:r>
        <w:rPr>
          <w:rFonts w:ascii="宋体" w:hAnsi="宋体" w:eastAsia="宋体" w:cs="宋体"/>
          <w:color w:val="000"/>
          <w:sz w:val="28"/>
          <w:szCs w:val="28"/>
        </w:rPr>
        <w:t xml:space="preserve">报刊局，我的第一站是业务部，但是由于报刊大收订已经结束，也没有什么工作要我干，在了解了报刊收订的流程后，我就主动申请到报刊封发和邮件分发了。封发和分发有一个共同点就是都分进口和出口，只是工作的内容不一样。我此次实习的目的就是要了解邮政的基础业务，实习第一天就进入了工作状态，也能为各位前辈们分担点工作。在这的上班时间和其他部门不一样，三点钟上班来了在门口等邮车，等邮车一到我们就把XX的邮包卸下来，卸的时候报刊邮件送到封发部和函件邮件送到分发部，卸完就可以回各部室分发了。封发部是将《报纸分发表》和《杂志分发表》按报刊代号录入电脑，然后在检索屏幕上录入报纸和杂志的代号和期发号，屏幕上就显示出要封发的报刊和杂志的名称和份数，同时在每个蜂巢箱上都会显示该段应该封发几份报纸和杂志。说起来很容易但实际操作起来可真是个经验活，当一个段要几百份报纸时数报纸就不是那么容易了，数数是我们在幼儿园里就会的，但是现在在这数数的快慢就决定着你工作的效率，我跟着师傅学数数和墩报纸。报纸来的时候首先要把它墩齐才能数，要不然数的数字就不准确，而且也不好数，就会影响封发的效率。我和师傅学了三天，只能说是知道了工作的流程，还没有熟练的掌握。在分发部也是一样，我了解了基本的工作流程以外还学会了扎邮包，打小就看父亲扎邮报是那么的熟练，自己扎起来还是学了好长一段时间才熟练的。</w:t>
      </w:r>
    </w:p>
    <w:p>
      <w:pPr>
        <w:ind w:left="0" w:right="0" w:firstLine="560"/>
        <w:spacing w:before="450" w:after="450" w:line="312" w:lineRule="auto"/>
      </w:pPr>
      <w:r>
        <w:rPr>
          <w:rFonts w:ascii="宋体" w:hAnsi="宋体" w:eastAsia="宋体" w:cs="宋体"/>
          <w:color w:val="000"/>
          <w:sz w:val="28"/>
          <w:szCs w:val="28"/>
        </w:rPr>
        <w:t xml:space="preserve">在报刊局，我认真学习着每样工作，每样工作都带给我不一样的感受，平时觉得再简单的工作，到了这儿若想做到不出错似乎都不是那么简单，就连最小的数数和扎邮包，这些看似很简单的工作真正干起来都是那么的不容易，在师傅们的身上我学习到了无论做什么事，态度是第一位的，认真细致是做好事情的基础，同时我也深刻体会到了报刊局工作人员的辛苦：他们往往一站就是五六个小时，送报纸骑自行车不知不觉就是四五个小时，他们的工作力度是一般人所不能接受的，但是每个人、每一名职工都在认认真真的干着自己的工作并力争把它做好，报着不分错一份报刊和邮件的态度，用积极心态的面对每天的工作。</w:t>
      </w:r>
    </w:p>
    <w:p>
      <w:pPr>
        <w:ind w:left="0" w:right="0" w:firstLine="560"/>
        <w:spacing w:before="450" w:after="450" w:line="312" w:lineRule="auto"/>
      </w:pPr>
      <w:r>
        <w:rPr>
          <w:rFonts w:ascii="宋体" w:hAnsi="宋体" w:eastAsia="宋体" w:cs="宋体"/>
          <w:color w:val="000"/>
          <w:sz w:val="28"/>
          <w:szCs w:val="28"/>
        </w:rPr>
        <w:t xml:space="preserve">&gt;七、集邮公司实习</w:t>
      </w:r>
    </w:p>
    <w:p>
      <w:pPr>
        <w:ind w:left="0" w:right="0" w:firstLine="560"/>
        <w:spacing w:before="450" w:after="450" w:line="312" w:lineRule="auto"/>
      </w:pPr>
      <w:r>
        <w:rPr>
          <w:rFonts w:ascii="宋体" w:hAnsi="宋体" w:eastAsia="宋体" w:cs="宋体"/>
          <w:color w:val="000"/>
          <w:sz w:val="28"/>
          <w:szCs w:val="28"/>
        </w:rPr>
        <w:t xml:space="preserve">在集邮公司，经理让我在集邮门市部实习，集邮前台主要的工作就是日常取票和出售集邮票品。在我实习期，发行了一套石涛作品集，由于XX只发行八十套，所以邮票销售的很紧俏，有些集邮用户买不到，就会产生不满的情绪。在这种情况下，工作人员都会耐心的给用户解释。在这我了解到每个集邮用户收藏邮票的习惯都不太一样，有的用户喜欢带邮票印刷厂厂名的;有的用户喜欢带有过桥邮票的;有的用户喜欢邮票上面带有印刷版号或者色标的，每次取票工作人员都教我按照集邮用户的要求给他们领取，满足他们的需求。票取好后打印取票清单，并帮助用户核对邮票。在工作中，我发现用户在领取邮票时，有的人会特意带本杂志或者大信封来夹放邮票，但是有的用户就将邮票随便卷在报纸里，且不说新印刷的报纸容易出现掉墨的情况，不小心会让油墨污染了邮票，就是眼看着也不安全，邮票很容易从报纸里面掉出来，有些住在邮局附近的用户来取邮票时甚至是空手而来的，取完邮票后，直接用手拿着就离开了邮局，更有甚者直接把邮票装进了衣服口袋里。为此，集邮的工作人员专门为客户准备了免费的集邮袋，充分体现了为客户服务的遵旨。</w:t>
      </w:r>
    </w:p>
    <w:p>
      <w:pPr>
        <w:ind w:left="0" w:right="0" w:firstLine="560"/>
        <w:spacing w:before="450" w:after="450" w:line="312" w:lineRule="auto"/>
      </w:pPr>
      <w:r>
        <w:rPr>
          <w:rFonts w:ascii="宋体" w:hAnsi="宋体" w:eastAsia="宋体" w:cs="宋体"/>
          <w:color w:val="000"/>
          <w:sz w:val="28"/>
          <w:szCs w:val="28"/>
        </w:rPr>
        <w:t xml:space="preserve">在我集邮公司我知道了什么是邮票、邮品、小型张、四方联和不粘贴等基本的集邮常识，学会了给客户取票，也知道了集邮公司充分为客户服务的遵旨，仅仅一个星期的实习也让我受益匪浅。</w:t>
      </w:r>
    </w:p>
    <w:p>
      <w:pPr>
        <w:ind w:left="0" w:right="0" w:firstLine="560"/>
        <w:spacing w:before="450" w:after="450" w:line="312" w:lineRule="auto"/>
      </w:pPr>
      <w:r>
        <w:rPr>
          <w:rFonts w:ascii="宋体" w:hAnsi="宋体" w:eastAsia="宋体" w:cs="宋体"/>
          <w:color w:val="000"/>
          <w:sz w:val="28"/>
          <w:szCs w:val="28"/>
        </w:rPr>
        <w:t xml:space="preserve">&gt;八、速递物流公司实习</w:t>
      </w:r>
    </w:p>
    <w:p>
      <w:pPr>
        <w:ind w:left="0" w:right="0" w:firstLine="560"/>
        <w:spacing w:before="450" w:after="450" w:line="312" w:lineRule="auto"/>
      </w:pPr>
      <w:r>
        <w:rPr>
          <w:rFonts w:ascii="宋体" w:hAnsi="宋体" w:eastAsia="宋体" w:cs="宋体"/>
          <w:color w:val="000"/>
          <w:sz w:val="28"/>
          <w:szCs w:val="28"/>
        </w:rPr>
        <w:t xml:space="preserve">在物流局实习已经是农资配送的收尾阶段了，我有幸能跟着马师傅去配送化肥。早晨十点多我们就开车出发，从双湾拉了五吨的金大地复合肥，又到永昌水源把化肥卸了，回到市局已经是下午四点多了。一路上马师傅一言不发认真的开车，我只能看着沿途的戈壁渡过漫长的时间。有时候，马师傅也说他路途中遇到的事，有有趣的，但大多时候，他去配送的途中都是一个人开车走很长的路，没人说话，只有寂寞和漫天飞舞的沙尘相随。听他这么说，我心里一阵难受，原来在我心里，当邮局的司机很风光，但自从在物流局实习完后，我觉得自己原来的想法是多么幼稚：每个岗位都有每个岗位的职责，有它的特殊性。邮局司机的工作量比其他司机要大很多，因为他们的工作就是开车配送，上班时间就是开着车跑来跑去，既费神又劳心。但据我所知，在如此大的工作量的情况下，我们局里的司机没有出过一次重大交通事故，在此，我向他们表示深深的崇敬之情。</w:t>
      </w:r>
    </w:p>
    <w:p>
      <w:pPr>
        <w:ind w:left="0" w:right="0" w:firstLine="560"/>
        <w:spacing w:before="450" w:after="450" w:line="312" w:lineRule="auto"/>
      </w:pPr>
      <w:r>
        <w:rPr>
          <w:rFonts w:ascii="宋体" w:hAnsi="宋体" w:eastAsia="宋体" w:cs="宋体"/>
          <w:color w:val="000"/>
          <w:sz w:val="28"/>
          <w:szCs w:val="28"/>
        </w:rPr>
        <w:t xml:space="preserve">&gt;作为一个迈入社会的新人，也要注意一下几点：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公文函的范文大全4</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&gt;一、 工作基本成效</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&gt;二、 个人突出业绩简述</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&gt;三、岗位专业性长处：</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w:t>
      </w:r>
    </w:p>
    <w:p>
      <w:pPr>
        <w:ind w:left="0" w:right="0" w:firstLine="560"/>
        <w:spacing w:before="450" w:after="450" w:line="312" w:lineRule="auto"/>
      </w:pPr>
      <w:r>
        <w:rPr>
          <w:rFonts w:ascii="宋体" w:hAnsi="宋体" w:eastAsia="宋体" w:cs="宋体"/>
          <w:color w:val="000"/>
          <w:sz w:val="28"/>
          <w:szCs w:val="28"/>
        </w:rPr>
        <w:t xml:space="preserve">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公文函的范文大全5</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w:t>
      </w:r>
    </w:p>
    <w:p>
      <w:pPr>
        <w:ind w:left="0" w:right="0" w:firstLine="560"/>
        <w:spacing w:before="450" w:after="450" w:line="312" w:lineRule="auto"/>
      </w:pPr>
      <w:r>
        <w:rPr>
          <w:rFonts w:ascii="宋体" w:hAnsi="宋体" w:eastAsia="宋体" w:cs="宋体"/>
          <w:color w:val="000"/>
          <w:sz w:val="28"/>
          <w:szCs w:val="28"/>
        </w:rPr>
        <w:t xml:space="preserve">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我想这些服务之道，对我在以后的学习工作中会带来很大的帮助。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公文函的范文大全6</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公文函的范文大全7</w:t>
      </w:r>
    </w:p>
    <w:p>
      <w:pPr>
        <w:ind w:left="0" w:right="0" w:firstLine="560"/>
        <w:spacing w:before="450" w:after="450" w:line="312" w:lineRule="auto"/>
      </w:pPr>
      <w:r>
        <w:rPr>
          <w:rFonts w:ascii="宋体" w:hAnsi="宋体" w:eastAsia="宋体" w:cs="宋体"/>
          <w:color w:val="000"/>
          <w:sz w:val="28"/>
          <w:szCs w:val="28"/>
        </w:rPr>
        <w:t xml:space="preserve">商务函件</w:t>
      </w:r>
    </w:p>
    <w:p>
      <w:pPr>
        <w:ind w:left="0" w:right="0" w:firstLine="560"/>
        <w:spacing w:before="450" w:after="450" w:line="312" w:lineRule="auto"/>
      </w:pPr>
      <w:r>
        <w:rPr>
          <w:rFonts w:ascii="宋体" w:hAnsi="宋体" w:eastAsia="宋体" w:cs="宋体"/>
          <w:color w:val="000"/>
          <w:sz w:val="28"/>
          <w:szCs w:val="28"/>
        </w:rPr>
        <w:t xml:space="preserve">一、商务函件的概念</w:t>
      </w:r>
    </w:p>
    <w:p>
      <w:pPr>
        <w:ind w:left="0" w:right="0" w:firstLine="560"/>
        <w:spacing w:before="450" w:after="450" w:line="312" w:lineRule="auto"/>
      </w:pPr>
      <w:r>
        <w:rPr>
          <w:rFonts w:ascii="宋体" w:hAnsi="宋体" w:eastAsia="宋体" w:cs="宋体"/>
          <w:color w:val="000"/>
          <w:sz w:val="28"/>
          <w:szCs w:val="28"/>
        </w:rPr>
        <w:t xml:space="preserve">(1)商务函件的概念</w:t>
      </w:r>
    </w:p>
    <w:p>
      <w:pPr>
        <w:ind w:left="0" w:right="0" w:firstLine="560"/>
        <w:spacing w:before="450" w:after="450" w:line="312" w:lineRule="auto"/>
      </w:pPr>
      <w:r>
        <w:rPr>
          <w:rFonts w:ascii="宋体" w:hAnsi="宋体" w:eastAsia="宋体" w:cs="宋体"/>
          <w:color w:val="000"/>
          <w:sz w:val="28"/>
          <w:szCs w:val="28"/>
        </w:rPr>
        <w:t xml:space="preserve">商务函件是用来商洽工作、联系业务、询问和答复有关具体实际问题的一种公文.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(2)商务函件的结构及写作方法</w:t>
      </w:r>
    </w:p>
    <w:p>
      <w:pPr>
        <w:ind w:left="0" w:right="0" w:firstLine="560"/>
        <w:spacing w:before="450" w:after="450" w:line="312" w:lineRule="auto"/>
      </w:pPr>
      <w:r>
        <w:rPr>
          <w:rFonts w:ascii="宋体" w:hAnsi="宋体" w:eastAsia="宋体" w:cs="宋体"/>
          <w:color w:val="000"/>
          <w:sz w:val="28"/>
          <w:szCs w:val="28"/>
        </w:rPr>
        <w:t xml:space="preserve">函件是平行文.在写作时，一般包括四大部分：标题、行文对象、正文、落款.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二、函件的写作格式</w:t>
      </w:r>
    </w:p>
    <w:p>
      <w:pPr>
        <w:ind w:left="0" w:right="0" w:firstLine="560"/>
        <w:spacing w:before="450" w:after="450" w:line="312" w:lineRule="auto"/>
      </w:pPr>
      <w:r>
        <w:rPr>
          <w:rFonts w:ascii="宋体" w:hAnsi="宋体" w:eastAsia="宋体" w:cs="宋体"/>
          <w:color w:val="000"/>
          <w:sz w:val="28"/>
          <w:szCs w:val="28"/>
        </w:rPr>
        <w:t xml:space="preserve">1.函的标题、字号和主送机关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xxx办公厅对国家工商行政管理局关于贯彻〈食用盐加碘消除碘缺乏危害管理条例〉有关问题请示的复函》、《xxx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如《xxx公报》20_年第10号同时发表了xxx办公厅以“国办函〔20_〕**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函的行文对象一般情况下是明确、单一的，所以多数函的主送机关只有一个.但有时内容涉及部门多，也有排列多个主送机关的情况。2.函的正文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说明发函的根据、目的、原因等.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这是函的主体部分，有关某项工作展开商洽、有关某一事件提出询问或作出答复、有关事项提请批准等内容，都在这部分予以表达.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三、商务函件范文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年,我从家乡长春考入北京理工大学电子工程系.并在20_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二零零五年开始,一直担任售货业务以及函件的3COME文档频道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_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3COME文档频道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 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2025-06-21T06:25:49+08:00</dcterms:created>
  <dcterms:modified xsi:type="dcterms:W3CDTF">2025-06-21T06:25:49+08:00</dcterms:modified>
</cp:coreProperties>
</file>

<file path=docProps/custom.xml><?xml version="1.0" encoding="utf-8"?>
<Properties xmlns="http://schemas.openxmlformats.org/officeDocument/2006/custom-properties" xmlns:vt="http://schemas.openxmlformats.org/officeDocument/2006/docPropsVTypes"/>
</file>