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入党自荐书2024最新版模板范文精选五篇</w:t>
      </w:r>
      <w:bookmarkEnd w:id="1"/>
    </w:p>
    <w:p>
      <w:pPr>
        <w:jc w:val="center"/>
        <w:spacing w:before="0" w:after="450"/>
      </w:pPr>
      <w:r>
        <w:rPr>
          <w:rFonts w:ascii="Arial" w:hAnsi="Arial" w:eastAsia="Arial" w:cs="Arial"/>
          <w:color w:val="999999"/>
          <w:sz w:val="20"/>
          <w:szCs w:val="20"/>
        </w:rPr>
        <w:t xml:space="preserve">来源：网络  作者：梦里寻梅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加入伟大党组织的第一步是什么呢?当然是递交入党自荐书，因此,我们想要入党,就必须把入党自荐书写好,那么你知道入党自荐书该怎么写吗?今天小编在这给大家整理了一些关于入党自荐书2024最新版模板范文精选五篇，欢迎阅读，希望大家能够喜欢。入党自荐...</w:t>
      </w:r>
    </w:p>
    <w:p>
      <w:pPr>
        <w:ind w:left="0" w:right="0" w:firstLine="560"/>
        <w:spacing w:before="450" w:after="450" w:line="312" w:lineRule="auto"/>
      </w:pPr>
      <w:r>
        <w:rPr>
          <w:rFonts w:ascii="宋体" w:hAnsi="宋体" w:eastAsia="宋体" w:cs="宋体"/>
          <w:color w:val="000"/>
          <w:sz w:val="28"/>
          <w:szCs w:val="28"/>
        </w:rPr>
        <w:t xml:space="preserve">加入伟大党组织的第一步是什么呢?当然是递交入党自荐书，因此,我们想要入党,就必须把入党自荐书写好,那么你知道入党自荐书该怎么写吗?今天小编在这给大家整理了一些关于入党自荐书2024最新版模板范文精选五篇，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入党自荐书1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__，女，华南农业大学珠江学院08级财政会计系会计(注册会计师)5班的学生。于2024年4月1日至2024年5月10日参加党校第五期入党积极分子培训学习。这份自荐主要是总结本人各种方面的情况，以便进行批评与自我批评，同时也是这次选举预备党员的材料。</w:t>
      </w:r>
    </w:p>
    <w:p>
      <w:pPr>
        <w:ind w:left="0" w:right="0" w:firstLine="560"/>
        <w:spacing w:before="450" w:after="450" w:line="312" w:lineRule="auto"/>
      </w:pPr>
      <w:r>
        <w:rPr>
          <w:rFonts w:ascii="宋体" w:hAnsi="宋体" w:eastAsia="宋体" w:cs="宋体"/>
          <w:color w:val="000"/>
          <w:sz w:val="28"/>
          <w:szCs w:val="28"/>
        </w:rPr>
        <w:t xml:space="preserve">政治方面:中国共产党是我追逐的最终信仰。</w:t>
      </w:r>
    </w:p>
    <w:p>
      <w:pPr>
        <w:ind w:left="0" w:right="0" w:firstLine="560"/>
        <w:spacing w:before="450" w:after="450" w:line="312" w:lineRule="auto"/>
      </w:pPr>
      <w:r>
        <w:rPr>
          <w:rFonts w:ascii="宋体" w:hAnsi="宋体" w:eastAsia="宋体" w:cs="宋体"/>
          <w:color w:val="000"/>
          <w:sz w:val="28"/>
          <w:szCs w:val="28"/>
        </w:rPr>
        <w:t xml:space="preserve">曾经有人说过:一个人如果没有一种可以终生奉行的信仰的话，也就会失去了他自己前进的方向，在很多事情上就会很胡涂，不知道应该怎么去处理它，日子自然也就会过得漫无目的，浪费时光。所以说人生要有信仰，自然就会有动力，拥有原则，让自己觉得生活很充实，正确地分辨是非。</w:t>
      </w:r>
    </w:p>
    <w:p>
      <w:pPr>
        <w:ind w:left="0" w:right="0" w:firstLine="560"/>
        <w:spacing w:before="450" w:after="450" w:line="312" w:lineRule="auto"/>
      </w:pPr>
      <w:r>
        <w:rPr>
          <w:rFonts w:ascii="宋体" w:hAnsi="宋体" w:eastAsia="宋体" w:cs="宋体"/>
          <w:color w:val="000"/>
          <w:sz w:val="28"/>
          <w:szCs w:val="28"/>
        </w:rPr>
        <w:t xml:space="preserve">我从入读小学开始，就朝着这方向一路走来。小学以少年先锋队为我的目标，经过一番努力后我成为一名光荣的少先队员，当上少先队员后，我以少先队的准则严格要求自己;进入初中后，我的目标移向了中国共青团，于2024年12月成功加入中国共青团，成为一名光荣的共青团员，充分发挥先锋模范作用，此时我高兴的告诉自己离中国共产党这个团队又进了一步;上高中的时候，我对党的认识就已经有所了解，同时也渴望自己可以早日加入党组织;进入大学以后，这种渴望的欲望就越来越强烈，同时通过平时对时事和我对党政策的了解，这就让我更加坚定了我对共产党的信仰。因为在我心里，我认为它是最科学，最先进的，不仅揭示了历史的发展趋势，而且未来的世界也将会是这样的。</w:t>
      </w:r>
    </w:p>
    <w:p>
      <w:pPr>
        <w:ind w:left="0" w:right="0" w:firstLine="560"/>
        <w:spacing w:before="450" w:after="450" w:line="312" w:lineRule="auto"/>
      </w:pPr>
      <w:r>
        <w:rPr>
          <w:rFonts w:ascii="宋体" w:hAnsi="宋体" w:eastAsia="宋体" w:cs="宋体"/>
          <w:color w:val="000"/>
          <w:sz w:val="28"/>
          <w:szCs w:val="28"/>
        </w:rPr>
        <w:t xml:space="preserve">2024年的4月，我和班里的几个同学一起进入党校培训学习，虽然学习在5月份就结束了，而且一个星期只有一次课，但这几次的上课却让我收益颇大。老师们的精辟的讲课和精彩的分析让我在原有认知的基础上对党有了更深一步的认识。其中还有很重要的一点，就是共勉的作用吧。在培训期间，看着这么多同学和我一起奋斗，看到了我党坚实的群众基础。看到了党员永远为人民服务的精神，为社会主义建设尽心尽力的赤子之心。此时对自己心里的感触是自己的基础知识有所不足，党校培训学习结束后，本人也并没有因此而停止学习，而是更加努力地学习党的三个代表，马克思列宁主义，毛泽东思想，邓小平理论在我国现代化建设中发挥的重大作用。</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作为一名入党积极分子，不可以只是空有一腔热忱的心而没有相应的能力，要有相应的知识才可以把自己的热情化为行动，这样就应该可以做到为人民服务。平时我会注意自己学习方面的各种问题，上课认真听讲，尽量做到当堂知识当堂消化，消化不了的下课后将尽自己的力量消化，做到认真学好专业知识的同时注意吸收一些其他的业余知识，提升自己的综合素质，把自己学到的知识用到自己平常的生活中，充分发挥自己的所长。</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虽说是平凡的，但也是不平凡的。党员的平凡体现在一样是来自社会的成员，凡事从身边做起，以身作则，不平凡之处在于，时刻想着为人民服务的宗旨。作为一名入党积极分子，作为一名正在向党组织靠拢的人，工作方面就要全心全意的为人民服务。本人小学担任班里的班干，担任校的值日生，还兼校鼓号队队员，为同学们服务;初中任班上学习委员等多职，还曾担任过学生会纪检部成员，本着为人民服务的宗旨;上了高中后，我担任过班上的班干一职;利用假期，我担任过便利店的店务员，还曾担任过莱尔斯丹的派单人员，虽然只是做兼职，却让我体会到了许多平常不能体会到的滋味，更让我充分的体会到为社会，为人民服务是一种乐趣。</w:t>
      </w:r>
    </w:p>
    <w:p>
      <w:pPr>
        <w:ind w:left="0" w:right="0" w:firstLine="560"/>
        <w:spacing w:before="450" w:after="450" w:line="312" w:lineRule="auto"/>
      </w:pPr>
      <w:r>
        <w:rPr>
          <w:rFonts w:ascii="宋体" w:hAnsi="宋体" w:eastAsia="宋体" w:cs="宋体"/>
          <w:color w:val="000"/>
          <w:sz w:val="28"/>
          <w:szCs w:val="28"/>
        </w:rPr>
        <w:t xml:space="preserve">以上是我个人的情况，希望党组织能批准我加入预备党员的行列。如果党组织批准我加入，我会认真的用党员的标准来严格要求自己，全心全意为人民服务，百折百挠的执行党的决定，维护党的团结和统一，严格遵守党的纪律，保守党的机密，对党忠诚老实，言行一致，在工作、学习和社会生活中起先锋模范作用。如果党组织没有批准我的请求，我也不会气馁，也更不会动摇我的政治信仰，我将会再接再厉、继续努力向老党员学习，以党员的标准严格要求自己，以实际行动提升自己的综合素质，争取早日跨入党的大门。俗话说:学无止境，所以我以后会抱着严谨的态度继续学习党的有关知识，关心时事和党的政策;同时平时做事从身边的小事做起，尽量以党员的标准来严格要求自己做的出色。</w:t>
      </w:r>
    </w:p>
    <w:p>
      <w:pPr>
        <w:ind w:left="0" w:right="0" w:firstLine="560"/>
        <w:spacing w:before="450" w:after="450" w:line="312" w:lineRule="auto"/>
      </w:pPr>
      <w:r>
        <w:rPr>
          <w:rFonts w:ascii="宋体" w:hAnsi="宋体" w:eastAsia="宋体" w:cs="宋体"/>
          <w:color w:val="000"/>
          <w:sz w:val="28"/>
          <w:szCs w:val="28"/>
        </w:rPr>
        <w:t xml:space="preserve">自荐人:___</w:t>
      </w:r>
    </w:p>
    <w:p>
      <w:pPr>
        <w:ind w:left="0" w:right="0" w:firstLine="560"/>
        <w:spacing w:before="450" w:after="450" w:line="312" w:lineRule="auto"/>
      </w:pPr>
      <w:r>
        <w:rPr>
          <w:rFonts w:ascii="宋体" w:hAnsi="宋体" w:eastAsia="宋体" w:cs="宋体"/>
          <w:color w:val="000"/>
          <w:sz w:val="28"/>
          <w:szCs w:val="28"/>
        </w:rPr>
        <w:t xml:space="preserve">20__年_月__号</w:t>
      </w:r>
    </w:p>
    <w:p>
      <w:pPr>
        <w:ind w:left="0" w:right="0" w:firstLine="560"/>
        <w:spacing w:before="450" w:after="450" w:line="312" w:lineRule="auto"/>
      </w:pPr>
      <w:r>
        <w:rPr>
          <w:rFonts w:ascii="黑体" w:hAnsi="黑体" w:eastAsia="黑体" w:cs="黑体"/>
          <w:color w:val="000000"/>
          <w:sz w:val="32"/>
          <w:szCs w:val="32"/>
          <w:b w:val="1"/>
          <w:bCs w:val="1"/>
        </w:rPr>
        <w:t xml:space="preserve">入党自荐书2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我是___，系________大学(学院)______系_____专业的本科(专科)毕业生，我诚恳地向党组织递交了入党申请书，并在20__年10月29日至12月4日参加了学院第六期入党积极分子培训班的学习，而且顺利地拿到了结业证书成为一名光荣的入党积极分子。自申请入党的那天起，我明白必须持之以恒以实际行动争取入党，以正确的态度和真诚的努力争取早日成为一名名副其实的共产党员。经过各方面的努力，我已符合推优条件，故向党组织交此自荐书，接受党组织的评审，考察，希望能够得到党组织的认可。</w:t>
      </w:r>
    </w:p>
    <w:p>
      <w:pPr>
        <w:ind w:left="0" w:right="0" w:firstLine="560"/>
        <w:spacing w:before="450" w:after="450" w:line="312" w:lineRule="auto"/>
      </w:pPr>
      <w:r>
        <w:rPr>
          <w:rFonts w:ascii="宋体" w:hAnsi="宋体" w:eastAsia="宋体" w:cs="宋体"/>
          <w:color w:val="000"/>
          <w:sz w:val="28"/>
          <w:szCs w:val="28"/>
        </w:rPr>
        <w:t xml:space="preserve">在大学四年的学习生活中，学习成绩在班上名列前茅，在大二一年中通过努力，通过了大学生英语四级考试还获得了学院“二等奖学金”。从不旷课、早退，上课时配合老师课堂工作，认真，独立完成课后作业，可惜啊积极帮助同学补课，解答问题。在学习专业知识的同时，积极参加各种课外活动，文体活动，参加青年志愿者协会举办的义教活动，到偏远地区的小学与小朋友交流，并被评为“优秀义教员”，在经济管理系举办的ERP大赛中，与我的队友通力合作，获得了“二等奖”。在经管系“三风活动”月中，我还被评为了“学风标兵”和“优秀团员”。</w:t>
      </w:r>
    </w:p>
    <w:p>
      <w:pPr>
        <w:ind w:left="0" w:right="0" w:firstLine="560"/>
        <w:spacing w:before="450" w:after="450" w:line="312" w:lineRule="auto"/>
      </w:pPr>
      <w:r>
        <w:rPr>
          <w:rFonts w:ascii="宋体" w:hAnsi="宋体" w:eastAsia="宋体" w:cs="宋体"/>
          <w:color w:val="000"/>
          <w:sz w:val="28"/>
          <w:szCs w:val="28"/>
        </w:rPr>
        <w:t xml:space="preserve">在思想政治方面，我不断加强思想政治学习，积极向党组织靠拢。通过学习，我了解并掌握了马克思列宁主义、毛泽东思想、邓小平理论、“三个代表”重要思想和科学发展观的重要内容。我会把这些理论性的东西联系到日常的学习生活中，以之为指导，不断取得进步，成为一名具有较为扎实的基础知识和专业知识、一定组织能力和社交能力的大学生。</w:t>
      </w:r>
    </w:p>
    <w:p>
      <w:pPr>
        <w:ind w:left="0" w:right="0" w:firstLine="560"/>
        <w:spacing w:before="450" w:after="450" w:line="312" w:lineRule="auto"/>
      </w:pPr>
      <w:r>
        <w:rPr>
          <w:rFonts w:ascii="宋体" w:hAnsi="宋体" w:eastAsia="宋体" w:cs="宋体"/>
          <w:color w:val="000"/>
          <w:sz w:val="28"/>
          <w:szCs w:val="28"/>
        </w:rPr>
        <w:t xml:space="preserve">作为一名入党积极分子，我每月按时向党组织上交思想汇报，向党组织及时汇报每个月的思想情况，我牢记党的宗旨“全心全意为人民服务”。所以，我参加了学院自律委员会的工作，并担任宿管部副部长，对工作认真负责，努力协调好部门内部的成员关系。在大二一年组织且开展各种有意义的活动，并且工作都能圆满完成，配合学生处领导老师及组织内各兄弟部门工作跟大家站在统一战线，团结一致，为学院同学服务。在班里，连续两年担任副班长一职，协助辅导员，班长出黎班级大小事务，是幅导员的得力助手，深得老师和同学的认可和信任。在以后的工作中，会继续保持一颗热诚的心，更加用心工作，全心全意为同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2025-05-02T13:57:01+08:00</dcterms:created>
  <dcterms:modified xsi:type="dcterms:W3CDTF">2025-05-02T13:57:01+08:00</dcterms:modified>
</cp:coreProperties>
</file>

<file path=docProps/custom.xml><?xml version="1.0" encoding="utf-8"?>
<Properties xmlns="http://schemas.openxmlformats.org/officeDocument/2006/custom-properties" xmlns:vt="http://schemas.openxmlformats.org/officeDocument/2006/docPropsVTypes"/>
</file>