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优秀的入党自传3000字例文参考</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本文为大家介绍了&gt;优秀的入党自传3000字例文参考，希望内容对您有参考价值，看完后能喜欢。更多精彩内容发布尽在万书范文网范文网，欢迎查阅。敬爱的党组织：我叫xx，男，汉族人，现就读于xxxxxx。我志愿加入中国共产党，成为一名光荣的中国共...</w:t>
      </w:r>
    </w:p>
    <w:p>
      <w:pPr>
        <w:ind w:left="0" w:right="0" w:firstLine="560"/>
        <w:spacing w:before="450" w:after="450" w:line="312" w:lineRule="auto"/>
      </w:pPr>
      <w:r>
        <w:rPr>
          <w:rFonts w:ascii="宋体" w:hAnsi="宋体" w:eastAsia="宋体" w:cs="宋体"/>
          <w:color w:val="000"/>
          <w:sz w:val="28"/>
          <w:szCs w:val="28"/>
        </w:rPr>
        <w:t xml:space="preserve">本文为大家介绍了&gt;优秀的入党自传3000字例文参考，希望内容对您有参考价值，看完后能喜欢。更多精彩内容发布尽在万书范文网范文网，欢迎查阅。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我叫xx，男，汉族人，现就读于xxxxxx。</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党员发展对象，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我于xxxx年xx月xx日出生在河南省西平县的一个幸福的乡村家庭，父母都是农民，一生中遵纪守法、勤俭节约、自立自强。父亲曾经是一名教师，从小就对我严格要求，在我的人生中起着至关重要的作用;母亲是一名典型的农村妇女，长年来照顾我的起居生活，给了我无微不至的关怀。父母从小就教育我要做一个正直的人，一个对社会有用的人;并且从小就要求我努力学习，坚强勇敢。还记得他们经常给我讲故事，其中我最爱听的就是抗日战争时期的八路军的故事，那个时候我就对当时领导八路军而现在领导全中国的共产党产生了了解的兴趣，虽然当时的年龄导致了我并不知道这些都真正意味着什么。</w:t>
      </w:r>
    </w:p>
    <w:p>
      <w:pPr>
        <w:ind w:left="0" w:right="0" w:firstLine="560"/>
        <w:spacing w:before="450" w:after="450" w:line="312" w:lineRule="auto"/>
      </w:pPr>
      <w:r>
        <w:rPr>
          <w:rFonts w:ascii="宋体" w:hAnsi="宋体" w:eastAsia="宋体" w:cs="宋体"/>
          <w:color w:val="000"/>
          <w:sz w:val="28"/>
          <w:szCs w:val="28"/>
        </w:rPr>
        <w:t xml:space="preserve">xx年xx月，我就读于xx小学。在那儿我受到了老师和学校优良的教育，在入校那天老师和父母都告诉我：作为学生就要以学习为主，争取拿到奖状。进校后,我牢记老师的话。在学习上,认真刻苦，严格要求自己;在劳动中,处处抢先;还记得临学前，母亲告诉我，鲜艳的红领巾是革命先辈们的鲜血染红的，是少年先锋队的标志。少先队员是共产主义的接班人。时至今日，他们也经常和我们忆苦思甜，勉励我们要好好学习。我深深体会到父母对我们的苦心和期望，时刻不敢忘记他们的话。</w:t>
      </w:r>
    </w:p>
    <w:p>
      <w:pPr>
        <w:ind w:left="0" w:right="0" w:firstLine="560"/>
        <w:spacing w:before="450" w:after="450" w:line="312" w:lineRule="auto"/>
      </w:pPr>
      <w:r>
        <w:rPr>
          <w:rFonts w:ascii="宋体" w:hAnsi="宋体" w:eastAsia="宋体" w:cs="宋体"/>
          <w:color w:val="000"/>
          <w:sz w:val="28"/>
          <w:szCs w:val="28"/>
        </w:rPr>
        <w:t xml:space="preserve">在小学一年级我就加入了中国少年先锋队，老师告诉我红领巾是少年先锋队队旗的一角，只有优秀勇敢的人才能佩戴，也只有戴上它，将来才能有资格加入中国共青团，直至成为一名中共党员。于是我暗暗下定决心，将来一定要努力向党组织靠拢。我努力学习，成绩一直很优秀，每个年级都代表学校参加各个学科的竞赛，曾担任过班长、副班长、纪律委员、卫生委员、大队委等职务，年年获得三好学生的称号，为自己的梦想努力。至今我依然清晰的记得在入队仪式上，高年级学姐为我戴上红领巾是我是多么的激动，那个时候简单的我只是知道这是一件骄傲的事情，这是进步和上进的象征，但这已经足够了;我还记得当我带着红领巾回家的时候，不知道是不是为了鼓励我，母亲为我做了我最爱吃的，而父亲则鞭策我这只是我靠近党的第一步。</w:t>
      </w:r>
    </w:p>
    <w:p>
      <w:pPr>
        <w:ind w:left="0" w:right="0" w:firstLine="560"/>
        <w:spacing w:before="450" w:after="450" w:line="312" w:lineRule="auto"/>
      </w:pPr>
      <w:r>
        <w:rPr>
          <w:rFonts w:ascii="宋体" w:hAnsi="宋体" w:eastAsia="宋体" w:cs="宋体"/>
          <w:color w:val="000"/>
          <w:sz w:val="28"/>
          <w:szCs w:val="28"/>
        </w:rPr>
        <w:t xml:space="preserve">xx年xxx月，我升入了西平县二郎乡第二中学。在这个新的环境中，我依旧努力学习，成绩优异，积极参加各种活动，曾经担任班级的物理课代表、数学课代表，获得过校奖学金。并且在三年的考试中很多时候都是以第一名的成绩回报殷勤期盼的父母和老师。在那个时候我已经能够辨别一些之前不知道的事情了，我明白了学习不仅仅是为了家人，更是为了自己;只有好好学习才能改变自己的命运，才能让我这个农村出来的孩子走得更远，虽然那时我并不知道远方究竟是什么。而在这个时期我对于党的了解也进一步的加深，我知道了党员代表着社会的先进阶层，想要成为党员需要我付出更多的努力;我知道了入党之前还要先成为共青团员，需要积极主动的参加各种活动。</w:t>
      </w:r>
    </w:p>
    <w:p>
      <w:pPr>
        <w:ind w:left="0" w:right="0" w:firstLine="560"/>
        <w:spacing w:before="450" w:after="450" w:line="312" w:lineRule="auto"/>
      </w:pPr>
      <w:r>
        <w:rPr>
          <w:rFonts w:ascii="宋体" w:hAnsi="宋体" w:eastAsia="宋体" w:cs="宋体"/>
          <w:color w:val="000"/>
          <w:sz w:val="28"/>
          <w:szCs w:val="28"/>
        </w:rPr>
        <w:t xml:space="preserve">还记得在初中一年级 的时候我参加的入团宣誓，在闪闪的团徽前，我开心地笑了，这不仅说明我的努力得到了回报，更说明我向着党组织更近了一步。当父亲得知这个喜讯后表扬我是个党的好孩子，并且督促我一定要戒骄戒躁，继续努力，将来向党组织进一步靠拢。中国共产主义青年团是广大青年在实践中学习共产主义的学校，在那里我加强了对党的认识，期待着成为中国共产党中的一员。</w:t>
      </w:r>
    </w:p>
    <w:p>
      <w:pPr>
        <w:ind w:left="0" w:right="0" w:firstLine="560"/>
        <w:spacing w:before="450" w:after="450" w:line="312" w:lineRule="auto"/>
      </w:pPr>
      <w:r>
        <w:rPr>
          <w:rFonts w:ascii="宋体" w:hAnsi="宋体" w:eastAsia="宋体" w:cs="宋体"/>
          <w:color w:val="000"/>
          <w:sz w:val="28"/>
          <w:szCs w:val="28"/>
        </w:rPr>
        <w:t xml:space="preserve">xxx年xxx月，我以优异的成绩考入了xxx重点高中，并且由于入学时候的成绩突出学校免收了我3年的学杂费。在高中的这段时间内，我依旧刻苦努力，成绩名列前茅，担任班级的数学课代表，年年获得三好学生的称号，多次获得“学习积极分子”的荣誉，高三那年我还通过竞赛集训获得了xxx一等奖。我在三年的学习中经常阅读一些关于党知识的书刊，对马克思主义、毛泽东思想有了初步的认识，思想也逐步成熟，同时对加入中国共产党的渴望也越来越强烈。并且在高三学期我身边同样优秀的一些同学陆续向党组织靠拢，相继成为积极分子和发展对象，而我由于年龄问题遗憾的错过这次机会。有的时候曾经失去的才会更加客观的看待，通过这次由于年龄原因与机会的错过，促使了我更清晰的明白了自己向党组织靠拢的迫切心理。</w:t>
      </w:r>
    </w:p>
    <w:p>
      <w:pPr>
        <w:ind w:left="0" w:right="0" w:firstLine="560"/>
        <w:spacing w:before="450" w:after="450" w:line="312" w:lineRule="auto"/>
      </w:pPr>
      <w:r>
        <w:rPr>
          <w:rFonts w:ascii="宋体" w:hAnsi="宋体" w:eastAsia="宋体" w:cs="宋体"/>
          <w:color w:val="000"/>
          <w:sz w:val="28"/>
          <w:szCs w:val="28"/>
        </w:rPr>
        <w:t xml:space="preserve">如果让我评价自己的高中生活的话，我觉得我最大的收获就是在这三年中我的确成熟了很多，自己学会了更加独立的思考，父母和老师在指导我成长的同时更加尊重我的想法和意见，我也渐渐的接触和思考一些关于世界、人生、社会的一些事情，慢慢的有了自己的想法，后来才知道那就是人生观和世界观的雏形。在这个时候我对历史、政治等学科的系统学习使得我对中国的历史脉络和社会结构有了一定的了解，同时也真正了解到中国共产党在中国历史上的角色和地位，让我发自内心的接受她，敬爱她。如果说之前的很多时期我对党组织的好感很大程度上是间接地、感性的，那么从高中开始我对党的认识和拥护就逐渐的趋向了理性。</w:t>
      </w:r>
    </w:p>
    <w:p>
      <w:pPr>
        <w:ind w:left="0" w:right="0" w:firstLine="560"/>
        <w:spacing w:before="450" w:after="450" w:line="312" w:lineRule="auto"/>
      </w:pPr>
      <w:r>
        <w:rPr>
          <w:rFonts w:ascii="宋体" w:hAnsi="宋体" w:eastAsia="宋体" w:cs="宋体"/>
          <w:color w:val="000"/>
          <w:sz w:val="28"/>
          <w:szCs w:val="28"/>
        </w:rPr>
        <w:t xml:space="preserve">值得一说的是在我高考过后的暑假里我来到了xx的叔叔家(我入党的主要社会关系人)，而这个时候我的叔叔在我的入党问题上给予了我很大的支持，因为叔叔自己就是党员，因此在于他的交流过程中我了解到，党组织是一个有活力的有机整体，在这个整体里面能够给我们提供一辈子永不干涸的精神给养，对于我们以后学习工作以及生活都有着进步的作用，并且对我们整个人得人生观、世界观、思维方法都有着科学进步影响。这样经过与老党员的交流我直观的了解到了党组织、党员以及我们的党，使得我向党组织靠拢的愿望无可动摇。</w:t>
      </w:r>
    </w:p>
    <w:p>
      <w:pPr>
        <w:ind w:left="0" w:right="0" w:firstLine="560"/>
        <w:spacing w:before="450" w:after="450" w:line="312" w:lineRule="auto"/>
      </w:pPr>
      <w:r>
        <w:rPr>
          <w:rFonts w:ascii="宋体" w:hAnsi="宋体" w:eastAsia="宋体" w:cs="宋体"/>
          <w:color w:val="000"/>
          <w:sz w:val="28"/>
          <w:szCs w:val="28"/>
        </w:rPr>
        <w:t xml:space="preserve">2024年9月，我以高出重点线20多分的成绩考入了xxx大学。在开学的第一个月里我就主动递交了入党申请书，并在以后的学习工作生活中始终以一名共产党员的标准来要求自己。大学里我一直戒骄戒躁，扎实苦干，成绩保持优良，以自己的行动来体现自己的决心。</w:t>
      </w:r>
    </w:p>
    <w:p>
      <w:pPr>
        <w:ind w:left="0" w:right="0" w:firstLine="560"/>
        <w:spacing w:before="450" w:after="450" w:line="312" w:lineRule="auto"/>
      </w:pPr>
      <w:r>
        <w:rPr>
          <w:rFonts w:ascii="宋体" w:hAnsi="宋体" w:eastAsia="宋体" w:cs="宋体"/>
          <w:color w:val="000"/>
          <w:sz w:val="28"/>
          <w:szCs w:val="28"/>
        </w:rPr>
        <w:t xml:space="preserve">大一的时候我参与竞聘担任了班级团支书，认真努力做好团支部工作，并且在任期获得过学院优秀团日活动第一名，在学校2024年“争当文明楷模，争做文明先锋”主题团日活动中表现优秀，被评为“优秀团日活动”。在大一的时候我还参加了学校组织的的党课培训，并最终以优异的成绩毕业，与此同时在班级评选中我还被推选为入党积极分子，之后我按时递交思想汇报，积极参加党支部组织的各种活动，其中包括党小组互助学习、自愿打扫教室等有意义的活动;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成为积极分子以后我有了自己的入党培养人张婧同志和刘懿同志，在同他们交流思想的过程中我学到了很多，也提高了很多，我在感受到自己同老党员同志差距的同时又不甘落后，在之后的交流过程中我端正态度、积极求教，争取使自己的修养更符合党员的要求。并且在生活中我们宿舍的党员黄周明同志也给了我很大的帮助，由于生活在一个宿舍相互之间的关系更加亲切，并且交流也更加方便，因此有很多关于党的问题和生活中的一些问题都得到过他很多帮助，通过与党员的面对面交流我有效地解决了自己成长过程中的很多问题，还使我近距离的感受到党员同志的优秀，更加坚定了我成为他们之中一员的信念。</w:t>
      </w:r>
    </w:p>
    <w:p>
      <w:pPr>
        <w:ind w:left="0" w:right="0" w:firstLine="560"/>
        <w:spacing w:before="450" w:after="450" w:line="312" w:lineRule="auto"/>
      </w:pPr>
      <w:r>
        <w:rPr>
          <w:rFonts w:ascii="宋体" w:hAnsi="宋体" w:eastAsia="宋体" w:cs="宋体"/>
          <w:color w:val="000"/>
          <w:sz w:val="28"/>
          <w:szCs w:val="28"/>
        </w:rPr>
        <w:t xml:space="preserve">大二、大三是我作为积极分子不断在实践中锻炼自己，改进自己的时期，在党组织的帮助下我对自己的认识上、思想上、生活上、工作学习上都有了很大的提高。</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不够深入，对自己信心不足。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耐性不足，在对自己要求严格的同时，对待别人由于性格或者习惯方面不够包容，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积极参加学院和学校的社会实践，在大一到大三的三个暑假里我都响应学校和党支部的号召，下到基层去，到国家需要的地方去，我分别去了山西、贵州、甘肃等基层贫困地区去调研实践、感受生活，在这个过程中我认识了好多人也发生了好多事，我也感受到了那份对自己对社会的责任。同时我也了解到了共产党不仅在战争年代带领中国人民站了起来，现在在社会主义现代化的建设中也履行着自己的承诺与职责，对国家的每一个人民负责到底的这样一种优秀品质。</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邓小平文选文选》、《“三个代表”重要思想学习纲要》等书籍和文章，并密切关注当前国内外的重大形势问题和党的大政、方针、政策，很大地加深了对中国共产党的认识与理解，提高了自身的理论素养和正确的理论知识。作为一名入党积极分子，自从递交入党申请书起我就定期向党组织汇报自己的思想，与入党培养人等党员同志进行有效的沟通与交流，并积极参加党组织举行的有关活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经过党组织的考验，xxx年xx月我被确定为入党发展对象，这对我来说是成为党员重要的一步，也是我人生之中重要的一步。成为中国共产党其中的一员是每个人的梦想，而我在这个梦想下的付出已经有所回报，我相信，我只要继续努力，成为一名光荣的共产党员将为期不远，而我也会承担起更重的责任和义务，为共产主义事业而奋斗一生。</w:t>
      </w:r>
    </w:p>
    <w:p>
      <w:pPr>
        <w:ind w:left="0" w:right="0" w:firstLine="560"/>
        <w:spacing w:before="450" w:after="450" w:line="312" w:lineRule="auto"/>
      </w:pPr>
      <w:r>
        <w:rPr>
          <w:rFonts w:ascii="宋体" w:hAnsi="宋体" w:eastAsia="宋体" w:cs="宋体"/>
          <w:color w:val="000"/>
          <w:sz w:val="28"/>
          <w:szCs w:val="28"/>
        </w:rPr>
        <w:t xml:space="preserve">在我成长的道路中，我的思想一直接受着中国共产党的洗礼，并且在思想上、行动上都接受着党组织对我的教育和考验。学校党组织对我的培养，不仅在思想上启发提高我的政治觉悟，还创造各种有利我成长的机会，使我在思想上日趋成熟，在组织的关心教育下，我不断地学习，不断地提高，不断地实践，不断地收获。我也自己主动学习各种关于党的知识，深入理解马克思主义、毛泽东思想、邓小平理论和“三个代表”重要思想的精髓。我深深懂得，人只有树立正确的人生观，树立远大理想，无止境地追求，才会生活得更有意义，而向党组织靠拢，正是我树立正确的人生观、世界观和价值观最好的途径。</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建设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深深知道加入中国共产党，绝对不是为了替自己谋利益，也不是为了名垂青史，光耀门楣。我成为一名共产党员，就是为了能在党的领导下奉献自己，为共产主义事业奋斗终生。我会更加坚定共产主义理想信念，遵守党的章程，以合格党员的标准时刻要求自己，积极发挥党员的先锋模范作用，自觉接受党的教导，自觉地接受党员和群众的帮助与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2025-06-17T21:59:36+08:00</dcterms:created>
  <dcterms:modified xsi:type="dcterms:W3CDTF">2025-06-17T21:59:36+08:00</dcterms:modified>
</cp:coreProperties>
</file>

<file path=docProps/custom.xml><?xml version="1.0" encoding="utf-8"?>
<Properties xmlns="http://schemas.openxmlformats.org/officeDocument/2006/custom-properties" xmlns:vt="http://schemas.openxmlformats.org/officeDocument/2006/docPropsVTypes"/>
</file>