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入党自传2024年范文 入党自传书写格式</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我从小的愿望都是做一个为大家服务，帮助她人的人。在学习上，我从不松懈，并随着年龄的增长逐渐加深对于党的理解。万书范文网小编为大家整理了入党自传2024年范文 入党自传书写格式，仅供大家参考学习，希望对大家有所帮助希望小编的整理能够对你有帮...</w:t>
      </w:r>
    </w:p>
    <w:p>
      <w:pPr>
        <w:ind w:left="0" w:right="0" w:firstLine="560"/>
        <w:spacing w:before="450" w:after="450" w:line="312" w:lineRule="auto"/>
      </w:pPr>
      <w:r>
        <w:rPr>
          <w:rFonts w:ascii="宋体" w:hAnsi="宋体" w:eastAsia="宋体" w:cs="宋体"/>
          <w:color w:val="000"/>
          <w:sz w:val="28"/>
          <w:szCs w:val="28"/>
        </w:rPr>
        <w:t xml:space="preserve">我从小的愿望都是做一个为大家服务，帮助她人的人。在学习上，我从不松懈，并随着年龄的增长逐渐加深对于党的理解。万书范文网小编为大家整理了入党自传2024年范文 入党自传书写格式，仅供大家参考学习，希望对大家有所帮助希望小编的整理能够对你有帮助!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入党自传一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19**年**月**日出生，20**年**学院，现在是**的一名工作人员。我是沐浴着党的阳光，在党的教育下成长起来的。在成长的历程中，我深深感受到在党的领导下，在全国人民的共同的努力下，祖国所谱写出的一曲曲绚丽的华章。我的父亲是**，母亲***，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1996年我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三年级的时候我光荣的成为一名少先队员。</w:t>
      </w:r>
    </w:p>
    <w:p>
      <w:pPr>
        <w:ind w:left="0" w:right="0" w:firstLine="560"/>
        <w:spacing w:before="450" w:after="450" w:line="312" w:lineRule="auto"/>
      </w:pPr>
      <w:r>
        <w:rPr>
          <w:rFonts w:ascii="宋体" w:hAnsi="宋体" w:eastAsia="宋体" w:cs="宋体"/>
          <w:color w:val="000"/>
          <w:sz w:val="28"/>
          <w:szCs w:val="28"/>
        </w:rPr>
        <w:t xml:space="preserve">2024年我考进了**中，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2024年我考进了**高中。从初中成为一名光荣的共青团员到后来的我到**高中，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2024年6月参加了高考，8月份收到了**大学录取通知书，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2024年6月，我从**大学毕业之后，我回到了自己的家乡**。立志服务家乡，建设家乡，让家乡更加美好。怀着这个梦想，我毕业之后开始积极的找工作。20**年**月，我来到了**。在这里，在领导、同事们的指导帮助下，我熟悉了工作，并很快进入了工作角色，我认真工作，勤勤恳恳，得到了许多领导和同事们的好评并且也下定了加入中国共产党的决心。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入党自传二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我叫XX，女，汉族，大学专科，XX2月20日出生于XX市XX区一干部家庭，现工作于XX幼儿园。</w:t>
      </w:r>
    </w:p>
    <w:p>
      <w:pPr>
        <w:ind w:left="0" w:right="0" w:firstLine="560"/>
        <w:spacing w:before="450" w:after="450" w:line="312" w:lineRule="auto"/>
      </w:pPr>
      <w:r>
        <w:rPr>
          <w:rFonts w:ascii="宋体" w:hAnsi="宋体" w:eastAsia="宋体" w:cs="宋体"/>
          <w:color w:val="000"/>
          <w:sz w:val="28"/>
          <w:szCs w:val="28"/>
        </w:rPr>
        <w:t xml:space="preserve">我父亲是一名老地下党员，母亲是一名人民教师，我是生在红旗下，长在春风里，沐浴着党的阳光，在党的教育下成长起来的。父母亲谦虚严谨，细致认真的工作作风从小就深深地感染着我。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XXXX年7月成为XXX幼儿园一名教师。在工作期间，曾担任过大队辅导员、政教主任、少年活动中心主任、幼儿园园长等，曾获得XXXX先进个人、XX优秀德育工作者，XX区优秀辅导员、XX班主任岗位练兵先进个人，X市课改先进个人、XX省教育学会小学品德教学专业委员会会员、XX市品德与生活学科教学骨干、XX区品德与生活学科兼职教研员。</w:t>
      </w:r>
    </w:p>
    <w:p>
      <w:pPr>
        <w:ind w:left="0" w:right="0" w:firstLine="560"/>
        <w:spacing w:before="450" w:after="450" w:line="312" w:lineRule="auto"/>
      </w:pPr>
      <w:r>
        <w:rPr>
          <w:rFonts w:ascii="宋体" w:hAnsi="宋体" w:eastAsia="宋体" w:cs="宋体"/>
          <w:color w:val="000"/>
          <w:sz w:val="28"/>
          <w:szCs w:val="28"/>
        </w:rPr>
        <w:t xml:space="preserve">当幼儿园给了我工作机会的时候，我感动过。是校领导的谆谆教诲，告诉我“试试看”，是各位同仁的真诚鼓励，告诉我“一定行”，是可爱孩子的天真笑脸，告诉我“我爱您”，是家长朋友的尊重信任，告诉我“你放心”，是党的声声呼唤，告诉我你一定会成为优秀的共产党员，让我无时无刻都充满着希望，都胸怀着感动，告诉自己迎接机遇和挑战，任我拓宽视野，再鼓风帆;凭我展翅高飞，笑傲蓝天!</w:t>
      </w:r>
    </w:p>
    <w:p>
      <w:pPr>
        <w:ind w:left="0" w:right="0" w:firstLine="560"/>
        <w:spacing w:before="450" w:after="450" w:line="312" w:lineRule="auto"/>
      </w:pPr>
      <w:r>
        <w:rPr>
          <w:rFonts w:ascii="宋体" w:hAnsi="宋体" w:eastAsia="宋体" w:cs="宋体"/>
          <w:color w:val="000"/>
          <w:sz w:val="28"/>
          <w:szCs w:val="28"/>
        </w:rPr>
        <w:t xml:space="preserve">如今，十年来，我一直坚持教学一线工作，工作上顾全大局，勇挑重担。用一种奉献精神来诠释本职工作，用真诚的帮助引领教师取得进步，兢兢业业，尽职尽责，深受学生的爱戴，家长的支持和同行的赞誉。我矢志教学改革，求实创新，敢于拼搏，勇于奉献，团结协作，凭着强烈的事业心和严谨的治学态度，在教学中形成独特的情感教学风格，省市级做公开课、赛课，并多次指导赛课，撰写教学设计共计35次均获得佳绩，多次在区级以上做课改工作经验交流及专题讲座，论文27余篇分获国家、省、市一二等奖。作为XX区级品德学科兼职教研员，区级教研团队领头人，X市课改先进个人课改理念的诠释者，在课改理论和一线实践教师之间，发挥着桥梁和纽带作用。我一直去影响、带动教师群体，我不但为青年教师树立了榜样，而且从不吝惜将宝贵的经验授之予人。因为，我知道，党的宗旨就是全心全意为人民服务，我就要做人做事做学问尽心尽力尽责任。</w:t>
      </w:r>
    </w:p>
    <w:p>
      <w:pPr>
        <w:ind w:left="0" w:right="0" w:firstLine="560"/>
        <w:spacing w:before="450" w:after="450" w:line="312" w:lineRule="auto"/>
      </w:pPr>
      <w:r>
        <w:rPr>
          <w:rFonts w:ascii="宋体" w:hAnsi="宋体" w:eastAsia="宋体" w:cs="宋体"/>
          <w:color w:val="000"/>
          <w:sz w:val="28"/>
          <w:szCs w:val="28"/>
        </w:rPr>
        <w:t xml:space="preserve">我本着“求真务实，做一个锐意进取的实干家”为信念，在党的正确指导下，几年来，经历的多种工作，一直谦虚好学、为人随和、善于思考、处事稳重、以诚信美德引领人，以情感信念凝聚人，不是党员却以党员份要求时刻鞭策自我，形成了自己独特的人格魅力，在同事当中树立了一定威信。</w:t>
      </w:r>
    </w:p>
    <w:p>
      <w:pPr>
        <w:ind w:left="0" w:right="0" w:firstLine="560"/>
        <w:spacing w:before="450" w:after="450" w:line="312" w:lineRule="auto"/>
      </w:pPr>
      <w:r>
        <w:rPr>
          <w:rFonts w:ascii="宋体" w:hAnsi="宋体" w:eastAsia="宋体" w:cs="宋体"/>
          <w:color w:val="000"/>
          <w:sz w:val="28"/>
          <w:szCs w:val="28"/>
        </w:rPr>
        <w:t xml:space="preserve">我知道，党以国为家，以人民的利益为服务宗旨，我也向党学习，体验了早出晚归的艰辛，体验了通宵伴灯备课的快乐，体验了顶风冒雨雪家访的幸福，体验了与童心交流的喜悦，体验了多次募捐和灾民心连心的感动，体验了德育优秀成果的快乐，体验到课改带来的收获。因为，我知道，党是廉政的，党是纯洁的，党的思想是高尚，我心中有党，我就去坚持我做人的准则!工作十年，无论是班主任，还是园长，从未收过家长和教师的一分钱，我的心坦荡荡，因为我热爱我的党，党在一直鞭策我。为爱校如家，全身心地扑在工作上。</w:t>
      </w:r>
    </w:p>
    <w:p>
      <w:pPr>
        <w:ind w:left="0" w:right="0" w:firstLine="560"/>
        <w:spacing w:before="450" w:after="450" w:line="312" w:lineRule="auto"/>
      </w:pPr>
      <w:r>
        <w:rPr>
          <w:rFonts w:ascii="宋体" w:hAnsi="宋体" w:eastAsia="宋体" w:cs="宋体"/>
          <w:color w:val="000"/>
          <w:sz w:val="28"/>
          <w:szCs w:val="28"/>
        </w:rPr>
        <w:t xml:space="preserve">而这一切成绩的取得，是因为党在召唤，我用实际行动见证了对党的承诺。为了进一步提高自身的素质和修养，更好地接受党的教育，我于20XX年5月27日慎重地递交了我的入党申请书。还记得当我向敬爱的党组织递交那份期盼已久的入党申请书时，我的心是如此的激动。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我一直都怀着崇敬的心情向党组织靠近，怎么写平时的举止也以党员的标准来要求自己，对于党的领导我坚决拥护，我时刻为成为一名正式党员而准备着。</w:t>
      </w:r>
    </w:p>
    <w:p>
      <w:pPr>
        <w:ind w:left="0" w:right="0" w:firstLine="560"/>
        <w:spacing w:before="450" w:after="450" w:line="312" w:lineRule="auto"/>
      </w:pPr>
      <w:r>
        <w:rPr>
          <w:rFonts w:ascii="宋体" w:hAnsi="宋体" w:eastAsia="宋体" w:cs="宋体"/>
          <w:color w:val="000"/>
          <w:sz w:val="28"/>
          <w:szCs w:val="28"/>
        </w:rPr>
        <w:t xml:space="preserve">在工作期间，我有幸参加了XXXX年XXX党委组织的入党积极分子培训，有幸再次参加了20XX年XX区党委组织的入党积极分子培训，两次的深刻培训，让我对党的性质、指导思想、纲领、路线又有了较深刻的了解，又了质的飞跃;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指导和为之奋斗终身的决心，我的思想比以前更加成熟了，对党的认识也有了较大的飞跃。从思想上，坚持党的基本路线，积极学习和吸收党的理论知识，主动靠拢党组织，争取党组织对我的帮助;从行动上，做好自己的本职工作，成为一名优秀的人民教师，全心全意的为我的学生，我的学校服务，踏实进取，范文无私奉献;在生活中，一如既往的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幼儿园工作是那担子，我则是那快乐的挑夫，党则像那个火红的太阳，照亮我努力的方向，只要担子一天在肩，就决不歇息，勇敢地挑下去，踏实地走下去，迎着太阳，感受温暖，带着责任走好走稳每一个脚印，当好这个挑夫，承担好多变的角色，做好这个人，尽好这份力，接受党员和群众的监督，用自己一片赤诚的心和脚踏实地行动接受党组织接纳，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2"/>
          <w:szCs w:val="32"/>
          <w:b w:val="1"/>
          <w:bCs w:val="1"/>
        </w:rPr>
        <w:t xml:space="preserve">入党自传三</w:t>
      </w:r>
    </w:p>
    <w:p>
      <w:pPr>
        <w:ind w:left="0" w:right="0" w:firstLine="560"/>
        <w:spacing w:before="450" w:after="450" w:line="312" w:lineRule="auto"/>
      </w:pPr>
      <w:r>
        <w:rPr>
          <w:rFonts w:ascii="宋体" w:hAnsi="宋体" w:eastAsia="宋体" w:cs="宋体"/>
          <w:color w:val="000"/>
          <w:sz w:val="28"/>
          <w:szCs w:val="28"/>
        </w:rPr>
        <w:t xml:space="preserve">本人叫xxx，男，汉族人，20XX年11月10日出生于安徽省阜阳市太和县坟台镇镇西村委会刘庄的一个普通家庭。父亲xxx，母亲xxx，二老均是普通群众;大哥xxx，大嫂xxx，均系预备党员，都在坟台医院工作。我于20XX年加入共青团组织，并在20XX年递交了入党申请书，现在就读于江南大学化工学院化学工程与工艺0602班。</w:t>
      </w:r>
    </w:p>
    <w:p>
      <w:pPr>
        <w:ind w:left="0" w:right="0" w:firstLine="560"/>
        <w:spacing w:before="450" w:after="450" w:line="312" w:lineRule="auto"/>
      </w:pPr>
      <w:r>
        <w:rPr>
          <w:rFonts w:ascii="宋体" w:hAnsi="宋体" w:eastAsia="宋体" w:cs="宋体"/>
          <w:color w:val="000"/>
          <w:sz w:val="28"/>
          <w:szCs w:val="28"/>
        </w:rPr>
        <w:t xml:space="preserve">20XX年9月我从一个幼稚的顽童迈进了知识的殿堂，走出了人生中关键的第一步，进入了西魏寨小学读书。上小学后，听老师的话，学习上，努力刻苦，在班上学习成绩一直名列前茅;劳动中，不怕脏，不怕累，争当先进，每学期都被评为“三好学生”。证明人，张玉珍老师。</w:t>
      </w:r>
    </w:p>
    <w:p>
      <w:pPr>
        <w:ind w:left="0" w:right="0" w:firstLine="560"/>
        <w:spacing w:before="450" w:after="450" w:line="312" w:lineRule="auto"/>
      </w:pPr>
      <w:r>
        <w:rPr>
          <w:rFonts w:ascii="宋体" w:hAnsi="宋体" w:eastAsia="宋体" w:cs="宋体"/>
          <w:color w:val="000"/>
          <w:sz w:val="28"/>
          <w:szCs w:val="28"/>
        </w:rPr>
        <w:t xml:space="preserve">20XX年我以优异的成绩考入坟台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20XX年，收到省重点高中安徽省太和中学的录取通知书，我无比自豪，并暗暗发誓要好好学习，做对祖国有用的青年。在班主任孙蕾老师的积极影响下，我递交了共青团员申请书，并于20XX年5月光荣地成为共青团员中的一员。在团组织的教育影响下，从胸前佩带上团徽，向团旗宣誓的那一刻起，我就下定决心，将在以后的学习、工作中努力要为庄严的团徽、团旗增辉，做一名名副其实的团员，并争做优秀团员。在20XX年的高考中，虽然取得了优异的成绩(高出当年安徽省理科二本线46分)，但第一志愿的落档使我没有进入理想中大学，思索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20XX年09月～20XX年06月，我深刻地总结了上次失败的经验和教训，端正了自己的思想，调整了自己的心态，充分地排除了外界的干扰，全心全意地投入到高三复读的事业上，最终，我以优异的成绩被江南大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20XX年进入大学以来，我时时铭记自己是一名共青团员，处处以一名优秀共青团员的标准来要求、指导、约束自己的一言一行，并以自己的行动积极影响身边的人具体表现。</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在舍友们的影响下，我积极响应化工学院分团委的号召，20XX年递交了入党申请书，就是迈出的这一步，让我的思想有了量的提高、质的飞跃。20XX年4月，我光荣地被学院分团委列为“入党积极分子”，并于20XX年10月25—20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-20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20XX年-20xx学年度一次性通过了国家计算机vb二级等级考试，经过不懈的努力，20xx-20xx学年度顺利通过了大学英语四级等级考试，并被评为20XX年“江南大学优秀团员”，在20XX年05月以优异的成绩取得“江苏省普通话二级乙等证书”，并在20XX年暑假春晖使者行动贵州支教实践活动中被评为“优秀志愿者”……成绩的取得已成为过去，在开始步入20xx-20xx新的学年里，我报考了大学英语六级等级考试，考虑到将来发展，积极通过各种渠道，报考了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20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暑假在贵州支教的经历，我体会到贫富地区教育之间的差异，我也曾经多次地看到失学青少年们那失望和渴望得到受教育机会的眼神，可是，他们没有条件，没有宽敞明亮的教室，没有充足的师资，没有……我也曾经是班级里的贫困生，也曾经得到国家、学校、学院、班主任的资助和帮助，因此，我应该怀抱颗感恩的心，以自己的实际行动回报社会，慰藉那些曾经帮助我的社会群体。明年毕业后，我会积极地响应江苏省省党委、省教育厅、省团委的号召，争取能够参加“苏北计划”，到最需要我的欠发达地区至少支教三年，承担起大学生的社会责任，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2"/>
          <w:szCs w:val="32"/>
          <w:b w:val="1"/>
          <w:bCs w:val="1"/>
        </w:rPr>
        <w:t xml:space="preserve">入党自传四</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我叫xx，性别x，x族人，于xx年x月x日出生在xx市一个普通家庭。xxxx年x月x日加入共青团组织，并于xxxx年x月x日递交了入党申请书。现在就读于xx并在班里担任xx。</w:t>
      </w:r>
    </w:p>
    <w:p>
      <w:pPr>
        <w:ind w:left="0" w:right="0" w:firstLine="560"/>
        <w:spacing w:before="450" w:after="450" w:line="312" w:lineRule="auto"/>
      </w:pPr>
      <w:r>
        <w:rPr>
          <w:rFonts w:ascii="宋体" w:hAnsi="宋体" w:eastAsia="宋体" w:cs="宋体"/>
          <w:color w:val="000"/>
          <w:sz w:val="28"/>
          <w:szCs w:val="28"/>
        </w:rPr>
        <w:t xml:space="preserve">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xxx年9月——xxxx年6月，我在xx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xxx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x的好成绩。在xx竞赛中我取得冠军.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在那万众期盼的中考中，我稳定发挥，以优异成绩考入了xx高中。xxxx年9月——xxxx年6月我在xxxx就读。我在课后找参加的同学及时咨询党</w:t>
      </w:r>
    </w:p>
    <w:p>
      <w:pPr>
        <w:ind w:left="0" w:right="0" w:firstLine="560"/>
        <w:spacing w:before="450" w:after="450" w:line="312" w:lineRule="auto"/>
      </w:pPr>
      <w:r>
        <w:rPr>
          <w:rFonts w:ascii="宋体" w:hAnsi="宋体" w:eastAsia="宋体" w:cs="宋体"/>
          <w:color w:val="000"/>
          <w:sz w:val="28"/>
          <w:szCs w:val="28"/>
        </w:rPr>
        <w:t xml:space="preserve">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x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共产党就是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2"/>
          <w:szCs w:val="32"/>
          <w:b w:val="1"/>
          <w:bCs w:val="1"/>
        </w:rPr>
        <w:t xml:space="preserve">入党自传五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本人___，性别男，汉族，1987年_月_日出生，籍贯__省__市，在读大学本科，本人现在为共青团员，现就读于某大学某学院。家庭成员：父亲，___，中共党员，__省__市__区，母亲，___，群众，经商。</w:t>
      </w:r>
    </w:p>
    <w:p>
      <w:pPr>
        <w:ind w:left="0" w:right="0" w:firstLine="560"/>
        <w:spacing w:before="450" w:after="450" w:line="312" w:lineRule="auto"/>
      </w:pPr>
      <w:r>
        <w:rPr>
          <w:rFonts w:ascii="宋体" w:hAnsi="宋体" w:eastAsia="宋体" w:cs="宋体"/>
          <w:color w:val="000"/>
          <w:sz w:val="28"/>
          <w:szCs w:val="28"/>
        </w:rPr>
        <w:t xml:space="preserve">我于一九八六年_月__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20__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20__年9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2025-05-13T16:41:38+08:00</dcterms:created>
  <dcterms:modified xsi:type="dcterms:W3CDTF">2025-05-13T16:41:38+08:00</dcterms:modified>
</cp:coreProperties>
</file>

<file path=docProps/custom.xml><?xml version="1.0" encoding="utf-8"?>
<Properties xmlns="http://schemas.openxmlformats.org/officeDocument/2006/custom-properties" xmlns:vt="http://schemas.openxmlformats.org/officeDocument/2006/docPropsVTypes"/>
</file>