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个人入党自传范文</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XXX，女(男)，X族，XX省XX人，XXXX年XX月XX日出生，XXXX年XX月加入中国青年团，是XX大学XX学院XX系XX班一名应届毕业生，专业是XX。家庭成员父亲，中国共产党员，母亲，中国注册会计师。我于一九八七年七月十七日出生在一个...</w:t>
      </w:r>
    </w:p>
    <w:p>
      <w:pPr>
        <w:ind w:left="0" w:right="0" w:firstLine="560"/>
        <w:spacing w:before="450" w:after="450" w:line="312" w:lineRule="auto"/>
      </w:pPr>
      <w:r>
        <w:rPr>
          <w:rFonts w:ascii="宋体" w:hAnsi="宋体" w:eastAsia="宋体" w:cs="宋体"/>
          <w:color w:val="000"/>
          <w:sz w:val="28"/>
          <w:szCs w:val="28"/>
        </w:rPr>
        <w:t xml:space="preserve">XXX，女(男)，X族，XX省XX人，XXXX年XX月XX日出生，XXXX年XX月加入中国青年团，是XX大学XX学院XX系XX班一名应届毕业生，专业是XX。家庭成员父亲，中国共产党员，母亲，中国注册会计师。</w:t>
      </w:r>
    </w:p>
    <w:p>
      <w:pPr>
        <w:ind w:left="0" w:right="0" w:firstLine="560"/>
        <w:spacing w:before="450" w:after="450" w:line="312" w:lineRule="auto"/>
      </w:pPr>
      <w:r>
        <w:rPr>
          <w:rFonts w:ascii="宋体" w:hAnsi="宋体" w:eastAsia="宋体" w:cs="宋体"/>
          <w:color w:val="000"/>
          <w:sz w:val="28"/>
          <w:szCs w:val="28"/>
        </w:rPr>
        <w:t xml:space="preserve">我于一九八七年七月十七日出生在一个普通的知识分子家庭，我是沐浴着党的阳光、伴随着祖国的改革开放而成长起来的。我的父亲是一名老党员，母亲是中国注册会计师。在这样的家庭中长大，从小时候起，母亲谦虚严谨、细致谨慎的生活态度，父亲刻苦好学、兢兢业业的工作作风就深深地感染着我，教育着我。一九九三年六月我进入了甘肃省安西县××小学，从此开始了我的学习生涯。进入小学后，我在各科学习上努力刻苦、争当先进;在各项劳动中处处争先、不怕苦、不怕累;在各种活动中踊跃参加、积极表现。在小学二年级就光荣地加入了中国少年先锋队，我抚摸着胸前的红领巾暗暗下定决心，一定要更加进步，更加努力。在小学阶段，我连续担任班长，体育委员，连续三年获得校十佳少年，并在五、六年级的时候担任校大队委。</w:t>
      </w:r>
    </w:p>
    <w:p>
      <w:pPr>
        <w:ind w:left="0" w:right="0" w:firstLine="560"/>
        <w:spacing w:before="450" w:after="450" w:line="312" w:lineRule="auto"/>
      </w:pPr>
      <w:r>
        <w:rPr>
          <w:rFonts w:ascii="宋体" w:hAnsi="宋体" w:eastAsia="宋体" w:cs="宋体"/>
          <w:color w:val="000"/>
          <w:sz w:val="28"/>
          <w:szCs w:val="28"/>
        </w:rPr>
        <w:t xml:space="preserve">一九九九年六月，我作为优秀毕业生考入了甘肃安西县县中初中部。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连续两年被评为优秀团员。</w:t>
      </w:r>
    </w:p>
    <w:p>
      <w:pPr>
        <w:ind w:left="0" w:right="0" w:firstLine="560"/>
        <w:spacing w:before="450" w:after="450" w:line="312" w:lineRule="auto"/>
      </w:pPr>
      <w:r>
        <w:rPr>
          <w:rFonts w:ascii="宋体" w:hAnsi="宋体" w:eastAsia="宋体" w:cs="宋体"/>
          <w:color w:val="000"/>
          <w:sz w:val="28"/>
          <w:szCs w:val="28"/>
        </w:rPr>
        <w:t xml:space="preserve">二零零三年六月，我又顺利考入了安西县中高中部，在此期间，我除了学习好自己的文化知识的同时，积极参加学校的各项活动，而且对中国共产党有了更加深刻更加世界的认识，并决心团结同学，抽空学习有关党员的有关知识，并以身作则，争取早日加入中国共产党并全心全意为人民服务作为我终身的奋斗目标。</w:t>
      </w:r>
    </w:p>
    <w:p>
      <w:pPr>
        <w:ind w:left="0" w:right="0" w:firstLine="560"/>
        <w:spacing w:before="450" w:after="450" w:line="312" w:lineRule="auto"/>
      </w:pPr>
      <w:r>
        <w:rPr>
          <w:rFonts w:ascii="宋体" w:hAnsi="宋体" w:eastAsia="宋体" w:cs="宋体"/>
          <w:color w:val="000"/>
          <w:sz w:val="28"/>
          <w:szCs w:val="28"/>
        </w:rPr>
        <w:t xml:space="preserve">二零零五年六月，我参加了“高考”。并顺利的考入了兰州交通大学博文学院。在大学的生活中，学业上我勤勤恳恳，努力学好各门功课。通过学习《中国共产党党章》、《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我来到人间已经渡过了12个春秋，我的出生给家里增添了许多欢乐。在温暖的家庭里慢慢地成长，从一个不懂事的幼儿变成了一个有礼貌守纪律的少年。</w:t>
      </w:r>
    </w:p>
    <w:p>
      <w:pPr>
        <w:ind w:left="0" w:right="0" w:firstLine="560"/>
        <w:spacing w:before="450" w:after="450" w:line="312" w:lineRule="auto"/>
      </w:pPr>
      <w:r>
        <w:rPr>
          <w:rFonts w:ascii="宋体" w:hAnsi="宋体" w:eastAsia="宋体" w:cs="宋体"/>
          <w:color w:val="000"/>
          <w:sz w:val="28"/>
          <w:szCs w:val="28"/>
        </w:rPr>
        <w:t xml:space="preserve">听妈妈说过，婴儿时的我胖乎乎的，好聪明，刚到了九个月就会说话了，把妈妈叫得很开心;10个月就会学走路了，摇摇晃晃，东倒西歪但不让我扶，有一次从床上掉下来至今脸上还留有伤巴;奶奶说我四岁开始就很有礼貌，路上遇见熟人都会叫人。</w:t>
      </w:r>
    </w:p>
    <w:p>
      <w:pPr>
        <w:ind w:left="0" w:right="0" w:firstLine="560"/>
        <w:spacing w:before="450" w:after="450" w:line="312" w:lineRule="auto"/>
      </w:pPr>
      <w:r>
        <w:rPr>
          <w:rFonts w:ascii="宋体" w:hAnsi="宋体" w:eastAsia="宋体" w:cs="宋体"/>
          <w:color w:val="000"/>
          <w:sz w:val="28"/>
          <w:szCs w:val="28"/>
        </w:rPr>
        <w:t xml:space="preserve">一眨眼的功夫，时间老人已把婴儿时期带走了，幼儿时期缓缓走来，我对幼儿园很不喜欢，妈妈送我去幼儿园很不甘愿，有一次下课后，想回家了就去爬铁栅门，被老师和妈妈批评后才慢慢地安下心来。小时候我有坚强的意志，记得六岁那年，眼科医生说我弱视，妈妈给我配了一付非常贵重的眼镜，我带上后感到已不好看又很麻烦，就不愿意带，结果我天天下午跟爷爷打羽毛球，不到一年的功夫奇迹就发生了，我的视力恢复到正常了，一家人都很高兴!</w:t>
      </w:r>
    </w:p>
    <w:p>
      <w:pPr>
        <w:ind w:left="0" w:right="0" w:firstLine="560"/>
        <w:spacing w:before="450" w:after="450" w:line="312" w:lineRule="auto"/>
      </w:pPr>
      <w:r>
        <w:rPr>
          <w:rFonts w:ascii="宋体" w:hAnsi="宋体" w:eastAsia="宋体" w:cs="宋体"/>
          <w:color w:val="000"/>
          <w:sz w:val="28"/>
          <w:szCs w:val="28"/>
        </w:rPr>
        <w:t xml:space="preserve">幼儿园毕业后，我进入了龙坪小学读书，在这座优美的校园里，我对学习有比较大的变化，表现比较积极，一年级第一批就加入了少先队，四年级参加了鼓号队，曾经当过体育委员、语文课代表。在学习上能多看课外书籍，经常去剑英图书馆借书或去新华书店看书，同时注意积累好词好句，坚持每个星期写一扁日记，因此语文成绩比较理想，对作文比有兴趣，作文经常被老师表扬;数学成绩还算可以，但是英语一直是我的弱项，总感到压力好大。</w:t>
      </w:r>
    </w:p>
    <w:p>
      <w:pPr>
        <w:ind w:left="0" w:right="0" w:firstLine="560"/>
        <w:spacing w:before="450" w:after="450" w:line="312" w:lineRule="auto"/>
      </w:pPr>
      <w:r>
        <w:rPr>
          <w:rFonts w:ascii="宋体" w:hAnsi="宋体" w:eastAsia="宋体" w:cs="宋体"/>
          <w:color w:val="000"/>
          <w:sz w:val="28"/>
          <w:szCs w:val="28"/>
        </w:rPr>
        <w:t xml:space="preserve">进入六年级以后，已使我渐渐懂事起来，我也不再贪玩了，开始练习毛笔字了，当了书法班长，喜欢在网上发表我的日记、作文;我也再不会抱怨作业的多少了，学会了化压力为动力，学会挤海绵似地挤时间了，遇到困难，我总是想：我小时候能克服困难写日记，现在这点小困难就不能克服了吗?正是这种信念，始终支持着我，使我勇敢地站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2025-05-02T05:09:25+08:00</dcterms:created>
  <dcterms:modified xsi:type="dcterms:W3CDTF">2025-05-02T05:09:25+08:00</dcterms:modified>
</cp:coreProperties>
</file>

<file path=docProps/custom.xml><?xml version="1.0" encoding="utf-8"?>
<Properties xmlns="http://schemas.openxmlformats.org/officeDocument/2006/custom-properties" xmlns:vt="http://schemas.openxmlformats.org/officeDocument/2006/docPropsVTypes"/>
</file>