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入党自传5000字范文应该怎么写</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要求入党的同志向党组织提出入党申请后，应主动向党组织递交自传。以下是小编整理的5篇入党自传5000字范文，欢迎阅读!  　&gt;　篇一：入党自传5000字范文  我叫XX，现为XXX学院国际商务分院电子商务专业10级学生，女，汉族，1991年...</w:t>
      </w:r>
    </w:p>
    <w:p>
      <w:pPr>
        <w:ind w:left="0" w:right="0" w:firstLine="560"/>
        <w:spacing w:before="450" w:after="450" w:line="312" w:lineRule="auto"/>
      </w:pPr>
      <w:r>
        <w:rPr>
          <w:rFonts w:ascii="宋体" w:hAnsi="宋体" w:eastAsia="宋体" w:cs="宋体"/>
          <w:color w:val="000"/>
          <w:sz w:val="28"/>
          <w:szCs w:val="28"/>
        </w:rPr>
        <w:t xml:space="preserve">要求入党的同志向党组织提出入党申请后，应主动向党组织递交自传。以下是小编整理的5篇入党自传5000字范文，欢迎阅读!</w:t>
      </w:r>
    </w:p>
    <w:p>
      <w:pPr>
        <w:ind w:left="0" w:right="0" w:firstLine="560"/>
        <w:spacing w:before="450" w:after="450" w:line="312" w:lineRule="auto"/>
      </w:pPr>
      <w:r>
        <w:rPr>
          <w:rFonts w:ascii="宋体" w:hAnsi="宋体" w:eastAsia="宋体" w:cs="宋体"/>
          <w:color w:val="000"/>
          <w:sz w:val="28"/>
          <w:szCs w:val="28"/>
        </w:rPr>
        <w:t xml:space="preserve">　&gt;　篇一：入党自传5000字范文</w:t>
      </w:r>
    </w:p>
    <w:p>
      <w:pPr>
        <w:ind w:left="0" w:right="0" w:firstLine="560"/>
        <w:spacing w:before="450" w:after="450" w:line="312" w:lineRule="auto"/>
      </w:pPr>
      <w:r>
        <w:rPr>
          <w:rFonts w:ascii="宋体" w:hAnsi="宋体" w:eastAsia="宋体" w:cs="宋体"/>
          <w:color w:val="000"/>
          <w:sz w:val="28"/>
          <w:szCs w:val="28"/>
        </w:rPr>
        <w:t xml:space="preserve">我叫XX，现为XXX学院国际商务分院电子商务专业10级学生，女，汉族，1991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1996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共产党的好战士。我当时并没有党员，党性的概念，只是觉得共产党都好英勇，无畏。我是一个崇拜英雄的人，自此便不可收拾的喜欢上了他们，也对共产党这个集体有了深刻的印象。当我知道我村有参加革命的老红军时，我便央求他给我讲抗战的故事。敌人的残酷，人民战士的勇敢，战友之间的情谊，当他以自身经历一件件的讲给我听时，我对共产党有了更真实的崇敬，瞬间，共产党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一九九七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孩子终于回到了母亲的怀抱,再也不用担心在外风吹雨打.在香港设立特别行政区,按照*同志提出的一国两制的方针，由港人治港，中央统一协调。作为只有二年级的我当时也感到十分激动，意识到只有共产党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2024我以优异的成绩进入了(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共产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经过三年的努力学习，我于2024年顺利地升入了县里的一所省重点中学，在这里，我度过了青春期中最躁动的阶段。由于刚进重点中学，感觉高考还很远，没感受到高考的压力，同时对自己以前取得的成绩也有些骄傲，在高一时我迷恋上了上网。每天都是往网吧跑，夜晚甚至还出去，完全把学习放在了一边。忘记了梦想，忘记了父母的叮咛，忘记了老师的教诲。在这种浑浑噩噩中我度过了自己的高中一年级。高二时文理分班，我选择了理科班。在理科班中有两个重点班，由于自己高一的颓废，我未能入选，只能在普通班中学习。回想以前的自己，是一个充满青春朝气、奋发向上的我;是一个对事物有着无穷无尽的好奇心和求知欲的我;是一个永远不知疲倦、事事争先的我;是一个对未来有着各种各样的憧憬和希望的我。然而现在却连重点班都进不去。今夕的对比刺痛了已经麻木的神经。我从此决定要重新找回原来的自己，重拾早已布满灰尘的梦想，继续前进。我相信因为有明天，今天永远是起跑线。在调整好学习态度后，我在高二努力学习，学习成绩终于一步步的赶了上来，并在多次考试中超过重点班同学，名列前茅。同时，随着年龄的增长和心智的成熟，我意识到高中并不仅仅是知识全面拓展的阶段，也是一个人的世界观，价值观形成的重要时期。在这个时期内，我通过学校的图书馆阅读了大量的书籍，增长了自己的知识的广度和深度，开阔了眼界。其中留下深刻印象的是《自然之子》这本书，书中记述了两弹一星功勋彭恒武的生平。老前辈于1938年赴英国留学，进入爱丁堡大学理论物理系随M玻恩工作。 当祖国需要时，老先生毅然放弃了在国外的优越生活，选择了为国家做贡献。他那深深的赤子之心和对党的忠诚深深打动了我。也让我对共产党这个优秀的集体有了无尽的向往。也是在这段时间内，我还非常关注时事动态。嫦娥一号月球探测器发射的成功，神舟系列飞船的发射升空，几千年的农业税退出历史舞台，一系列的成就的取得和惠民政策的实施让全体人民有了无尽的民族自豪感，也让普通民众得到了真正的实惠。爸爸总是说：咱们国家比以前进步多了，从咱家的情况就能看出来。耳闻目睹的事实情况，让我对共产党的领导抱以极大的信心，同时也产生了强烈的加入中国共产党的愿望。</w:t>
      </w:r>
    </w:p>
    <w:p>
      <w:pPr>
        <w:ind w:left="0" w:right="0" w:firstLine="560"/>
        <w:spacing w:before="450" w:after="450" w:line="312" w:lineRule="auto"/>
      </w:pPr>
      <w:r>
        <w:rPr>
          <w:rFonts w:ascii="宋体" w:hAnsi="宋体" w:eastAsia="宋体" w:cs="宋体"/>
          <w:color w:val="000"/>
          <w:sz w:val="28"/>
          <w:szCs w:val="28"/>
        </w:rPr>
        <w:t xml:space="preserve">2024年，对中国来说是个重要的奥运年，对我来说是人生重大转折的高考年。但2024年却又是个多事年，南方在漫天飞雪中敲响了新年的钟声，从*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总理的亲力亲为，总书记的震中演讲，一切都给我留下了深刻的印象。这一刻共产党员的先进性体现的淋漓尽致。我更坚定了加入共产党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2024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2024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2024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共产党，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突然我希望自己能加入到党组织，做一名优秀的党员，重新确定党的形象，并成为朱总理那样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后来经过班级的推选我参加了院党课的培训，这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思想和*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w:t>
      </w:r>
    </w:p>
    <w:p>
      <w:pPr>
        <w:ind w:left="0" w:right="0" w:firstLine="560"/>
        <w:spacing w:before="450" w:after="450" w:line="312" w:lineRule="auto"/>
      </w:pPr>
      <w:r>
        <w:rPr>
          <w:rFonts w:ascii="宋体" w:hAnsi="宋体" w:eastAsia="宋体" w:cs="宋体"/>
          <w:color w:val="000"/>
          <w:sz w:val="28"/>
          <w:szCs w:val="28"/>
        </w:rPr>
        <w:t xml:space="preserve">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个入党积极分子，我有自身的优点，比如我责任心强，关心集体，学习勤奋刻苦，性格上比较坚强，自制力也较好。但是我还是存在着许多缺点和问题的。比如很多时候知道一件事应该怎样做才能做好，却由于惰性而不能付诸于实际行动。对自己的不严格要求，助长了自己涣散的风气，所以形成了做不好，就不想做好，然后更做不好的恶性循环。但庆幸的是我正在努力的发觉并改正这些缺点;而且我更加期盼着能够在老师、同学们的监督和帮助下改正缺点和错误。其实每个人的经历都是一本书，至于写得好写得坏、写得厚写得薄、写得精彩 写得平庸，全看你自己如何下笔，别人没有办法代替.所以在以后的岁月里,我会 更加努力的学习,不断充实自己. 一个人知道自己的位置， 这是最为清醒的自觉。以后的日子我会认真书写自己的 人生，洗尽铅华总是比随意的涂脂抹粉来得美。我渴望成为一名光荣的中国共产党员，尽管我清 醒地认识与共产党员标准相比，自己还有很大差 距。但我有决心改正，希望党组织对我进行帮助和教育，让我取得更大的进步， 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&gt;篇二：入党自传5000字范文</w:t>
      </w:r>
    </w:p>
    <w:p>
      <w:pPr>
        <w:ind w:left="0" w:right="0" w:firstLine="560"/>
        <w:spacing w:before="450" w:after="450" w:line="312" w:lineRule="auto"/>
      </w:pPr>
      <w:r>
        <w:rPr>
          <w:rFonts w:ascii="宋体" w:hAnsi="宋体" w:eastAsia="宋体" w:cs="宋体"/>
          <w:color w:val="000"/>
          <w:sz w:val="28"/>
          <w:szCs w:val="28"/>
        </w:rPr>
        <w:t xml:space="preserve">本人姓名xxx，性别x，汉族人。xxxx年x月xx日出生于xx市xx区xx乡xx村，籍贯xx省xx市xx区xx乡，现住x3市xx区大桥办。大学本科在读，农民家庭出身。本人现在为共青团员，入党积极分子。现就读于xx大学xxxx学院xxxx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2024年9月至2024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2024年6月参加了xx市的中考考试，并以全校第四名的成绩进入了理想中的高中：xx市第一中学。xx一中是一所百年名校，有着辉煌的历史，并且是毛主席一生视察过的学校。所以我十分珍惜在xx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2024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思想和*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　&gt;　篇三：入党自传5000字范文</w:t>
      </w:r>
    </w:p>
    <w:p>
      <w:pPr>
        <w:ind w:left="0" w:right="0" w:firstLine="560"/>
        <w:spacing w:before="450" w:after="450" w:line="312" w:lineRule="auto"/>
      </w:pPr>
      <w:r>
        <w:rPr>
          <w:rFonts w:ascii="宋体" w:hAnsi="宋体" w:eastAsia="宋体" w:cs="宋体"/>
          <w:color w:val="000"/>
          <w:sz w:val="28"/>
          <w:szCs w:val="28"/>
        </w:rPr>
        <w:t xml:space="preserve">我叫xxx，系商学院酒店管理专业08级学生，男，蒙古族，1989年12月12日出生于呼和浩特市赛罕区区的一个干部家庭，父亲xxx，母亲xxx是两位勤劳爱国爱党的群众。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2024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2024年9月我翻开了我人生征程崭新的一页，我终于成为了天津商业大学的一名学生，我对着新的生活和奋斗目标开始了新的奋斗和跋涉。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马*思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2024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 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宋体" w:hAnsi="宋体" w:eastAsia="宋体" w:cs="宋体"/>
          <w:color w:val="000"/>
          <w:sz w:val="28"/>
          <w:szCs w:val="28"/>
        </w:rPr>
        <w:t xml:space="preserve">&gt;篇四：入党自传5000字范文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我出生在农村。在我出生的时候，父亲还是村里的民办教师，因为他是村里读过高中的人，后来为了维持生活只得放弃了教书，在家务农。爷爷曾经 是村长，我从小就过这一种清贫而又艰苦的生活，并且我也继承父母的勇敢面对困难和不卑不亢的性格。同时父母的那种善良、仁慈以及那种对待别人的真诚深深的 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 习，每次考试都是班里的前二名，并且对自己很有信心，将我的好成绩一直保持到小学毕业。从小学开始，我就帮家里干活，每天放学后，我就到地里去干活，周末 节假日更是如此。</w:t>
      </w:r>
    </w:p>
    <w:p>
      <w:pPr>
        <w:ind w:left="0" w:right="0" w:firstLine="560"/>
        <w:spacing w:before="450" w:after="450" w:line="312" w:lineRule="auto"/>
      </w:pPr>
      <w:r>
        <w:rPr>
          <w:rFonts w:ascii="宋体" w:hAnsi="宋体" w:eastAsia="宋体" w:cs="宋体"/>
          <w:color w:val="000"/>
          <w:sz w:val="28"/>
          <w:szCs w:val="28"/>
        </w:rPr>
        <w:t xml:space="preserve">我体验到了农民的辛苦，当时机械化程度不高，耕地、拔草、锄地、收割、播种全都靠手工，锄草是在炎炎烈日下，这样草才容易死掉; 夏天喷药杀虫，很容易中毒也就是从那时开始，我不再怕累，同时我也暗下决心，要好好学习，决不能浪费时间，也不能浪费父母的血汗钱，因为我们花的父母 的钱确实来之不易啊!我学会了节约，学会了珍惜，从小到大，我认为每个人都应该节约，我们没有权利浪费，尤其是粮食，不仅是因为许多国家每年有许多人饿 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 来自不同地方的学生，他们一样很优秀。我们要共同学习、相互竞争。初中的我已不在是小孩子了，我开始参加沉重的劳动，这就锻炼了我坚实的身体;同时也为父 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 老师和同学们的关心下，我的思想有了很大的变化，又向前迈进一步。</w:t>
      </w:r>
    </w:p>
    <w:p>
      <w:pPr>
        <w:ind w:left="0" w:right="0" w:firstLine="560"/>
        <w:spacing w:before="450" w:after="450" w:line="312" w:lineRule="auto"/>
      </w:pPr>
      <w:r>
        <w:rPr>
          <w:rFonts w:ascii="宋体" w:hAnsi="宋体" w:eastAsia="宋体" w:cs="宋体"/>
          <w:color w:val="000"/>
          <w:sz w:val="28"/>
          <w:szCs w:val="28"/>
        </w:rPr>
        <w:t xml:space="preserve">我开始思索：科学是多么神秘，而又令人向往。在科学的殿堂，似乎可以找到所有问题的答 案，并且可以更好的为人民服务，并且我也目睹了农业机械化作业可以大大减轻劳动强度。当时在农村里仍有一些求神拜佛、装神弄鬼的人，他们害人害己，他们不 懂科学。在科学和愚昧的强烈对比下，我感到科学知识的一股强烈的吸引力，将我吸引住了。并且我明白了学习并不是为了得到表扬或者考个好成绩，更重要的是只 有科学才可以帮助人民，科学是为人民服务的。</w:t>
      </w:r>
    </w:p>
    <w:p>
      <w:pPr>
        <w:ind w:left="0" w:right="0" w:firstLine="560"/>
        <w:spacing w:before="450" w:after="450" w:line="312" w:lineRule="auto"/>
      </w:pPr>
      <w:r>
        <w:rPr>
          <w:rFonts w:ascii="宋体" w:hAnsi="宋体" w:eastAsia="宋体" w:cs="宋体"/>
          <w:color w:val="000"/>
          <w:sz w:val="28"/>
          <w:szCs w:val="28"/>
        </w:rPr>
        <w:t xml:space="preserve">初中老师经常给我们讲伟人科学家的故事，他们是如何艰苦工作，如何以民族国家为己任，如何探求真理，还有一些 爱国人士为了祖国抛头颅洒热血我开始思索人到底为什么活着，绝不仅为了自己，除了自己还有父母兄弟，除家庭以外还有亲戚朋友，还有同村人，还有同乡， 除了这个城市以外，还有很多个城市，还有很多很多人更重要还有我们伟大的祖国。我活着是为了更多的人更好的活着，我们还要为祖国的强大、繁荣、昌盛而贡献 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 级优秀教师;学校里到处是楼房，许多东西是新鲜而陌生。担心的是重点高中高手如云，竞争肯定很激烈;并且同学们都是城市里来的，而我是个农村的。事实证明 了我的担心是多余的，老师很关心同学，同学们也很友好。在高中三年里，我目睹了城市的迅速发展，一座座高楼拔地而起，又高又漂亮，</w:t>
      </w:r>
    </w:p>
    <w:p>
      <w:pPr>
        <w:ind w:left="0" w:right="0" w:firstLine="560"/>
        <w:spacing w:before="450" w:after="450" w:line="312" w:lineRule="auto"/>
      </w:pPr>
      <w:r>
        <w:rPr>
          <w:rFonts w:ascii="宋体" w:hAnsi="宋体" w:eastAsia="宋体" w:cs="宋体"/>
          <w:color w:val="000"/>
          <w:sz w:val="28"/>
          <w:szCs w:val="28"/>
        </w:rPr>
        <w:t xml:space="preserve">城市里的道路交通有了很 大改善，路更宽了更平了，灯更亮了。我们的祖国是多么美好啊!我能感觉到祖国社会主义现代化进程的快节奏。我更加积极的为同学和班级服务。我强烈的感到， 既然是班级的一员，就有责任多为别人和集体服务，高中的老师资力更深，目光更长远，他们精辟的分析国内形势，分析社会主义与资本主义的优缺点，分析改革开 放的政策，无不是入木三分，更重要的是他们立足于全世界，分析国际上的风云变幻，各国的纠纷，以及中国要想立足于世界，必须改革开放，必须要提倡科学，科 技兴国，必须坚定共产党的领导。</w:t>
      </w:r>
    </w:p>
    <w:p>
      <w:pPr>
        <w:ind w:left="0" w:right="0" w:firstLine="560"/>
        <w:spacing w:before="450" w:after="450" w:line="312" w:lineRule="auto"/>
      </w:pPr>
      <w:r>
        <w:rPr>
          <w:rFonts w:ascii="宋体" w:hAnsi="宋体" w:eastAsia="宋体" w:cs="宋体"/>
          <w:color w:val="000"/>
          <w:sz w:val="28"/>
          <w:szCs w:val="28"/>
        </w:rPr>
        <w:t xml:space="preserve">在理论的指导下，在事实面前，我认识到中国共产党带领中国人民翻身做主，带领中国向前发展，*提出改革开放，带领中国 人民发展致富，满足人民的物质和精神需要所有这些说明中国共产党是人民的公仆，是忠于人民的，是为人民服务的，共产党是最先进的领导阶级，她带领中国 人民从胜利走向胜利，坚持共产党的领导是正确的。我读高中时，哥哥读大学，他也向我讲述世界各国的科学发展情况，由于他在大学加入了中国共产党，所以他使 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大一的时候我怀着激动的心情来到xx，毕竟读大学，从xx千里迢迢来到xx，高兴之后开始思索，事实教育了我，共产党带领全国人民战胜了一个又 一个的困难共产党视人民的利益高于一切。这使我们清醒的看到落后就要挨打，中国必须发展壮大，必须用科技来振兴中国。作为年轻一代的大学生，我们有责任有 义务承担起振兴祖国的使命，我们要用科技兴国。祖国利益高于一切不再是一句空话，而是能看得见的事实。当祖国需要我们的时候，我们有什么理由拒绝，又有什 么利益舍不得放弃?国家有国才有家，只有国家强大了才能抵御外来侵略，才能保证人民的安全，才可能有幸福的家。共产党正是以国家利益为重的最先进的领导组 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进入大学以来，我与许多优秀党员朝夕相处，并开始系统的学习马列主义、*思想和建设有中国特色的社会主义理论。在学习和生活中，我逐渐认识 到作为一个真正的共产党员，不光要有科学的思想、火一般的热情、高水平的素质，以及要正其身，作一个高尚的人更重要的是要担负着更艰巨的社会职责和历史使 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 顾，所有的问题都只有在国家强大的条件下才能解决，面对这些问题，共产党员总是走在最前面，当然共产党有义务接受这些社会赋予的责任。在困难面前，共产党 员要勇往直前，起到先锋带头作用;在利益面前，国家、集体和他人的利益高于一切。大学四年是人生中最重要的一个阶段，我更清楚地认识到人生的意义。路漫漫 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 断的努力，不断的进步。</w:t>
      </w:r>
    </w:p>
    <w:p>
      <w:pPr>
        <w:ind w:left="0" w:right="0" w:firstLine="560"/>
        <w:spacing w:before="450" w:after="450" w:line="312" w:lineRule="auto"/>
      </w:pPr>
      <w:r>
        <w:rPr>
          <w:rFonts w:ascii="宋体" w:hAnsi="宋体" w:eastAsia="宋体" w:cs="宋体"/>
          <w:color w:val="000"/>
          <w:sz w:val="28"/>
          <w:szCs w:val="28"/>
        </w:rPr>
        <w:t xml:space="preserve">&gt;篇五：入党自传5000字范文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我叫杜荣华，性别男，1993年出生在江苏盐城的一个普通家庭，现在就读于江苏经贸职业技术学院信息技术学院11级软件(单)班。</w:t>
      </w:r>
    </w:p>
    <w:p>
      <w:pPr>
        <w:ind w:left="0" w:right="0" w:firstLine="560"/>
        <w:spacing w:before="450" w:after="450" w:line="312" w:lineRule="auto"/>
      </w:pPr>
      <w:r>
        <w:rPr>
          <w:rFonts w:ascii="宋体" w:hAnsi="宋体" w:eastAsia="宋体" w:cs="宋体"/>
          <w:color w:val="000"/>
          <w:sz w:val="28"/>
          <w:szCs w:val="28"/>
        </w:rPr>
        <w:t xml:space="preserve">1999年，也澳门回归的那年，读了小学，当时对我来说，能够佩戴上红领巾成为一名优秀的少先队员是件光荣的事情，没有共产党就没有新中国,没有共产党就没有新中国,共产党辛劳为民族, 共产党他一心救中国,他指给了人民解放的道路,他领导中国走向光明，这首歌是在我上小学的时候就已经会唱。当时，我并不知道共产党是什么，只知道总是听老师讲，是共产党的领导，*帝国主义的侵略，羸得了八年抗战和解放战争的胜利，使我们的伟大祖国更加的繁荣昌盛、走向富强道路。领导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2024年，读了初级中学，从学校开设的政冶课和历史课上以及老师的口中明白了中国共产党，知道了共产党的成立时间以及当时的社会背景并且有哪些领导人物，了解我国处于社会主义初级阶段，最终目地是成为共产主义国家。同时也了解到党的代表大会是对党的问题的讨论与完善，明白坚持以马克思列宁主义、*思想、*理论和三个代表重要思想是我们党的行动指南。同年，我参加学校里共青团员陪训课，成功的成为了一名共青团团员，认真的学习，积极的工作，各方面都要起模范带头作用，把自己培养成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我上了高级中学，在政冶课上了解党的性质，十七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之后在学校里、班级里起到带头作用，给身边的同学们树立起一个好的榜样，全身心的投入学习和工作中去。</w:t>
      </w:r>
    </w:p>
    <w:p>
      <w:pPr>
        <w:ind w:left="0" w:right="0" w:firstLine="560"/>
        <w:spacing w:before="450" w:after="450" w:line="312" w:lineRule="auto"/>
      </w:pPr>
      <w:r>
        <w:rPr>
          <w:rFonts w:ascii="宋体" w:hAnsi="宋体" w:eastAsia="宋体" w:cs="宋体"/>
          <w:color w:val="000"/>
          <w:sz w:val="28"/>
          <w:szCs w:val="28"/>
        </w:rPr>
        <w:t xml:space="preserve">2024年，考上了理想的大学，以对大学生活充满无比热爱的我加入的学生会，并在同年的11月份参加了我们系的党课陪训，在陪训课上了解到我们党的指导思想、党的理想和现阶段的奋斗目标、党的宗旨、党的纪律、党的组织制度和组织机构。了解中国共产党章程是中国共产党的根本法规、立党之本。 1992年7月16日，中国共产党第二次全国代表大会在上海举行，会议通过了《中国共产党章程》，这是我们党历第一个章程。并在之后的学习中又了解到我们党经历过三次重大的变化。第一个重大变化是以*同志为核心的党的第一代中央领导集体带领全党和全国各族人民胜利完成的。在这个重大变化即将发生的重大历史转折关头，*同志在党的七届二中全会上提出了党的工作重心必须由乡村转移到城市;必须迅速地恢复和发展生产，使中国稳步地由农业国转变为工业国，把中国建设成一个社会主义国家。第二个重大变化是以*同志为核心的党的第二代中央领导集体带领全党和全国各族人民胜利完成的。党的十一届三中全会作出了党的工作重心由抓阶级斗争到进行社会主义现代化建设，完成了党在思想路线、政治路线、组织路线的拨乱反正，标志着中国历史进入社会主义现代化建设的新时期，党的基本路线思想开始形成，党的第二代领导集体形成。十二大把马克思主义的普遍真理同我国的具体实际结合起来，走自己的道路，建设有中国特色的社会主义，把党建设成为领导社会主义现代化建设事业的坚强核心，制定了新的完善的党章，是党的历的一次重要的代表大会。十三大确立了一个中心、两个基本点， 领导和团结全国各族人民，以经济建设为中心，坚持四项基本原则，坚持改革开放，自力更生，艰苦创业，为把我国建设成为富强、民主、文明的社会主义现代化国家而奋斗。第三个重大变化是以*同志为核心的党的第三代中央领导集体带领全党和全国各族人民胜利完成的。十四大确立*建设有中国特色社会主义理论在全党的指导地位，明确经济体制改革的目标是建立社会主义市场经济体制。十五大进一步阐述了社会主义初级阶段理论，确立了党在社会主义初级阶段基本纲领，把*理论作为党的指导思想写进了党章。十六大高举*理论伟大旗帜，全面贯彻三个代表重要思想，继往开来，与时俱进，全面建设小康社会，加快推进社会主义现代化，为开创中国特色社会主义事业新局面而奋斗。十七大全面建设小康社会、基本实现现代化,坚持党的思想路线，解放思想、实事求是、与时俱进，实现中华民族伟大复兴的历史使命。这几次重大的会议使我认识到，只有共产党才能建设社会主义新中国，我坚信在中国共产党的领导下，通过全国各族人民的共同努力，一定能把我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在党课结束后，我顺利的完成了党课结业考试，正式成为一名党员积极分子，作为一个入党积极分子，我有着自身的优点，比如我肯吃苦耐劳，学习勤奋刻苦，责任心强。但是也存在着一些缺点，比较内向，有时候说话太直，容易让人产生误会。作为即将走上社会的我，感到一些责任在肩上，要为祖国做一些事了，提高自己的思想觉悟，确立正确的世界观、人生观、价值观。要在以后的工作中，尽的努力把缺点改掉，达到一个共产党的标准。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2025-08-09T23:36:15+08:00</dcterms:created>
  <dcterms:modified xsi:type="dcterms:W3CDTF">2025-08-09T23:36:15+08:00</dcterms:modified>
</cp:coreProperties>
</file>

<file path=docProps/custom.xml><?xml version="1.0" encoding="utf-8"?>
<Properties xmlns="http://schemas.openxmlformats.org/officeDocument/2006/custom-properties" xmlns:vt="http://schemas.openxmlformats.org/officeDocument/2006/docPropsVTypes"/>
</file>