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个人入党自传</w:t>
      </w:r>
      <w:bookmarkEnd w:id="1"/>
    </w:p>
    <w:p>
      <w:pPr>
        <w:jc w:val="center"/>
        <w:spacing w:before="0" w:after="450"/>
      </w:pPr>
      <w:r>
        <w:rPr>
          <w:rFonts w:ascii="Arial" w:hAnsi="Arial" w:eastAsia="Arial" w:cs="Arial"/>
          <w:color w:val="999999"/>
          <w:sz w:val="20"/>
          <w:szCs w:val="20"/>
        </w:rPr>
        <w:t xml:space="preserve">来源：网络  作者：空山幽谷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自传就像是本写关于自己的书，用自传让别人了解你。本人###，性别男，汉族人，籍贯河南##。现系河南省##市##高级中学09届应届毕业生，攻读中国人民公安大学。家庭成员父亲###，母亲###，哥哥###，均为政治背景清晰的普通群众。我于198...</w:t>
      </w:r>
    </w:p>
    <w:p>
      <w:pPr>
        <w:ind w:left="0" w:right="0" w:firstLine="560"/>
        <w:spacing w:before="450" w:after="450" w:line="312" w:lineRule="auto"/>
      </w:pPr>
      <w:r>
        <w:rPr>
          <w:rFonts w:ascii="宋体" w:hAnsi="宋体" w:eastAsia="宋体" w:cs="宋体"/>
          <w:color w:val="000"/>
          <w:sz w:val="28"/>
          <w:szCs w:val="28"/>
        </w:rPr>
        <w:t xml:space="preserve">自传就像是本写关于自己的书，用自传让别人了解你。</w:t>
      </w:r>
    </w:p>
    <w:p>
      <w:pPr>
        <w:ind w:left="0" w:right="0" w:firstLine="560"/>
        <w:spacing w:before="450" w:after="450" w:line="312" w:lineRule="auto"/>
      </w:pPr>
      <w:r>
        <w:rPr>
          <w:rFonts w:ascii="宋体" w:hAnsi="宋体" w:eastAsia="宋体" w:cs="宋体"/>
          <w:color w:val="000"/>
          <w:sz w:val="28"/>
          <w:szCs w:val="28"/>
        </w:rPr>
        <w:t xml:space="preserve">本人###，性别男，汉族人，籍贯河南##。现系河南省##市##高级中学09届应届毕业生，攻读中国人民公安大学。家庭成员父亲###，母亲###，哥哥###，均为政治背景清晰的普通群众。</w:t>
      </w:r>
    </w:p>
    <w:p>
      <w:pPr>
        <w:ind w:left="0" w:right="0" w:firstLine="560"/>
        <w:spacing w:before="450" w:after="450" w:line="312" w:lineRule="auto"/>
      </w:pPr>
      <w:r>
        <w:rPr>
          <w:rFonts w:ascii="宋体" w:hAnsi="宋体" w:eastAsia="宋体" w:cs="宋体"/>
          <w:color w:val="000"/>
          <w:sz w:val="28"/>
          <w:szCs w:val="28"/>
        </w:rPr>
        <w:t xml:space="preserve">我于1987年5月21日出生于豫东一个普通的农民家庭，我的成长到目前为止，就是从校门走入新的校门。</w:t>
      </w:r>
    </w:p>
    <w:p>
      <w:pPr>
        <w:ind w:left="0" w:right="0" w:firstLine="560"/>
        <w:spacing w:before="450" w:after="450" w:line="312" w:lineRule="auto"/>
      </w:pPr>
      <w:r>
        <w:rPr>
          <w:rFonts w:ascii="宋体" w:hAnsi="宋体" w:eastAsia="宋体" w:cs="宋体"/>
          <w:color w:val="000"/>
          <w:sz w:val="28"/>
          <w:szCs w:val="28"/>
        </w:rPr>
        <w:t xml:space="preserve">1997年，我进入了小学。开始了我的寻梦之旅!在这个乡村小学里，我渐渐感知了知识的海洋是广瀚的，也是有趣的。在这里，除了学习文化知识外，我还极好地发展了德志等方面。光荣地加入了中国少先队，系上了鲜艳的红领巾。入队宣誓时的情景至今还经常闪现在眼前，高举起小拳头，“准备着，时刻准备着”的誓言不时在耳畔回荡。从那以后，我担任了班级学委、少先队大队长的职务，由于表现突出，被评为红花少年、优秀干部、三好学生等。在老师的培养下，加上我自身的努力，XX年，我以优异的成绩考入###第二初级中学。</w:t>
      </w:r>
    </w:p>
    <w:p>
      <w:pPr>
        <w:ind w:left="0" w:right="0" w:firstLine="560"/>
        <w:spacing w:before="450" w:after="450" w:line="312" w:lineRule="auto"/>
      </w:pPr>
      <w:r>
        <w:rPr>
          <w:rFonts w:ascii="宋体" w:hAnsi="宋体" w:eastAsia="宋体" w:cs="宋体"/>
          <w:color w:val="000"/>
          <w:sz w:val="28"/>
          <w:szCs w:val="28"/>
        </w:rPr>
        <w:t xml:space="preserve">XX年9月升入初中以后，随着思想品德课的学习，我对中国共产党有了初步的了解。初一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XX年9月，我以优异成绩考入我梦寐以求的##市回民高级中学。刚上高中，班主任老师就向我们讲，在这一阶段，人的思想观念、政治信仰，都将逐步形成。这些话对我的启发很大。我觉得在高中期间认真学习文化知识固然重要，但政治学习也不能忽视。我利用课余时间学习、翻阅了一些有关青年健康成长的资料，还读过《共产党宣言》。使我对共产主义有了初步认识，再联系平常在报纸上、电视中看到的共产党员光明磊落、无私奉献的精神与舍己救人的当代大学生、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在高中时，虽然学习生活十分紧张，但我作为一名要求进步的青年学生，仍然用十分宝贵的时间去认真领会党的方针、政策，关心国家大事，学习政治知识，使自己的政治素质有了较大提高。与周围几位志同道合的同学一起组织了学《党章》小组，参加了一些关于党的教育和学习活动，也利用课外时间读了一些书籍，从而加深了自己对共产主义和中国共产党的认识和理解，并逐渐树立了正确的人生观和价值观。高中是青年学生世界观形成和确立的重要阶段。</w:t>
      </w:r>
    </w:p>
    <w:p>
      <w:pPr>
        <w:ind w:left="0" w:right="0" w:firstLine="560"/>
        <w:spacing w:before="450" w:after="450" w:line="312" w:lineRule="auto"/>
      </w:pPr>
      <w:r>
        <w:rPr>
          <w:rFonts w:ascii="宋体" w:hAnsi="宋体" w:eastAsia="宋体" w:cs="宋体"/>
          <w:color w:val="000"/>
          <w:sz w:val="28"/>
          <w:szCs w:val="28"/>
        </w:rPr>
        <w:t xml:space="preserve">有一次，学校组织大家观看电影《焦裕禄》，兰考县县委书记，年仅40岁的共产党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　　看过电影之后，我的心情久久不能平静，焦裕禄的优秀共产党员的光辉形象和鞠躬尽瘁、死而后已的崇高品质深深震撼了我，什么是共产党员?共产]党员就意味着永远把人民利益看得高于一切!正是焦裕禄的感人事迹使我对共产党这个优秀的组织产生了由衷的向往。 这更坚定了我要加入中国共产党的决心!</w:t>
      </w:r>
    </w:p>
    <w:p>
      <w:pPr>
        <w:ind w:left="0" w:right="0" w:firstLine="560"/>
        <w:spacing w:before="450" w:after="450" w:line="312" w:lineRule="auto"/>
      </w:pPr>
      <w:r>
        <w:rPr>
          <w:rFonts w:ascii="宋体" w:hAnsi="宋体" w:eastAsia="宋体" w:cs="宋体"/>
          <w:color w:val="000"/>
          <w:sz w:val="28"/>
          <w:szCs w:val="28"/>
        </w:rPr>
        <w:t xml:space="preserve">以上是个人入党自传的相关材料，希望你能喜欢。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2025-06-15T08:40:46+08:00</dcterms:created>
  <dcterms:modified xsi:type="dcterms:W3CDTF">2025-06-15T08:40:46+08:00</dcterms:modified>
</cp:coreProperties>
</file>

<file path=docProps/custom.xml><?xml version="1.0" encoding="utf-8"?>
<Properties xmlns="http://schemas.openxmlformats.org/officeDocument/2006/custom-properties" xmlns:vt="http://schemas.openxmlformats.org/officeDocument/2006/docPropsVTypes"/>
</file>