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预备党员入党自传</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尊敬的党组织：我叫x，女，汉族，1990年12月出生于x一个普通农民家庭。系x一班的学生，现担任x部部长一职。 家中有五个成员，父亲叫.....，母亲叫.....，奶奶叫.....，家中还有一个姐姐叫.....，父亲和母亲在家务农，姐姐在信...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我叫x，女，汉族，1990年12月出生于x一个普通农民家庭。系x一班的学生，现担任x部部长一职。</w:t>
      </w:r>
    </w:p>
    <w:p>
      <w:pPr>
        <w:ind w:left="0" w:right="0" w:firstLine="560"/>
        <w:spacing w:before="450" w:after="450" w:line="312" w:lineRule="auto"/>
      </w:pPr>
      <w:r>
        <w:rPr>
          <w:rFonts w:ascii="宋体" w:hAnsi="宋体" w:eastAsia="宋体" w:cs="宋体"/>
          <w:color w:val="000"/>
          <w:sz w:val="28"/>
          <w:szCs w:val="28"/>
        </w:rPr>
        <w:t xml:space="preserve">家中有五个成员，父亲叫.....，母亲叫.....，奶奶叫.....，家中还有一个姐姐叫.....，父亲和母亲在家务农，姐姐在信用社实习。父母均是初中毕业，姐姐去年在dddddddd毕业。父母希望我们能好好学习，将来能做一个对社会有用的人才。虽然父母给不了我非常优越的生活条件，但是他们一直尽最大的努力给我一个良好的学习环境。在所有人眼里，我们家是一个简单幸福的五口之家，家中成员都是爱国爱党的好村民。我们村在鄂西北一个大山区里，虽然从小就过着清贫的生活，但父母勤劳踏实、不怕清苦的生活态度从小就感染着我。日出而作，日落而息，父母用他们的方式教育着我们要像厚实的土地一样，踏踏实实的做人。父母是党的拥护者，他们常常说，要不是共产党，我们家哪有现在的好日子，虽然现在我们不再受冻挨饿，但是“吃水不忘挖井人”我们要记住共产党的好，从小时候起，他们就常常跟我讲很多抗日英雄的感人事迹。“没有共产党哪里有我们现在的好生活…”爷爷也喜欢跟我和姐姐讲一些历史故事，他曾经是村里的书记，也是一名老党员，他常常告诉我和姐姐，没有毛主席就没有新中国，我一直对爷爷口中的那些英雄故事充满了好奇，虽然现在爷爷已经去世，但是“没有共产党就没有新中国”早就深深的扎根在我心里。</w:t>
      </w:r>
    </w:p>
    <w:p>
      <w:pPr>
        <w:ind w:left="0" w:right="0" w:firstLine="560"/>
        <w:spacing w:before="450" w:after="450" w:line="312" w:lineRule="auto"/>
      </w:pPr>
      <w:r>
        <w:rPr>
          <w:rFonts w:ascii="宋体" w:hAnsi="宋体" w:eastAsia="宋体" w:cs="宋体"/>
          <w:color w:val="000"/>
          <w:sz w:val="28"/>
          <w:szCs w:val="28"/>
        </w:rPr>
        <w:t xml:space="preserve">在父母的教育下，我从小就养成了好的习惯，我热爱师长、团结同学，在小学一年级，伴随着“我们是共产主义接班人……”这首优美的少年先锋队队歌，我加入了少先队，在小学教师的墙壁上，总是会挂上很多人的画像，那时候我就会问老师关于他们的故事，在老师的讲解之下，我知道原来我崇拜的那些人都是共产党员，虽然读小学的我对共产党的印象很模糊，但我知道了做好事不留名字的雷锋、“为中华之崛起而读书”的周总理等都是共产党员。鲜艳的红领巾提醒着我要时时刻刻以他们为榜样。小学五年级的时候正值公历XX年，中国进入wto，申奥成功全国上下洋溢着喜庆的气氛，而我也在心中暗暗下定决心，好好学习，将来长大能向我心中的那些榜样一般为国家做贡献。</w:t>
      </w:r>
    </w:p>
    <w:p>
      <w:pPr>
        <w:ind w:left="0" w:right="0" w:firstLine="560"/>
        <w:spacing w:before="450" w:after="450" w:line="312" w:lineRule="auto"/>
      </w:pPr>
      <w:r>
        <w:rPr>
          <w:rFonts w:ascii="宋体" w:hAnsi="宋体" w:eastAsia="宋体" w:cs="宋体"/>
          <w:color w:val="000"/>
          <w:sz w:val="28"/>
          <w:szCs w:val="28"/>
        </w:rPr>
        <w:t xml:space="preserve">伴随着新世纪的步伐，我进入殷家坪初中，刚入学没多久在全国爆发了“非典”，那时，全国上下众志成城，抵抗灾难。那时我明白，我生在一个大大的集体，那个集体就是我们的国家，那些在一线斗争的人们让我知道，我要努力学习，将来成为他们这样的人。后来老师告诉我们，作为跨世纪的新一代，我们要跟上新世纪的步伐，积极加入中国共产主义青年团。在学习上，我争取最大的努力，生活上，我不怕吃苦，争当先进，终于通过层层考核加入了中国共产主义青年团，而在此时，通过平时的学习、老师的教导、以及报纸和电视新闻的介绍，在深入了解中国共青团的同时也对中国共产党有了初步的了解。我知道是中国共产党领导的先进青年的群众组织，是广大青年在实践中学习中国特色社会主义和共产主义的学校，是中国共产党的助手和后备军。中国共青团是在中国共产党及其三代领导集体的关怀下发展的，从那时起我就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父母总是用最朴实的话语教导我思想要上进，并且时时刻刻严格要求自己。高中阶段，我一直努力学习，对未来有着各种各样的憧憬和希望，通过阅读大量的书籍，我形成了初步的人生观。通过阅读大量的书籍我知道，是共产党党带领全国各族人民自力更生、艰苦奋斗，解放思想，锐意进取，不断探索适合中国国情和反应时代进步要求的社会主义发展道路，逐步摆脱贫困落后，走向繁荣富强。作为新时代的接班人，自己一定要加倍努力，不仅要有雷锋精神，更要学会“海纳百川”像毛泽东、周恩来那样的伟人一样，从小立志，虽然不用为中华之崛起而读书，但是也要为中华之腾飞而读书。高三上半期，我过了一个不平凡的春节，我看见流离在外的游子无法回家，受灾地区的百姓无法过一个平安快乐、阖家团聚的春节，救灾紧急时刻我们的总理xx第一时间亲赴受灾最严重的湖南前线指导、部署救灾工作，也为抗冰救灾注入一针强心剂，我深深的被感动了。如果这仅仅是感动，那么高考前夕，在四川降临的一场巨大灾难惊醒了一直埋头书中的我，2024年5月21号下午，当震波透过大地惊动我的书桌时，已经有很多无辜的人在那场地震丧生了。报纸、电视上那些让人心中剧痛的画面和消息让我随时都想去救那些埋在废墟下的同胞们，痛恨自己不是解放军、不是搜救队，而这场灾难给我的深思是，一味的读书是不够的，加强自己的进步意识，要成为一个随时能帮助他人的人。我要成为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考结束以后的暑假里，奥运会成功举办，奥运赛场上，全世界的运动精英们在“更高、更快、更强”的旗帜感召下，在力与美的展示中，诠释了人类昂扬向上的奋斗精神，表达了全世界在奥林匹克精神的感召下，追求人类美好与未来的共同愿望。尽管人类肤色不同，语言不同，种族不同，但我们共同分享奥林匹克的魅力与欢乐，共同追求着人类和平的理想。这就是对“同一个世界，同一个梦想”的完美解释。伟大处于平凡，细节显示素质。学习奥运精神不是一句空话，而是一个行动。学习发扬奥运精神，就要学习他们勇于奉献、甘于寂寞、乐与付出的精神。奥运会是短暂的，但是奥运会带给我的启示是永远的；赛场上的胜负是暂时的，但自强的精神是永远的。在为奥运健儿加油的同时我还要学习他们在奥运赛场上拼搏的精神，等待着大学的录取通知书，同时也利用暑假替父母分担家务。之后，我被..........学院录取。入学的第一天，我看见了我们的校训“博学、明德、笃志、格物”，我暗暗定下了目标，一定要在这里好好学习科学文化知识，努力提高自身能力，为以后的人生铺平道路，也为以后能为祖国贡献智慧打下坚实的基础。我相信这是我成长的理想环境。</w:t>
      </w:r>
    </w:p>
    <w:p>
      <w:pPr>
        <w:ind w:left="0" w:right="0" w:firstLine="560"/>
        <w:spacing w:before="450" w:after="450" w:line="312" w:lineRule="auto"/>
      </w:pPr>
      <w:r>
        <w:rPr>
          <w:rFonts w:ascii="宋体" w:hAnsi="宋体" w:eastAsia="宋体" w:cs="宋体"/>
          <w:color w:val="000"/>
          <w:sz w:val="28"/>
          <w:szCs w:val="28"/>
        </w:rPr>
        <w:t xml:space="preserve">来到大学以后，第一个面对的就是军训。本来就怕热的我一时间有些抵触。刚开始军训的时候，我心里总是抱怨，觉得这样没有意义，可是就在一天坚持下来以后，我的心中突然间明亮了一些，原来很多事情自己并不是做不到，而是喜欢逃避、不愿意承担。当十多天的军训过去以后，我知道，我的大学生活正式开始了。一个崭新而又明亮的世界正在向我张开怀抱。我相信只要我努力学习，坚持不懈我一定会成为一个优秀的大学生。</w:t>
      </w:r>
    </w:p>
    <w:p>
      <w:pPr>
        <w:ind w:left="0" w:right="0" w:firstLine="560"/>
        <w:spacing w:before="450" w:after="450" w:line="312" w:lineRule="auto"/>
      </w:pPr>
      <w:r>
        <w:rPr>
          <w:rFonts w:ascii="宋体" w:hAnsi="宋体" w:eastAsia="宋体" w:cs="宋体"/>
          <w:color w:val="000"/>
          <w:sz w:val="28"/>
          <w:szCs w:val="28"/>
        </w:rPr>
        <w:t xml:space="preserve">军训期间我通过了学生会的面试，成为系学生会宣传部一名干事。在班上，开课以后的班会上，我参加了班委的竞选，当上了班上的副团支书，主要负责关心班里同学的内心思想。一开始我对这个工作很茫然，刚刚入校，我自己也不一定能很快适应学校的生活，怎么去帮助别人？为此，我找辅导员谈了话，说出心中的忧虑，辅导员告诉我，每个人做事都是由不会到会，这是一个过程，作为一个大学生，不能随便就说自己做不到！听了老师的教导以后，我积极的投入班级工作中，和不少喜欢逃课的同学谈话，而看见不爱说话、不合群的同学，我总是主动的与他们交朋友。对于需要帮助的同学，我总是尽自己最大的努力帮助他们。学生会的工作并没有落下，在宣传部，最主要的工作就是做宣传板，为系里的各项活动和其它内容作宣传和通报。入学之初的迷茫渐渐消失，取而代之的是清晰的思路。</w:t>
      </w:r>
    </w:p>
    <w:p>
      <w:pPr>
        <w:ind w:left="0" w:right="0" w:firstLine="560"/>
        <w:spacing w:before="450" w:after="450" w:line="312" w:lineRule="auto"/>
      </w:pPr>
      <w:r>
        <w:rPr>
          <w:rFonts w:ascii="宋体" w:hAnsi="宋体" w:eastAsia="宋体" w:cs="宋体"/>
          <w:color w:val="000"/>
          <w:sz w:val="28"/>
          <w:szCs w:val="28"/>
        </w:rPr>
        <w:t xml:space="preserve">十月份我递交了入党申请书，此后，我积极参加每一次的党课学习，力求成为一个优秀的入党积极分子。每次党课学习之后都仔细的总结，写好思想汇报。也通过对《思想道德修养与法律基础》等课本的学习，加深了对中国共产党的了解。我校注重对党员的培养，刚入学就有学长们带领我们认识大学生活，其中有许多优秀的党员和入党积极分子。在他们的帮助下，我认识到，作为一个入党积极分子，我不仅要努力完善自己，更要全力帮助身边的同学。生活不可能总是一帆风顺，我也遇到了很多难题，大学老师上课不像高中一班逐个讲解，两种教学方式的落差一度让我听不懂课，但是后来，我努力克服对老师的依赖心理坚持课前预习，不懂就问，学习成绩才慢慢赶了上来。工作方面，由于是对很多方面的不了解，总是走冤路。而后我也明白了，如果自己想要做好，就必须比别人努力。于是，我抛弃从前不主动的态度，积极做好每一件事，力求完美。</w:t>
      </w:r>
    </w:p>
    <w:p>
      <w:pPr>
        <w:ind w:left="0" w:right="0" w:firstLine="560"/>
        <w:spacing w:before="450" w:after="450" w:line="312" w:lineRule="auto"/>
      </w:pPr>
      <w:r>
        <w:rPr>
          <w:rFonts w:ascii="宋体" w:hAnsi="宋体" w:eastAsia="宋体" w:cs="宋体"/>
          <w:color w:val="000"/>
          <w:sz w:val="28"/>
          <w:szCs w:val="28"/>
        </w:rPr>
        <w:t xml:space="preserve">在党校的学习过程中，我对党的性质、纲领、宗旨、指导思想、组织原则和纪律、党员条件等党的基本知识有了比较系统的了解，提高了对党的认识，懂得了怎样积极向党组织靠拢。同时，我有了更多的时间和机会接触到身边的党员，通过他们的帮助我了解到自己应该怎样积极向党组织靠拢。我希望自己能加入到党组织，做一名优秀的党员。但在后来的学习过程中，其他党员告诉我，我不能单纯的一入党为目的，这样的动机是不对的，希望成为一名共产党员绝不是为了自己的荣誉，而一名共产党员意味着拼搏、奋斗甚至牺牲。学期快结束时，我拿到了党校的结业证书，这也证明着，我是一名入党积极分子了，这个认知让我觉得，我必须时时刻刻记住自己身份，在班级里、在学生会里起到带头作用，帮助身边的同学抵制不良生活习惯，创造良好的学习环境。</w:t>
      </w:r>
    </w:p>
    <w:p>
      <w:pPr>
        <w:ind w:left="0" w:right="0" w:firstLine="560"/>
        <w:spacing w:before="450" w:after="450" w:line="312" w:lineRule="auto"/>
      </w:pPr>
      <w:r>
        <w:rPr>
          <w:rFonts w:ascii="宋体" w:hAnsi="宋体" w:eastAsia="宋体" w:cs="宋体"/>
          <w:color w:val="000"/>
          <w:sz w:val="28"/>
          <w:szCs w:val="28"/>
        </w:rPr>
        <w:t xml:space="preserve">大一上学期结束后，我虽自己进行了阶段性的总结。对于学习，我尽量和班里成绩好的同学拉近距离，虽然考试是第三名，但是我觉得我与其他学习成绩优秀的同学依然差距很大。在班上，由我们团委组织的主题团会取得了很好的效果，从最初大家都不愿意参加，到最后都愿意参与，这让我觉得，只要自己付出了努力，就会有收获。在学生会，那些优秀的成员也让我受益匪浅。在知识和理论上，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的目标开始清晰，学习要进步，工作要进步，思想也要进步。总之，我要不断的提高自己的知识和能力，积极向党组织靠拢。在更换班委的选举之中，我被选为班级的生活委员，这样，我的任务就不只是关心同学们的生活了，还要管理好班费。在班上，我作为班委，经常组织各种活动以丰富同学们的日常生活。在学生会，我参加各项活动的组织工作，在其中锻炼自己的组织能力。大一学期末的时候，我参加了学生会许多课外培训，在想法上，对自己所处的状态有了新的理解。也有许多优秀的党员帮助我，在这个过程中，我学到了很多，我们的党是工人阶级的先锋队，是具有铁的纪律的政党，它的宗旨是全心全意为人民服务。而我们作为一个学生会的成员，作为班上的班委，我的宗旨也应该是全心全意为同学服务。</w:t>
      </w:r>
    </w:p>
    <w:p>
      <w:pPr>
        <w:ind w:left="0" w:right="0" w:firstLine="560"/>
        <w:spacing w:before="450" w:after="450" w:line="312" w:lineRule="auto"/>
      </w:pPr>
      <w:r>
        <w:rPr>
          <w:rFonts w:ascii="宋体" w:hAnsi="宋体" w:eastAsia="宋体" w:cs="宋体"/>
          <w:color w:val="000"/>
          <w:sz w:val="28"/>
          <w:szCs w:val="28"/>
        </w:rPr>
        <w:t xml:space="preserve">大二阶段，我通过努力竞选上学生会宣传部部长，这也意味着我已经成为一个学生干部，在这个阶段，我更要以身作则、严以律己，时时刻刻以一名党员的标准要求自己。平时积极了解国家大事，通过报纸、书刊和网络，关注党的动态，奥运会的成功、“登月计划”一步步发展、国家领导人带领中国人民走出经济危机的狂潮。我的了解还很局限，但是仅仅通过这些，我就能总结出，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作为一个学生干部，我做的也许还不够，但是我尽力的引导我身边的同学，让他们在学校里能够以积极的态度面对，我觉得这是我的责任。</w:t>
      </w:r>
    </w:p>
    <w:p>
      <w:pPr>
        <w:ind w:left="0" w:right="0" w:firstLine="560"/>
        <w:spacing w:before="450" w:after="450" w:line="312" w:lineRule="auto"/>
      </w:pPr>
      <w:r>
        <w:rPr>
          <w:rFonts w:ascii="宋体" w:hAnsi="宋体" w:eastAsia="宋体" w:cs="宋体"/>
          <w:color w:val="000"/>
          <w:sz w:val="28"/>
          <w:szCs w:val="28"/>
        </w:rPr>
        <w:t xml:space="preserve">在大学这座大熔炉里，我的思想随着年龄的增长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入党积极分子我就有机会相更多的优秀分子学习，取他人之长补己之短，在维护集体利益、坚持原则的同时做到与周围的人融洽相处；身为一个入党积极分子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09年是建国六十周年，国庆节时的阅兵式让我震撼、感动、骄傲。看见总书记挥手向祖国的军队致意时，我激动万分，回想过去的六十年，中华民族在中国共产党的领导之下由贫弱走向富强。从改革开放到十七大的成功召开，从青藏铁路的通行到登月计划的实施，无不证明，在党的领导之下，中华民族正在腾飞。我坚信我的选择是对的，积极的向党组织靠拢，不断学习、不断提高！我之所以要加入中国共产党，是因为只有党，才能够教育我们坚持共产主义道路，坚持一切从人民群众出发。是因为我要全身心地投入到共产主义的事业中，为中国的胜利腾飞、为中华民族的强大出一份微薄而坚强的力量。多年来在党的教育下，使我认识到：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新的一年2024年，让我感受到前所未有的活力，在这样的情况下我要跟家努力的学习，作为一个入党积极分子，我有着自身的优点，比如我责任心强，吃苦耐劳，学习勤奋刻苦，性格坚强，自制力较好，也勇于创新。但是也存在着许多缺点和问题。首先，在学习方面，不善于自学、而且不够自信。而且由于我兴趣广泛，喜欢参加活动，所以很多时候对时间的分配不够合理。在其他方面，我觉得自己不够细心，有时候说话太直接，容易让人产生误会。其实这也是我应该加强的地方，在生活中要注意说话的艺术，人际关系才能处理得当。时时刻刻注意细节问题，把那些优秀的人当成自己的镜子，提醒自己向他人学习。在学习上要有钻研的精神，现在作为一个大学生，即将走出社会，以后不会有老师们在身边时刻提醒着学习，所以自己要更加努力，把握好现在的好时机，努力学习。</w:t>
      </w:r>
    </w:p>
    <w:p>
      <w:pPr>
        <w:ind w:left="0" w:right="0" w:firstLine="560"/>
        <w:spacing w:before="450" w:after="450" w:line="312" w:lineRule="auto"/>
      </w:pPr>
      <w:r>
        <w:rPr>
          <w:rFonts w:ascii="宋体" w:hAnsi="宋体" w:eastAsia="宋体" w:cs="宋体"/>
          <w:color w:val="000"/>
          <w:sz w:val="28"/>
          <w:szCs w:val="28"/>
        </w:rPr>
        <w:t xml:space="preserve">远大的理想要靠实际的行动来实现，在近两年的大学生活中，我学到了很多知识，更重要的是我的思想成熟了许多。性格变的坚毅，认清了自己存在的不足、也敢于更改自己的不足。通过平时的实践学习，社会实践能力也有很大的提高。在接下来的时间里，我会更加努力，争取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2025-05-02T06:10:48+08:00</dcterms:created>
  <dcterms:modified xsi:type="dcterms:W3CDTF">2025-05-02T06:10:48+08:00</dcterms:modified>
</cp:coreProperties>
</file>

<file path=docProps/custom.xml><?xml version="1.0" encoding="utf-8"?>
<Properties xmlns="http://schemas.openxmlformats.org/officeDocument/2006/custom-properties" xmlns:vt="http://schemas.openxmlformats.org/officeDocument/2006/docPropsVTypes"/>
</file>