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机关党员述职报告2024</w:t>
      </w:r>
      <w:bookmarkEnd w:id="1"/>
    </w:p>
    <w:p>
      <w:pPr>
        <w:jc w:val="center"/>
        <w:spacing w:before="0" w:after="450"/>
      </w:pPr>
      <w:r>
        <w:rPr>
          <w:rFonts w:ascii="Arial" w:hAnsi="Arial" w:eastAsia="Arial" w:cs="Arial"/>
          <w:color w:val="999999"/>
          <w:sz w:val="20"/>
          <w:szCs w:val="20"/>
        </w:rPr>
        <w:t xml:space="preserve">来源：网络  作者：前尘往事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gt;范文1:&gt;一、政治思想方面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w:t>
      </w:r>
    </w:p>
    <w:p>
      <w:pPr>
        <w:ind w:left="0" w:right="0" w:firstLine="560"/>
        <w:spacing w:before="450" w:after="450" w:line="312" w:lineRule="auto"/>
      </w:pPr>
      <w:r>
        <w:rPr>
          <w:rFonts w:ascii="宋体" w:hAnsi="宋体" w:eastAsia="宋体" w:cs="宋体"/>
          <w:color w:val="000"/>
          <w:sz w:val="28"/>
          <w:szCs w:val="28"/>
        </w:rPr>
        <w:t xml:space="preserve">&gt;范文1: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&gt;范文2：</w:t>
      </w:r>
    </w:p>
    <w:p>
      <w:pPr>
        <w:ind w:left="0" w:right="0" w:firstLine="560"/>
        <w:spacing w:before="450" w:after="450" w:line="312" w:lineRule="auto"/>
      </w:pPr>
      <w:r>
        <w:rPr>
          <w:rFonts w:ascii="宋体" w:hAnsi="宋体" w:eastAsia="宋体" w:cs="宋体"/>
          <w:color w:val="000"/>
          <w:sz w:val="28"/>
          <w:szCs w:val="28"/>
        </w:rPr>
        <w:t xml:space="preserve">在市委市政府和市教育局党委的正确领导和同志们的大力支持下，严格要求自己，深入开展调查研究，理清教育工作的思路和方向，规范教育行为，落实全市教育会议精神，以加快提高我市的教育教学质量，带头执行廉洁自律的有关规定，认真履行党风廉政建设责任制职责，规范从政行为，能够自觉贯彻党的路线方针政策，落实科学发展观统，按照局党委的工作部署，我分管办公室、计划财务、职业教育等工作，通过不断加强学习，努力工作，使自己在思想、工作和作风等方面都有了一定的进步，较好地完成了各项任务。现将本人主要工作和廉政建设情况汇报如下：</w:t>
      </w:r>
    </w:p>
    <w:p>
      <w:pPr>
        <w:ind w:left="0" w:right="0" w:firstLine="560"/>
        <w:spacing w:before="450" w:after="450" w:line="312" w:lineRule="auto"/>
      </w:pPr>
      <w:r>
        <w:rPr>
          <w:rFonts w:ascii="宋体" w:hAnsi="宋体" w:eastAsia="宋体" w:cs="宋体"/>
          <w:color w:val="000"/>
          <w:sz w:val="28"/>
          <w:szCs w:val="28"/>
        </w:rPr>
        <w:t xml:space="preserve">&gt;一、坚定信仰，通过学习牢固树立廉洁从政的思想意识，学习实践科学发展观，不断提高依法行政意识和依法行政能力</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各项工作的基础和前提。我始终坚持理论联系实际的学习方法，坚定理想信念，牢固树立廉洁从政的思想意识。一年来，在完成教育局统一安排的政治学习的基础上，结合自己的工作实际和分管科室，不断加强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一是学习政治理论。在政治学习方面，着重学习了党的十八大报告、十八届三中全会精神，***总书记几次讲话的重要内容，深刻领会其实质和深意，认真做好读书笔记，及时总结心得体会。在今后的工作中，要努力结合理论上的自觉性和实践上的主动性，力争从理论上和实践上都要达到新高度，以人为本，树立科学发展观，进一步增强党的观念、党员意识、宗旨意识、依法行政意识和群众观念，进一步提高工作效率和依法管理水平，在工作中践行科学发展观。</w:t>
      </w:r>
    </w:p>
    <w:p>
      <w:pPr>
        <w:ind w:left="0" w:right="0" w:firstLine="560"/>
        <w:spacing w:before="450" w:after="450" w:line="312" w:lineRule="auto"/>
      </w:pPr>
      <w:r>
        <w:rPr>
          <w:rFonts w:ascii="宋体" w:hAnsi="宋体" w:eastAsia="宋体" w:cs="宋体"/>
          <w:color w:val="000"/>
          <w:sz w:val="28"/>
          <w:szCs w:val="28"/>
        </w:rPr>
        <w:t xml:space="preserve">二是学习法律法规和党纪政纪规定。重点学习了***同志在中纪委十八届一次全会上的讲话，学习了《中共中央关于改进工作作风密切联系群众的八项规定》、《关于实行党政领导干部问责的暂行规定》，学习六五普法知识，深入贯彻落实科学发展观，从党和国家事业发展全局和战略的高度，要注意把握和体现改革创新、惩防并举、统筹推进、重在建设的基本要求，坚持加强思想道德建设与加强制度建设相结合、廉政建设与勤政建设相结合、加强对干部的监督与发挥干部主观能动性相结合，努力提高廉政自律、拒腐防变能力。</w:t>
      </w:r>
    </w:p>
    <w:p>
      <w:pPr>
        <w:ind w:left="0" w:right="0" w:firstLine="560"/>
        <w:spacing w:before="450" w:after="450" w:line="312" w:lineRule="auto"/>
      </w:pPr>
      <w:r>
        <w:rPr>
          <w:rFonts w:ascii="宋体" w:hAnsi="宋体" w:eastAsia="宋体" w:cs="宋体"/>
          <w:color w:val="000"/>
          <w:sz w:val="28"/>
          <w:szCs w:val="28"/>
        </w:rPr>
        <w:t xml:space="preserve">三是学习先进模范人物。我通过电视、新闻广播、报纸等学习新时期共产党员楷模的先进事迹，和他们立党为公、无私奉献、执政为民的精神，观看反腐倡廉警示教育专题片，结合自身实际，认真撰写多篇心得笔记，使自己牢固树立了正确的世界观、人生观、价值观和权力观、地位观、利益观。</w:t>
      </w:r>
    </w:p>
    <w:p>
      <w:pPr>
        <w:ind w:left="0" w:right="0" w:firstLine="560"/>
        <w:spacing w:before="450" w:after="450" w:line="312" w:lineRule="auto"/>
      </w:pPr>
      <w:r>
        <w:rPr>
          <w:rFonts w:ascii="宋体" w:hAnsi="宋体" w:eastAsia="宋体" w:cs="宋体"/>
          <w:color w:val="000"/>
          <w:sz w:val="28"/>
          <w:szCs w:val="28"/>
        </w:rPr>
        <w:t xml:space="preserve">四在业务知识方面，主要结合分管工作学习了《党政机关国内公务接待管理规定》、教育教学管理理论、校园安全工程建设、教师培训、政务公开、保密等相关知识。对教育行政权力的取得、权力的行使、与权力相对应的责任等有了更具体更准确的认识，同时深切体会到依法行政是把解决问题、化解矛盾的有效手段，是把复杂问题简单化的良方，是规范办学行为，提高工作效率的最佳途径。</w:t>
      </w:r>
    </w:p>
    <w:p>
      <w:pPr>
        <w:ind w:left="0" w:right="0" w:firstLine="560"/>
        <w:spacing w:before="450" w:after="450" w:line="312" w:lineRule="auto"/>
      </w:pPr>
      <w:r>
        <w:rPr>
          <w:rFonts w:ascii="宋体" w:hAnsi="宋体" w:eastAsia="宋体" w:cs="宋体"/>
          <w:color w:val="000"/>
          <w:sz w:val="28"/>
          <w:szCs w:val="28"/>
        </w:rPr>
        <w:t xml:space="preserve">&gt;二、立足本职，结合日常工作促进党风廉政建设取得实效</w:t>
      </w:r>
    </w:p>
    <w:p>
      <w:pPr>
        <w:ind w:left="0" w:right="0" w:firstLine="560"/>
        <w:spacing w:before="450" w:after="450" w:line="312" w:lineRule="auto"/>
      </w:pPr>
      <w:r>
        <w:rPr>
          <w:rFonts w:ascii="宋体" w:hAnsi="宋体" w:eastAsia="宋体" w:cs="宋体"/>
          <w:color w:val="000"/>
          <w:sz w:val="28"/>
          <w:szCs w:val="28"/>
        </w:rPr>
        <w:t xml:space="preserve">党风廉政建设责任制是党中央、国务院从制度上保证各级领导班子和领导干部对党风廉政建设和反腐败工作切实负起领导责任采取的一项重大举措，是各级党委和领导干部必须担负起的重大责任。作为一名党员领导干部，我认真执行党风廉政建设各项法规制度，牢固树立全局观念，自觉服从全局需要。在工作中积极发挥协调服务作用，做到尽职不越权，为领导决策当好参谋助手。认真剖析，深刻反思，找出自己在党风廉政建设工作中的问题和不足，真正做到为民务实清廉。我的主要做法，一是认真听取有关科室意见，将党风廉政建设工作纳入个人整体工作计划中，与各项工作同部署，同落实，做到党风廉政建设工作和科室日常工作两不误、两促进。二是结合党的群众路线实践教育活动的准备工作，重点做好群众投诉的处理工作。通过调研和督导检查，了解基层学校的实际情况，帮助他们解决发展中的思想问题。三是抓好分管科室工作人员的党风廉政教育，使他们树立正确的思想观念，养成良好的行为习惯。2024年本人职责范围内无工作人员违法违纪问题及重大案件发生。四是组织专题调研，规范机关管理工作。为进一步规范机关管理工作，局党委研究决定在充分调研论证的基础上，从教育局的自身建设抓起，从而规范办学行为，建立有序的工作秩序，提高我们的工作水平和能力，建立良好的工作作风。</w:t>
      </w:r>
    </w:p>
    <w:p>
      <w:pPr>
        <w:ind w:left="0" w:right="0" w:firstLine="560"/>
        <w:spacing w:before="450" w:after="450" w:line="312" w:lineRule="auto"/>
      </w:pPr>
      <w:r>
        <w:rPr>
          <w:rFonts w:ascii="宋体" w:hAnsi="宋体" w:eastAsia="宋体" w:cs="宋体"/>
          <w:color w:val="000"/>
          <w:sz w:val="28"/>
          <w:szCs w:val="28"/>
        </w:rPr>
        <w:t xml:space="preserve">&gt;三、严于律己，在一言一行中落实领导干部廉洁自律规定，把党风廉政责任制分工落到实处</w:t>
      </w:r>
    </w:p>
    <w:p>
      <w:pPr>
        <w:ind w:left="0" w:right="0" w:firstLine="560"/>
        <w:spacing w:before="450" w:after="450" w:line="312" w:lineRule="auto"/>
      </w:pPr>
      <w:r>
        <w:rPr>
          <w:rFonts w:ascii="宋体" w:hAnsi="宋体" w:eastAsia="宋体" w:cs="宋体"/>
          <w:color w:val="000"/>
          <w:sz w:val="28"/>
          <w:szCs w:val="28"/>
        </w:rPr>
        <w:t xml:space="preserve">在2024年的工作中，我时刻以党的优秀干部为楷模，以腐败分子为警示，始终做到一是带头弘扬党的优良传统，艰苦奋斗，勤俭办事，筑牢拒腐防变的思想防线，坚守法纪防线，把住道德防线，筑牢党性防线，要耐得住寂寞，管得住自己。二是加强组织纪律性，严格执行政治纪律、组织纪律、财经纪律、群众纪律。从国家生死存亡高度认识反腐倡廉工作的重大意义和斗争的长期性艰苦性，树立长期作战的思想，把党风廉政建设和反腐败斗争进行到底。三是严于律己，在一言一行中严格落实领导干部廉洁自律规定，在各方面以身作则，凡要求干部做到的，自己首先做到，凡要求别人不做的，自己坚决不做，真正做到了自重、自醒、自警。</w:t>
      </w:r>
    </w:p>
    <w:p>
      <w:pPr>
        <w:ind w:left="0" w:right="0" w:firstLine="560"/>
        <w:spacing w:before="450" w:after="450" w:line="312" w:lineRule="auto"/>
      </w:pPr>
      <w:r>
        <w:rPr>
          <w:rFonts w:ascii="宋体" w:hAnsi="宋体" w:eastAsia="宋体" w:cs="宋体"/>
          <w:color w:val="000"/>
          <w:sz w:val="28"/>
          <w:szCs w:val="28"/>
        </w:rPr>
        <w:t xml:space="preserve">在落实领导干部廉洁自律规定方面，我严格执行党的各项规定，无收送现金、有价证券和支付凭证情况，没有借婚丧嫁娶、子女升学、生病住院之机收敛钱财，本人没有经商办企业行为，未在企业兼职、领取报酬;无跑官要官、买官卖官和拉票贿选现象;不存在变相公费旅游和公款出国旅游情况，不存在公车私用现象，没有用公款大吃大喝、超标准接待;在配备通讯工具、交通工具和个人住房方面，严格按国家有关规定执行一律自费;没有参加过各种形式的赌博活动;没有干预和插手各类建设工程招投标、经营性土地使用权出让等行为;未发生应向组织报告的重大事项。</w:t>
      </w:r>
    </w:p>
    <w:p>
      <w:pPr>
        <w:ind w:left="0" w:right="0" w:firstLine="560"/>
        <w:spacing w:before="450" w:after="450" w:line="312" w:lineRule="auto"/>
      </w:pPr>
      <w:r>
        <w:rPr>
          <w:rFonts w:ascii="宋体" w:hAnsi="宋体" w:eastAsia="宋体" w:cs="宋体"/>
          <w:color w:val="000"/>
          <w:sz w:val="28"/>
          <w:szCs w:val="28"/>
        </w:rPr>
        <w:t xml:space="preserve">一年来，能够积极参加各项廉政学习，完成了上级规定的学习书目和内容。平时注意利用业余时间认真学习有关党风廉政和反腐败工作的文件资料和有关材料以及上级的有关指示精神，认真学习***总书记关于反腐倡廉的重要论述。学习中坚持认真做好笔记，撰写心得体会，并用以指导自己的工作，从思想深处深刻认识到抓好党风廉政建设的重要性和必要性，牢固树立了立党为公、执政为民的思想观念。在搞好自学的同时，注重对下属工作人员的学习教育工作。确保廉洁奉公、执政为民。认真学习了《建立健全教育、制度、监督并重的惩治和预防腐败体系实施纲要》、《中共乌兰察布市委预防职务犯罪工作联席会议精神》等文件，强化宗旨意识。通过教育，增强了理想信念，提高了免疫力和拒腐防变能力，筑牢一道防微杜渐的防火墙。无论环境怎样变化，始终坚持用党章来要求自己，从不接受别人的礼金和馈赠，从不以权谋私、吃拿卡要，自觉遵守各项行政法规，始终保持着清正廉洁，两袖清风的作风，始终保持着一名共产党员高风亮节的情操，始终保持着一名共产党员的先进性。</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局党委的正确领导下，在思想、工作作风方面都有一定的进步，但距党章的要求还存在着一定的差距。一是在学习教育方面，还存在不深入不认真的情况。二是在努力实现宗旨方面，有时还存在着信心不足，干劲不大的问题。三是在开展各项工作中，有时还存在着不细和不主动的问题。四是在 四风方面也存在不足。究其存在的主要问题的原因是多方面的，但其主观方面，主要是理论学习抓得不够紧，世界观改造还不够彻底，正确的政绩观、地位观和价值观方面的修养还不到位，全心全意为人民服务的思想真正进入头脑深处还存在一定的差距。</w:t>
      </w:r>
    </w:p>
    <w:p>
      <w:pPr>
        <w:ind w:left="0" w:right="0" w:firstLine="560"/>
        <w:spacing w:before="450" w:after="450" w:line="312" w:lineRule="auto"/>
      </w:pPr>
      <w:r>
        <w:rPr>
          <w:rFonts w:ascii="宋体" w:hAnsi="宋体" w:eastAsia="宋体" w:cs="宋体"/>
          <w:color w:val="000"/>
          <w:sz w:val="28"/>
          <w:szCs w:val="28"/>
        </w:rPr>
        <w:t xml:space="preserve">为此，在新的一年里，一是要勤奋学习，坚定信念。要努力学习党的一系列系统路线、方针、政策，践行科学发展观，学习教育专业知识，用先进的科学理论和科技知识武装头脑，时刻保持思想上的领先地位。二是要做到依法行政，依法治校，圆满完成工作任务。要严格按照党委的分工，认真负责，协助局长把自己的份内工作做好、做实，下大气力抓好教育规范管理年活动的后续工作，加强教师队伍建设，建立健全岗位责任制，完善规章制度，建立有序的工作秩序，提高我们的工作能力和工作水平。三是要做到求真务实，严格自律。确保党风廉政工作落到实处。要注重实际，讲实话，办实事，求实效，埋头苦干，自觉落实党风廉政建设和教育行风建设规定。用实际行动树立行业新风，真心实意、切切实实为老百姓办实事、解难事、做好事，办好人民满意的教育。、</w:t>
      </w:r>
    </w:p>
    <w:p>
      <w:pPr>
        <w:ind w:left="0" w:right="0" w:firstLine="560"/>
        <w:spacing w:before="450" w:after="450" w:line="312" w:lineRule="auto"/>
      </w:pPr>
      <w:r>
        <w:rPr>
          <w:rFonts w:ascii="宋体" w:hAnsi="宋体" w:eastAsia="宋体" w:cs="宋体"/>
          <w:color w:val="000"/>
          <w:sz w:val="28"/>
          <w:szCs w:val="28"/>
        </w:rPr>
        <w:t xml:space="preserve">&gt;范文3：</w:t>
      </w:r>
    </w:p>
    <w:p>
      <w:pPr>
        <w:ind w:left="0" w:right="0" w:firstLine="560"/>
        <w:spacing w:before="450" w:after="450" w:line="312" w:lineRule="auto"/>
      </w:pPr>
      <w:r>
        <w:rPr>
          <w:rFonts w:ascii="宋体" w:hAnsi="宋体" w:eastAsia="宋体" w:cs="宋体"/>
          <w:color w:val="000"/>
          <w:sz w:val="28"/>
          <w:szCs w:val="28"/>
        </w:rPr>
        <w:t xml:space="preserve">在局党委、局长室的直接正确领导和指导下，在各位校长、园长的大力支持下，顺利地完成了预定的工作任务。现将本人主要工作情况从以下两方面下大家汇报。</w:t>
      </w:r>
    </w:p>
    <w:p>
      <w:pPr>
        <w:ind w:left="0" w:right="0" w:firstLine="560"/>
        <w:spacing w:before="450" w:after="450" w:line="312" w:lineRule="auto"/>
      </w:pPr>
      <w:r>
        <w:rPr>
          <w:rFonts w:ascii="宋体" w:hAnsi="宋体" w:eastAsia="宋体" w:cs="宋体"/>
          <w:color w:val="000"/>
          <w:sz w:val="28"/>
          <w:szCs w:val="28"/>
        </w:rPr>
        <w:t xml:space="preserve">&gt;第一方面，认真学习，严格要求，做合格的公务员</w:t>
      </w:r>
    </w:p>
    <w:p>
      <w:pPr>
        <w:ind w:left="0" w:right="0" w:firstLine="560"/>
        <w:spacing w:before="450" w:after="450" w:line="312" w:lineRule="auto"/>
      </w:pPr>
      <w:r>
        <w:rPr>
          <w:rFonts w:ascii="宋体" w:hAnsi="宋体" w:eastAsia="宋体" w:cs="宋体"/>
          <w:color w:val="000"/>
          <w:sz w:val="28"/>
          <w:szCs w:val="28"/>
        </w:rPr>
        <w:t xml:space="preserve">本年度，积极参加本局组织的政治学习，积极参加党小组活动。严格按照教育局党委的部署以及党支部的具体安排和要求，以饱满的热情、积极的态度自觉、主动地投身到先进性教育活动中，认真学习，笔记摘抄，认真写学习心得，并且对照党员先进性的标准，联系岗位的要求，对自己的工作中存在的实际问题进行了认真排查，提出了整改措施，并积极整改到位。</w:t>
      </w:r>
    </w:p>
    <w:p>
      <w:pPr>
        <w:ind w:left="0" w:right="0" w:firstLine="560"/>
        <w:spacing w:before="450" w:after="450" w:line="312" w:lineRule="auto"/>
      </w:pPr>
      <w:r>
        <w:rPr>
          <w:rFonts w:ascii="宋体" w:hAnsi="宋体" w:eastAsia="宋体" w:cs="宋体"/>
          <w:color w:val="000"/>
          <w:sz w:val="28"/>
          <w:szCs w:val="28"/>
        </w:rPr>
        <w:t xml:space="preserve">平时的工作中，坚持用公务员行为规范、党纪政纪严格要求自己，严格做到以下三点：</w:t>
      </w:r>
    </w:p>
    <w:p>
      <w:pPr>
        <w:ind w:left="0" w:right="0" w:firstLine="560"/>
        <w:spacing w:before="450" w:after="450" w:line="312" w:lineRule="auto"/>
      </w:pPr>
      <w:r>
        <w:rPr>
          <w:rFonts w:ascii="宋体" w:hAnsi="宋体" w:eastAsia="宋体" w:cs="宋体"/>
          <w:color w:val="000"/>
          <w:sz w:val="28"/>
          <w:szCs w:val="28"/>
        </w:rPr>
        <w:t xml:space="preserve">&gt;第一、坚定正确的教育信念</w:t>
      </w:r>
    </w:p>
    <w:p>
      <w:pPr>
        <w:ind w:left="0" w:right="0" w:firstLine="560"/>
        <w:spacing w:before="450" w:after="450" w:line="312" w:lineRule="auto"/>
      </w:pPr>
      <w:r>
        <w:rPr>
          <w:rFonts w:ascii="宋体" w:hAnsi="宋体" w:eastAsia="宋体" w:cs="宋体"/>
          <w:color w:val="000"/>
          <w:sz w:val="28"/>
          <w:szCs w:val="28"/>
        </w:rPr>
        <w:t xml:space="preserve">在工作计划、方案以及各项举措、制度的实施方面，能根据教育的政策法律法规，按照教育管理的基本原理和规律办事，努力坚持基础教育改革和发展的方向性要求。</w:t>
      </w:r>
    </w:p>
    <w:p>
      <w:pPr>
        <w:ind w:left="0" w:right="0" w:firstLine="560"/>
        <w:spacing w:before="450" w:after="450" w:line="312" w:lineRule="auto"/>
      </w:pPr>
      <w:r>
        <w:rPr>
          <w:rFonts w:ascii="宋体" w:hAnsi="宋体" w:eastAsia="宋体" w:cs="宋体"/>
          <w:color w:val="000"/>
          <w:sz w:val="28"/>
          <w:szCs w:val="28"/>
        </w:rPr>
        <w:t xml:space="preserve">&gt;第二、坚守强烈的服从意识</w:t>
      </w:r>
    </w:p>
    <w:p>
      <w:pPr>
        <w:ind w:left="0" w:right="0" w:firstLine="560"/>
        <w:spacing w:before="450" w:after="450" w:line="312" w:lineRule="auto"/>
      </w:pPr>
      <w:r>
        <w:rPr>
          <w:rFonts w:ascii="宋体" w:hAnsi="宋体" w:eastAsia="宋体" w:cs="宋体"/>
          <w:color w:val="000"/>
          <w:sz w:val="28"/>
          <w:szCs w:val="28"/>
        </w:rPr>
        <w:t xml:space="preserve">作为中层负责人，其天职是服从。服从政策规定、服从领导指示。平时工作中，能认真领会上级意图，按照上级的指示办事，努力提高自己的执行力。注意多请示多汇报，注意发挥主观能动性，有些重点、难点工作，往往要研究和提出很多基础材料或多种方案，为领导决策服务。</w:t>
      </w:r>
    </w:p>
    <w:p>
      <w:pPr>
        <w:ind w:left="0" w:right="0" w:firstLine="560"/>
        <w:spacing w:before="450" w:after="450" w:line="312" w:lineRule="auto"/>
      </w:pPr>
      <w:r>
        <w:rPr>
          <w:rFonts w:ascii="宋体" w:hAnsi="宋体" w:eastAsia="宋体" w:cs="宋体"/>
          <w:color w:val="000"/>
          <w:sz w:val="28"/>
          <w:szCs w:val="28"/>
        </w:rPr>
        <w:t xml:space="preserve">&gt;第三，坚持自觉的勤廉习惯</w:t>
      </w:r>
    </w:p>
    <w:p>
      <w:pPr>
        <w:ind w:left="0" w:right="0" w:firstLine="560"/>
        <w:spacing w:before="450" w:after="450" w:line="312" w:lineRule="auto"/>
      </w:pPr>
      <w:r>
        <w:rPr>
          <w:rFonts w:ascii="宋体" w:hAnsi="宋体" w:eastAsia="宋体" w:cs="宋体"/>
          <w:color w:val="000"/>
          <w:sz w:val="28"/>
          <w:szCs w:val="28"/>
        </w:rPr>
        <w:t xml:space="preserve">认真执行机关各项工作纪律、制度和规范要求，积极做好本职工作，力求严谨务实、规范有序、优质高效。主持科室工作，具体分管小学教育，工作中认真研究论证工作思路和计划，认真研究和落实工作措施。各项工作，做到有布置、有检查。平时，注意反思工作，及时总结成败得失，并且不断改进提高。工作过程中既当指挥员，也当战斗员。本年度参加了开学工作检查、职中招生驻点督查、干部考察、有关调研活动、答复人大政协代表提案、信访调查、特级教师评审、职称评定、三峡移民访问等中心工作，完成领导临时布置的任务。</w:t>
      </w:r>
    </w:p>
    <w:p>
      <w:pPr>
        <w:ind w:left="0" w:right="0" w:firstLine="560"/>
        <w:spacing w:before="450" w:after="450" w:line="312" w:lineRule="auto"/>
      </w:pPr>
      <w:r>
        <w:rPr>
          <w:rFonts w:ascii="宋体" w:hAnsi="宋体" w:eastAsia="宋体" w:cs="宋体"/>
          <w:color w:val="000"/>
          <w:sz w:val="28"/>
          <w:szCs w:val="28"/>
        </w:rPr>
        <w:t xml:space="preserve">工作中，严格要求自己，坚守《党政机关工作人员禁令》，工作日不饮酒，不接受影响公务的宴请，到学校办事坚持在食堂用餐，在海安镇办事，坚持不在学校用餐，不将应由个人支付的费用在本单位或在被管理、服务单位报支。</w:t>
      </w:r>
    </w:p>
    <w:p>
      <w:pPr>
        <w:ind w:left="0" w:right="0" w:firstLine="560"/>
        <w:spacing w:before="450" w:after="450" w:line="312" w:lineRule="auto"/>
      </w:pPr>
      <w:r>
        <w:rPr>
          <w:rFonts w:ascii="宋体" w:hAnsi="宋体" w:eastAsia="宋体" w:cs="宋体"/>
          <w:color w:val="000"/>
          <w:sz w:val="28"/>
          <w:szCs w:val="28"/>
        </w:rPr>
        <w:t xml:space="preserve">&gt;第二方面，规范管理，敢于创新，提高工作水平</w:t>
      </w:r>
    </w:p>
    <w:p>
      <w:pPr>
        <w:ind w:left="0" w:right="0" w:firstLine="560"/>
        <w:spacing w:before="450" w:after="450" w:line="312" w:lineRule="auto"/>
      </w:pPr>
      <w:r>
        <w:rPr>
          <w:rFonts w:ascii="宋体" w:hAnsi="宋体" w:eastAsia="宋体" w:cs="宋体"/>
          <w:color w:val="000"/>
          <w:sz w:val="28"/>
          <w:szCs w:val="28"/>
        </w:rPr>
        <w:t xml:space="preserve">&gt;第一，坚持质量中心</w:t>
      </w:r>
    </w:p>
    <w:p>
      <w:pPr>
        <w:ind w:left="0" w:right="0" w:firstLine="560"/>
        <w:spacing w:before="450" w:after="450" w:line="312" w:lineRule="auto"/>
      </w:pPr>
      <w:r>
        <w:rPr>
          <w:rFonts w:ascii="宋体" w:hAnsi="宋体" w:eastAsia="宋体" w:cs="宋体"/>
          <w:color w:val="000"/>
          <w:sz w:val="28"/>
          <w:szCs w:val="28"/>
        </w:rPr>
        <w:t xml:space="preserve">一抓过程监控：先后通过常规检查、巡访、调研等形式，及时了解学校办学和教学管理情况，针对实际进行个别化指导;同时，通过校长、园长会议，总结交流学校办学成果和经验，分析存在问题，明确教育教学质量管理的目标，提出全面提升办学质量的具体要求。狠抓德育工作，本学期组织了德育优秀论文、案例、活动设计与评选活动;开展了小学、幼儿园德育特色活动项目评选活动，5篇获德育特色活动奖。</w:t>
      </w:r>
    </w:p>
    <w:p>
      <w:pPr>
        <w:ind w:left="0" w:right="0" w:firstLine="560"/>
        <w:spacing w:before="450" w:after="450" w:line="312" w:lineRule="auto"/>
      </w:pPr>
      <w:r>
        <w:rPr>
          <w:rFonts w:ascii="宋体" w:hAnsi="宋体" w:eastAsia="宋体" w:cs="宋体"/>
          <w:color w:val="000"/>
          <w:sz w:val="28"/>
          <w:szCs w:val="28"/>
        </w:rPr>
        <w:t xml:space="preserve">二抓结果测评。一是精心组织毕业考试。命题坚持课改方向，考务工作严格规范，考后，从总体水平、合格率、优秀率对全县情况进行了分析。二是认真开展质量评估。在指导思想上，将督导评估变成总结经验、寻找和解决问题、明确发展方向和思路的过程，既全面考核学校内涵发展和办学实绩，也有重点地考察学校在素质教育过程中存在的薄弱方面。在方式方法上，让校、园长以推磨的形式参与评估，将评估变成相互交流学习的过程。36所小学确认为质量优等;28所幼儿园被评为质量优等园。</w:t>
      </w:r>
    </w:p>
    <w:p>
      <w:pPr>
        <w:ind w:left="0" w:right="0" w:firstLine="560"/>
        <w:spacing w:before="450" w:after="450" w:line="312" w:lineRule="auto"/>
      </w:pPr>
      <w:r>
        <w:rPr>
          <w:rFonts w:ascii="宋体" w:hAnsi="宋体" w:eastAsia="宋体" w:cs="宋体"/>
          <w:color w:val="000"/>
          <w:sz w:val="28"/>
          <w:szCs w:val="28"/>
        </w:rPr>
        <w:t xml:space="preserve">&gt;第二，坚持规范管理</w:t>
      </w:r>
    </w:p>
    <w:p>
      <w:pPr>
        <w:ind w:left="0" w:right="0" w:firstLine="560"/>
        <w:spacing w:before="450" w:after="450" w:line="312" w:lineRule="auto"/>
      </w:pPr>
      <w:r>
        <w:rPr>
          <w:rFonts w:ascii="宋体" w:hAnsi="宋体" w:eastAsia="宋体" w:cs="宋体"/>
          <w:color w:val="000"/>
          <w:sz w:val="28"/>
          <w:szCs w:val="28"/>
        </w:rPr>
        <w:t xml:space="preserve">1、招生工作。一是县城幼儿园招生，坚持划配服务区域、核定招生计划、统一收费。二是小学招生，严格控制镇之间的生源流动，对城区有关小学的施教区进行了整合，稳定了招生秩序。三是初中招生，尝试热点学校联合招生与自主招生相结合;对流动人口子女入学进行统一安排;报经政府同意，适量增加了城区部分初中招生计划，满足群众对优质资源的需求;严格录取审批，没有任何一个镇、一所学校超计划、违背规范审批。</w:t>
      </w:r>
    </w:p>
    <w:p>
      <w:pPr>
        <w:ind w:left="0" w:right="0" w:firstLine="560"/>
        <w:spacing w:before="450" w:after="450" w:line="312" w:lineRule="auto"/>
      </w:pPr>
      <w:r>
        <w:rPr>
          <w:rFonts w:ascii="宋体" w:hAnsi="宋体" w:eastAsia="宋体" w:cs="宋体"/>
          <w:color w:val="000"/>
          <w:sz w:val="28"/>
          <w:szCs w:val="28"/>
        </w:rPr>
        <w:t xml:space="preserve">2、控辍工作。切实加强学籍管理.组织制订了小学、幼儿园学籍管理暂行规定;召开了小学、幼儿园学籍管理专题会议，对全体校、园长进行了学籍管理业务培训;严格学籍迁移手续，认真核定县城转学计划，有效的遏制择校现象。</w:t>
      </w:r>
    </w:p>
    <w:p>
      <w:pPr>
        <w:ind w:left="0" w:right="0" w:firstLine="560"/>
        <w:spacing w:before="450" w:after="450" w:line="312" w:lineRule="auto"/>
      </w:pPr>
      <w:r>
        <w:rPr>
          <w:rFonts w:ascii="宋体" w:hAnsi="宋体" w:eastAsia="宋体" w:cs="宋体"/>
          <w:color w:val="000"/>
          <w:sz w:val="28"/>
          <w:szCs w:val="28"/>
        </w:rPr>
        <w:t xml:space="preserve">3、登记注册。认真制定幼儿园登记注册方案，认真组织督查，坚持质量标准，严格要求整改，有效地促进了学前教育的规范化进程。</w:t>
      </w:r>
    </w:p>
    <w:p>
      <w:pPr>
        <w:ind w:left="0" w:right="0" w:firstLine="560"/>
        <w:spacing w:before="450" w:after="450" w:line="312" w:lineRule="auto"/>
      </w:pPr>
      <w:r>
        <w:rPr>
          <w:rFonts w:ascii="宋体" w:hAnsi="宋体" w:eastAsia="宋体" w:cs="宋体"/>
          <w:color w:val="000"/>
          <w:sz w:val="28"/>
          <w:szCs w:val="28"/>
        </w:rPr>
        <w:t xml:space="preserve">&gt;第三，坚持健康发展</w:t>
      </w:r>
    </w:p>
    <w:p>
      <w:pPr>
        <w:ind w:left="0" w:right="0" w:firstLine="560"/>
        <w:spacing w:before="450" w:after="450" w:line="312" w:lineRule="auto"/>
      </w:pPr>
      <w:r>
        <w:rPr>
          <w:rFonts w:ascii="宋体" w:hAnsi="宋体" w:eastAsia="宋体" w:cs="宋体"/>
          <w:color w:val="000"/>
          <w:sz w:val="28"/>
          <w:szCs w:val="28"/>
        </w:rPr>
        <w:t xml:space="preserve">一是抓优质资源扩大。组织多方面力量，对有关学校创建工作进行督促指导。通过努力，有关学校顺利通过了省实验小学、省示范性实验幼儿园的评估验收。二是注意关注弱势学校、弱势群体。通过开展一系列活动促进一般学校的发展;协助落实两免一补政策，及时下发有关文件，将省市下达的 两免一补名额分解给各小学。具体组织了一年级特殊儿童测查，进一步改革完善随班就读儿童素质发展评价办法，促进特殊儿童身心素质的提高。</w:t>
      </w:r>
    </w:p>
    <w:p>
      <w:pPr>
        <w:ind w:left="0" w:right="0" w:firstLine="560"/>
        <w:spacing w:before="450" w:after="450" w:line="312" w:lineRule="auto"/>
      </w:pPr>
      <w:r>
        <w:rPr>
          <w:rFonts w:ascii="宋体" w:hAnsi="宋体" w:eastAsia="宋体" w:cs="宋体"/>
          <w:color w:val="000"/>
          <w:sz w:val="28"/>
          <w:szCs w:val="28"/>
        </w:rPr>
        <w:t xml:space="preserve">&gt;第四，坚持改革创新</w:t>
      </w:r>
    </w:p>
    <w:p>
      <w:pPr>
        <w:ind w:left="0" w:right="0" w:firstLine="560"/>
        <w:spacing w:before="450" w:after="450" w:line="312" w:lineRule="auto"/>
      </w:pPr>
      <w:r>
        <w:rPr>
          <w:rFonts w:ascii="宋体" w:hAnsi="宋体" w:eastAsia="宋体" w:cs="宋体"/>
          <w:color w:val="000"/>
          <w:sz w:val="28"/>
          <w:szCs w:val="28"/>
        </w:rPr>
        <w:t xml:space="preserve">1、工作改进。一是提出并实施校园艺术节制度。组织拟订了艺术节指导意见;组织对各校活动情况进行了督查，并进行效果评价、情况反馈。二是改进文艺调演。减缓学校参演频率;注重开放性，节目形式不拘一格;规定学校教师自主编排辅导，促进学校自主创作、艺术教师专业发展。三是进行艺术素质抽测。对象涉及学校、艺术教师、学生，形式有学生笔试、技能面试，教师说课、备课笔记检查、课程开设情况检查，有力地促进了学校艺术类课程的教学和艺术课外活动的开展。</w:t>
      </w:r>
    </w:p>
    <w:p>
      <w:pPr>
        <w:ind w:left="0" w:right="0" w:firstLine="560"/>
        <w:spacing w:before="450" w:after="450" w:line="312" w:lineRule="auto"/>
      </w:pPr>
      <w:r>
        <w:rPr>
          <w:rFonts w:ascii="宋体" w:hAnsi="宋体" w:eastAsia="宋体" w:cs="宋体"/>
          <w:color w:val="000"/>
          <w:sz w:val="28"/>
          <w:szCs w:val="28"/>
        </w:rPr>
        <w:t xml:space="preserve">2、制度创新。实行中心学校与其他一般学校的挂钩联系制度，促进教育均衡发展;建立和倡导学校开展艺术周、体育节、读书节、科技节等生动活泼的素质教育的校园文化活动，在质量评估中赋予权重，并引导学校将其特色化、课程化。</w:t>
      </w:r>
    </w:p>
    <w:p>
      <w:pPr>
        <w:ind w:left="0" w:right="0" w:firstLine="560"/>
        <w:spacing w:before="450" w:after="450" w:line="312" w:lineRule="auto"/>
      </w:pPr>
      <w:r>
        <w:rPr>
          <w:rFonts w:ascii="宋体" w:hAnsi="宋体" w:eastAsia="宋体" w:cs="宋体"/>
          <w:color w:val="000"/>
          <w:sz w:val="28"/>
          <w:szCs w:val="28"/>
        </w:rPr>
        <w:t xml:space="preserve">&gt;第五、坚持调查研究</w:t>
      </w:r>
    </w:p>
    <w:p>
      <w:pPr>
        <w:ind w:left="0" w:right="0" w:firstLine="560"/>
        <w:spacing w:before="450" w:after="450" w:line="312" w:lineRule="auto"/>
      </w:pPr>
      <w:r>
        <w:rPr>
          <w:rFonts w:ascii="宋体" w:hAnsi="宋体" w:eastAsia="宋体" w:cs="宋体"/>
          <w:color w:val="000"/>
          <w:sz w:val="28"/>
          <w:szCs w:val="28"/>
        </w:rPr>
        <w:t xml:space="preserve">为了解学校管理与教育改革过程中出现的新情况，我们坚持调查研究的办法，主要组织和参与了以下几方面调研：一是教学管理情况调研;二是领导班子建设情况调研;三是本地区中小学生学业负担的调研，四是本地区幼儿园运行情况以及周边幼儿园管理改革调研。每次调研都精心拟订调研提纲，召开了调研座谈会，研制了调研问卷，组织进行大规模现场调查，最后写出调研报告。尤其是三月份，与财政局、劳动局、人事局、事改办等部门联合成立了调研工作组，对周边地区幼教改制情况、本地区幼教事业发展的沿革和现状进行了全面细致的调研活动，通过近两个月的广泛调查、反复研究和细致分析，提出了完善幼教管理体制的基本思路; 提出了《关于幼儿园按照教育成本收费的请示》;提出了关于326名幼儿园公办教师(含全民固定工)暂不参保，其退休金由政府财政发放的报告，经局室争取、多方努力、政府关心，这一问题得到圆满解决。</w:t>
      </w:r>
    </w:p>
    <w:p>
      <w:pPr>
        <w:ind w:left="0" w:right="0" w:firstLine="560"/>
        <w:spacing w:before="450" w:after="450" w:line="312" w:lineRule="auto"/>
      </w:pPr>
      <w:r>
        <w:rPr>
          <w:rFonts w:ascii="宋体" w:hAnsi="宋体" w:eastAsia="宋体" w:cs="宋体"/>
          <w:color w:val="000"/>
          <w:sz w:val="28"/>
          <w:szCs w:val="28"/>
        </w:rPr>
        <w:t xml:space="preserve">当然，本人还存在着很多问题和需要努力的方面：</w:t>
      </w:r>
    </w:p>
    <w:p>
      <w:pPr>
        <w:ind w:left="0" w:right="0" w:firstLine="560"/>
        <w:spacing w:before="450" w:after="450" w:line="312" w:lineRule="auto"/>
      </w:pPr>
      <w:r>
        <w:rPr>
          <w:rFonts w:ascii="宋体" w:hAnsi="宋体" w:eastAsia="宋体" w:cs="宋体"/>
          <w:color w:val="000"/>
          <w:sz w:val="28"/>
          <w:szCs w:val="28"/>
        </w:rPr>
        <w:t xml:space="preserve">1、学习不够深入、系统，管理工作的理念需要进一步更新。</w:t>
      </w:r>
    </w:p>
    <w:p>
      <w:pPr>
        <w:ind w:left="0" w:right="0" w:firstLine="560"/>
        <w:spacing w:before="450" w:after="450" w:line="312" w:lineRule="auto"/>
      </w:pPr>
      <w:r>
        <w:rPr>
          <w:rFonts w:ascii="宋体" w:hAnsi="宋体" w:eastAsia="宋体" w:cs="宋体"/>
          <w:color w:val="000"/>
          <w:sz w:val="28"/>
          <w:szCs w:val="28"/>
        </w:rPr>
        <w:t xml:space="preserve">2、了解基层、服务基层不够，需要进一步建立踏实严谨的工作作风。</w:t>
      </w:r>
    </w:p>
    <w:p>
      <w:pPr>
        <w:ind w:left="0" w:right="0" w:firstLine="560"/>
        <w:spacing w:before="450" w:after="450" w:line="312" w:lineRule="auto"/>
      </w:pPr>
      <w:r>
        <w:rPr>
          <w:rFonts w:ascii="宋体" w:hAnsi="宋体" w:eastAsia="宋体" w:cs="宋体"/>
          <w:color w:val="000"/>
          <w:sz w:val="28"/>
          <w:szCs w:val="28"/>
        </w:rPr>
        <w:t xml:space="preserve">3、创新改革的意识不强，对一些问题的解决、规范力度需要进一步加强。</w:t>
      </w:r>
    </w:p>
    <w:p>
      <w:pPr>
        <w:ind w:left="0" w:right="0" w:firstLine="560"/>
        <w:spacing w:before="450" w:after="450" w:line="312" w:lineRule="auto"/>
      </w:pPr>
      <w:r>
        <w:rPr>
          <w:rFonts w:ascii="宋体" w:hAnsi="宋体" w:eastAsia="宋体" w:cs="宋体"/>
          <w:color w:val="000"/>
          <w:sz w:val="28"/>
          <w:szCs w:val="28"/>
        </w:rPr>
        <w:t xml:space="preserve">20XX年，我们将继续坚持以人为本、科学发展的思想观念和严谨踏实的工作作风，在促进确立正确的办学思想、规范办学、优化管理、提升质量方面继续努力，促进事业持续健康发展。</w:t>
      </w:r>
    </w:p>
    <w:p>
      <w:pPr>
        <w:ind w:left="0" w:right="0" w:firstLine="560"/>
        <w:spacing w:before="450" w:after="450" w:line="312" w:lineRule="auto"/>
      </w:pPr>
      <w:r>
        <w:rPr>
          <w:rFonts w:ascii="宋体" w:hAnsi="宋体" w:eastAsia="宋体" w:cs="宋体"/>
          <w:color w:val="000"/>
          <w:sz w:val="28"/>
          <w:szCs w:val="28"/>
        </w:rPr>
        <w:t xml:space="preserve">&gt;范文4：</w:t>
      </w:r>
    </w:p>
    <w:p>
      <w:pPr>
        <w:ind w:left="0" w:right="0" w:firstLine="560"/>
        <w:spacing w:before="450" w:after="450" w:line="312" w:lineRule="auto"/>
      </w:pPr>
      <w:r>
        <w:rPr>
          <w:rFonts w:ascii="宋体" w:hAnsi="宋体" w:eastAsia="宋体" w:cs="宋体"/>
          <w:color w:val="000"/>
          <w:sz w:val="28"/>
          <w:szCs w:val="28"/>
        </w:rPr>
        <w:t xml:space="preserve">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&gt;四、工作的数量、质量、效益和贡献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总结20xx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2025-07-07T09:06:57+08:00</dcterms:created>
  <dcterms:modified xsi:type="dcterms:W3CDTF">2025-07-07T09:06:57+08:00</dcterms:modified>
</cp:coreProperties>
</file>

<file path=docProps/custom.xml><?xml version="1.0" encoding="utf-8"?>
<Properties xmlns="http://schemas.openxmlformats.org/officeDocument/2006/custom-properties" xmlns:vt="http://schemas.openxmlformats.org/officeDocument/2006/docPropsVTypes"/>
</file>