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护士个人对照检查材料范文5篇2024最新</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护士个人对照检查材料范文5篇2024最新，为了进一步提高护士思想认识、理论水平、业务素质和办事能力，帮助她们充分认识到切实解决机关干部中存在的“庸、懒、散、浮、软”问题的重要性、必要性和紧迫性。今天i乐德范文网小编帮大家准备一大波护士个人对...</w:t>
      </w:r>
    </w:p>
    <w:p>
      <w:pPr>
        <w:ind w:left="0" w:right="0" w:firstLine="560"/>
        <w:spacing w:before="450" w:after="450" w:line="312" w:lineRule="auto"/>
      </w:pPr>
      <w:r>
        <w:rPr>
          <w:rFonts w:ascii="宋体" w:hAnsi="宋体" w:eastAsia="宋体" w:cs="宋体"/>
          <w:color w:val="000"/>
          <w:sz w:val="28"/>
          <w:szCs w:val="28"/>
        </w:rPr>
        <w:t xml:space="preserve">护士个人对照检查材料范文5篇2024最新，为了进一步提高护士思想认识、理论水平、业务素质和办事能力，帮助她们充分认识到切实解决机关干部中存在的“庸、懒、散、浮、软”问题的重要性、必要性和紧迫性。今天i乐德范文网小编帮大家准备一大波护士个人对照检查材料范文5篇2024最新。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关于护士个人对照检查材料范本【一】</w:t>
      </w:r>
    </w:p>
    <w:p>
      <w:pPr>
        <w:ind w:left="0" w:right="0" w:firstLine="560"/>
        <w:spacing w:before="450" w:after="450" w:line="312" w:lineRule="auto"/>
      </w:pPr>
      <w:r>
        <w:rPr>
          <w:rFonts w:ascii="宋体" w:hAnsi="宋体" w:eastAsia="宋体" w:cs="宋体"/>
          <w:color w:val="000"/>
          <w:sz w:val="28"/>
          <w:szCs w:val="28"/>
        </w:rPr>
        <w:t xml:space="preserve">全市开展“作风转变暨环境创优”活动以来，通过认真学习“换脑子”，进一步提高了思想认识、理论水平、业务素质和办事能力，也充分认识到切实解决机关干部中存在的“庸、懒、散、浮、软”问题的重要性、必要性和紧迫性。按照委局机关对查摆问题阶段的要求，通过与同志之间的谈心、交流、征求意见，结合科室和个人工作实际，现将自我查摆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关于护士个人对照检查材料范本</w:t>
      </w:r>
    </w:p>
    <w:p>
      <w:pPr>
        <w:ind w:left="0" w:right="0" w:firstLine="560"/>
        <w:spacing w:before="450" w:after="450" w:line="312" w:lineRule="auto"/>
      </w:pPr>
      <w:r>
        <w:rPr>
          <w:rFonts w:ascii="宋体" w:hAnsi="宋体" w:eastAsia="宋体" w:cs="宋体"/>
          <w:color w:val="000"/>
          <w:sz w:val="28"/>
          <w:szCs w:val="28"/>
        </w:rPr>
        <w:t xml:space="preserve">一是工作作风不够扎实。存在有”庸懒散浮软“现象，缺少只争朝夕的干事劲头和敢于担当、敢于负责的爱岗敬业精神，遇到矛盾和困难存在推、拖、绕的现象，不能沉下身子，深入基层为群众服务。</w:t>
      </w:r>
    </w:p>
    <w:p>
      <w:pPr>
        <w:ind w:left="0" w:right="0" w:firstLine="560"/>
        <w:spacing w:before="450" w:after="450" w:line="312" w:lineRule="auto"/>
      </w:pPr>
      <w:r>
        <w:rPr>
          <w:rFonts w:ascii="宋体" w:hAnsi="宋体" w:eastAsia="宋体" w:cs="宋体"/>
          <w:color w:val="000"/>
          <w:sz w:val="28"/>
          <w:szCs w:val="28"/>
        </w:rPr>
        <w:t xml:space="preserve">二是业务能力有待提高。在工作中沿袭老套路、老办法，习惯性做法多，开创性做法少，缺少敢闯敢干、敢为人先的改革创新精神，解决问题的方法简单，工作标准不高，存在只求完成任务的思想，缺乏攻难克坚的信心和勇于担当的精神。有时在工作中遇到繁琐、复杂的事情积极主动性差，不能做实、做深、做细、做精。</w:t>
      </w:r>
    </w:p>
    <w:p>
      <w:pPr>
        <w:ind w:left="0" w:right="0" w:firstLine="560"/>
        <w:spacing w:before="450" w:after="450" w:line="312" w:lineRule="auto"/>
      </w:pPr>
      <w:r>
        <w:rPr>
          <w:rFonts w:ascii="宋体" w:hAnsi="宋体" w:eastAsia="宋体" w:cs="宋体"/>
          <w:color w:val="000"/>
          <w:sz w:val="28"/>
          <w:szCs w:val="28"/>
        </w:rPr>
        <w:t xml:space="preserve">三是工作纪律需要进一步加强。对作风建设重视不够，对各项制度落实不够严格，存在出勤不出工、出工不出力、</w:t>
      </w:r>
    </w:p>
    <w:p>
      <w:pPr>
        <w:ind w:left="0" w:right="0" w:firstLine="560"/>
        <w:spacing w:before="450" w:after="450" w:line="312" w:lineRule="auto"/>
      </w:pPr>
      <w:r>
        <w:rPr>
          <w:rFonts w:ascii="宋体" w:hAnsi="宋体" w:eastAsia="宋体" w:cs="宋体"/>
          <w:color w:val="000"/>
          <w:sz w:val="28"/>
          <w:szCs w:val="28"/>
        </w:rPr>
        <w:t xml:space="preserve">出力不出活的现象，存在工作日期间中午饮酒和上班期间办私事的问题。</w:t>
      </w:r>
    </w:p>
    <w:p>
      <w:pPr>
        <w:ind w:left="0" w:right="0" w:firstLine="560"/>
        <w:spacing w:before="450" w:after="450" w:line="312" w:lineRule="auto"/>
      </w:pPr>
      <w:r>
        <w:rPr>
          <w:rFonts w:ascii="宋体" w:hAnsi="宋体" w:eastAsia="宋体" w:cs="宋体"/>
          <w:color w:val="000"/>
          <w:sz w:val="28"/>
          <w:szCs w:val="28"/>
        </w:rPr>
        <w:t xml:space="preserve">四是服务意识有待增强。全心全意为人民服务的宗旨观念不够牢固，总觉得多一事不如少一事，有时接待群众来访没有耐心，不能始终保持热情服务和态度和蔼，有时还存在“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五是廉洁自律规定执行的不够坚决。在工作中，有吃请和请吃现象，有时还存在收受烟酒和土特产的问题，到基层检查工作不能严格遵守“六个一律”的规定。</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是理论学习不深。不能很好地做到学用结合，学以致用，学习目标不太明确，在学习内容上存在实用主义倾向，只重视对工作有现实指导意义的理论学习，而对有助于提高自身修养和业务素质方面的理论学习不够，就学习而学习，对一些重x论问题缺乏深入研究。</w:t>
      </w:r>
    </w:p>
    <w:p>
      <w:pPr>
        <w:ind w:left="0" w:right="0" w:firstLine="560"/>
        <w:spacing w:before="450" w:after="450" w:line="312" w:lineRule="auto"/>
      </w:pPr>
      <w:r>
        <w:rPr>
          <w:rFonts w:ascii="宋体" w:hAnsi="宋体" w:eastAsia="宋体" w:cs="宋体"/>
          <w:color w:val="000"/>
          <w:sz w:val="28"/>
          <w:szCs w:val="28"/>
        </w:rPr>
        <w:t xml:space="preserve">二是工作标准不高。有经验主义思想，满足于自身的知识和经验，没有深刻意识到业务水平的高低对工作质量起决定性作用，对业务知识的学习钻研不够。在实际工作中存在得过且过心理，忙于日常事务多，深入实际调查研究少，工作缺少高标准、严要求，存在讲条件、讲价钱现象。</w:t>
      </w:r>
    </w:p>
    <w:p>
      <w:pPr>
        <w:ind w:left="0" w:right="0" w:firstLine="560"/>
        <w:spacing w:before="450" w:after="450" w:line="312" w:lineRule="auto"/>
      </w:pPr>
      <w:r>
        <w:rPr>
          <w:rFonts w:ascii="宋体" w:hAnsi="宋体" w:eastAsia="宋体" w:cs="宋体"/>
          <w:color w:val="000"/>
          <w:sz w:val="28"/>
          <w:szCs w:val="28"/>
        </w:rPr>
        <w:t xml:space="preserve">三是服务意识不强。为人民服务的宗旨意识有所淡化、服务意识有所淡薄，没有把为人民谋利益作为自己一切言论</w:t>
      </w:r>
    </w:p>
    <w:p>
      <w:pPr>
        <w:ind w:left="0" w:right="0" w:firstLine="560"/>
        <w:spacing w:before="450" w:after="450" w:line="312" w:lineRule="auto"/>
      </w:pPr>
      <w:r>
        <w:rPr>
          <w:rFonts w:ascii="宋体" w:hAnsi="宋体" w:eastAsia="宋体" w:cs="宋体"/>
          <w:color w:val="000"/>
          <w:sz w:val="28"/>
          <w:szCs w:val="28"/>
        </w:rPr>
        <w:t xml:space="preserve">和行动的准则，没有完全做到想人民之所想，急人民之所急，尽心竭力为人民办事，做党的忠诚卫士，当群众的贴心人。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学习，提高理论水平和业务素质。继续深入学习胡锦涛总书记在十七届中央纪委七次全会上的讲话，卢展工书记在省纪委九届二次全会上的讲话以及“一文九论十八谈”，“新十八谈”和市委经济工作会议精神，不断提高科学谋划能力、有效运作能力、创新发展能力，牢固树立正确的世界观、人生观和价值观。进一步加强业务知识学习，增强专业技能和业务水平。以先进部门为标杆来确定自己工作的目标，切实克服工作中不敢想、不敢比的思想，学先进、找差距、比贡献，坚定攻艰的信心，用心、用情、用劲做好各项工作，取得新突破、新作为、新成效。 二是牢固树立全心全意为人民服务的思想，做党的忠诚卫士，当好群众的贴心人。深入基层，深入群众，察民情、听民声、会民意，切实做到问政于民、问需于民、问计于民，及时为群众解决困难和问题。尽力为群众办成每一件事，办好每一件事，让人民满意而归。在实际工作中，忠诚履职，勤勉尽责，不断地增强服务意识，改善服务态度，创新服务手段，提高服务水平和服务效率，以务实的作风树立良好的形象。</w:t>
      </w:r>
    </w:p>
    <w:p>
      <w:pPr>
        <w:ind w:left="0" w:right="0" w:firstLine="560"/>
        <w:spacing w:before="450" w:after="450" w:line="312" w:lineRule="auto"/>
      </w:pPr>
      <w:r>
        <w:rPr>
          <w:rFonts w:ascii="宋体" w:hAnsi="宋体" w:eastAsia="宋体" w:cs="宋体"/>
          <w:color w:val="000"/>
          <w:sz w:val="28"/>
          <w:szCs w:val="28"/>
        </w:rPr>
        <w:t xml:space="preserve">三是做到廉洁自律，正确对待权力。按照党风廉政建设</w:t>
      </w:r>
    </w:p>
    <w:p>
      <w:pPr>
        <w:ind w:left="0" w:right="0" w:firstLine="560"/>
        <w:spacing w:before="450" w:after="450" w:line="312" w:lineRule="auto"/>
      </w:pPr>
      <w:r>
        <w:rPr>
          <w:rFonts w:ascii="宋体" w:hAnsi="宋体" w:eastAsia="宋体" w:cs="宋体"/>
          <w:color w:val="000"/>
          <w:sz w:val="28"/>
          <w:szCs w:val="28"/>
        </w:rPr>
        <w:t xml:space="preserve">要求，做到制度之内“不缺位”，制度之外“不越位”，常修为政之德、常思贪欲之害、常怀律己之心，守得住清贫、经得起诱惑、耐得住寂寞，不断加强党性修养，从小节做起，从一点一滴入手，把好第一道关口，守住第一道防线，编好“安全网”，织密“防护网”，冲破“关系网”，自觉抵制不正之风，永葆清正廉洁的政治本色。</w:t>
      </w:r>
    </w:p>
    <w:p>
      <w:pPr>
        <w:ind w:left="0" w:right="0" w:firstLine="560"/>
        <w:spacing w:before="450" w:after="450" w:line="312" w:lineRule="auto"/>
      </w:pPr>
      <w:r>
        <w:rPr>
          <w:rFonts w:ascii="黑体" w:hAnsi="黑体" w:eastAsia="黑体" w:cs="黑体"/>
          <w:color w:val="000000"/>
          <w:sz w:val="32"/>
          <w:szCs w:val="32"/>
          <w:b w:val="1"/>
          <w:bCs w:val="1"/>
        </w:rPr>
        <w:t xml:space="preserve">关于护士个人对照检查材料范本【二】</w:t>
      </w:r>
    </w:p>
    <w:p>
      <w:pPr>
        <w:ind w:left="0" w:right="0" w:firstLine="560"/>
        <w:spacing w:before="450" w:after="450" w:line="312" w:lineRule="auto"/>
      </w:pPr>
      <w:r>
        <w:rPr>
          <w:rFonts w:ascii="宋体" w:hAnsi="宋体" w:eastAsia="宋体" w:cs="宋体"/>
          <w:color w:val="000"/>
          <w:sz w:val="28"/>
          <w:szCs w:val="28"/>
        </w:rPr>
        <w:t xml:space="preserve">根据医院、护理部党的群众路线教育实践活动统一部署，在教育实践活动“查摆问题、开展批评”环节当中，本人对照党章、廉政准则、改进作风要求、群众期盼、先进典型进行了“五对照”剖析，现将剖析材料总结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一）在党章对照方面，对于新党章的新特点、新要求把握不透，理论学习有待加强。随着社会经济的不断发展，党对于党员的要求也出现许多新变化、新情况，自身对于党员身份自身要求还不够高、标准还不够严，理论联系实践的能力有待提高，尤其是对十八大后修改的新党章的新特点、新要求还存在着一些把握的不够准确、透彻的地方。</w:t>
      </w:r>
    </w:p>
    <w:p>
      <w:pPr>
        <w:ind w:left="0" w:right="0" w:firstLine="560"/>
        <w:spacing w:before="450" w:after="450" w:line="312" w:lineRule="auto"/>
      </w:pPr>
      <w:r>
        <w:rPr>
          <w:rFonts w:ascii="宋体" w:hAnsi="宋体" w:eastAsia="宋体" w:cs="宋体"/>
          <w:color w:val="000"/>
          <w:sz w:val="28"/>
          <w:szCs w:val="28"/>
        </w:rPr>
        <w:t xml:space="preserve">（二）对反腐倡廉工作的长期性、艰巨性认识不足，思想认识有待提高。在当前日常工作中，还存在一些重“工作”轻“反腐”、重“一时”轻“长期”的错误思想，片面地认为自身与反腐关系不大，反腐倡廉工作只要平时多讲讲、多查查就会没问题，对基层反腐倡廉工作的长期性、艰巨性认识不足，缺少从全局工作的大环境中的思考、谋划和推动反腐倡廉工作的大局意识、忧患意识。</w:t>
      </w:r>
    </w:p>
    <w:p>
      <w:pPr>
        <w:ind w:left="0" w:right="0" w:firstLine="560"/>
        <w:spacing w:before="450" w:after="450" w:line="312" w:lineRule="auto"/>
      </w:pPr>
      <w:r>
        <w:rPr>
          <w:rFonts w:ascii="宋体" w:hAnsi="宋体" w:eastAsia="宋体" w:cs="宋体"/>
          <w:color w:val="000"/>
          <w:sz w:val="28"/>
          <w:szCs w:val="28"/>
        </w:rPr>
        <w:t xml:space="preserve">（三）是在群众期盼方面，存在对于护理人员服务人民群众的意识还不够强的问题不够重视。在对于规范护理行为、提高服务质量、服务群众等方面下功夫不够多。</w:t>
      </w:r>
    </w:p>
    <w:p>
      <w:pPr>
        <w:ind w:left="0" w:right="0" w:firstLine="560"/>
        <w:spacing w:before="450" w:after="450" w:line="312" w:lineRule="auto"/>
      </w:pPr>
      <w:r>
        <w:rPr>
          <w:rFonts w:ascii="宋体" w:hAnsi="宋体" w:eastAsia="宋体" w:cs="宋体"/>
          <w:color w:val="000"/>
          <w:sz w:val="28"/>
          <w:szCs w:val="28"/>
        </w:rPr>
        <w:t xml:space="preserve">（四）在改进工作作风要求方面，对贯彻工作的各项制度和要求的贯彻落实还不够严密，工作主动性不足，超前服务意识不强。思想不够解放。部分工作满足现状，缺乏敢闯敢干、敢为人先的精神状态。工作中经常是处于奉命行事，落实任务，上级安排什么工作就干什么工作，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党性锻炼，提高党性修养。不断用马列主义、毛泽东思想关于人民公仆的理论改造世界观、人生观，保持共产党人的先进性和纯洁性。同时要经常反思自己的思想和行为，理清思路，自觉接受群众的意见，在工作中既要做到坚持原则，又要创造性地开展工作，确保党的路线、方针、政策落实到位。</w:t>
      </w:r>
    </w:p>
    <w:p>
      <w:pPr>
        <w:ind w:left="0" w:right="0" w:firstLine="560"/>
        <w:spacing w:before="450" w:after="450" w:line="312" w:lineRule="auto"/>
      </w:pPr>
      <w:r>
        <w:rPr>
          <w:rFonts w:ascii="宋体" w:hAnsi="宋体" w:eastAsia="宋体" w:cs="宋体"/>
          <w:color w:val="000"/>
          <w:sz w:val="28"/>
          <w:szCs w:val="28"/>
        </w:rPr>
        <w:t xml:space="preserve">（二）加强学习，提高工作能力和综合素质。坚决贯彻执行党的路线、方针、政策，认清职责，立足本职，刻苦学习，善于学习，永不懈怠。要制定切实可行的学习计划和制度，侧重于学习有利于提高的业务知识水平知识，自觉、刻苦地钻研本职工作，提高各自综合素质，增强做好工作的本领，扎扎实实做好工作。</w:t>
      </w:r>
    </w:p>
    <w:p>
      <w:pPr>
        <w:ind w:left="0" w:right="0" w:firstLine="560"/>
        <w:spacing w:before="450" w:after="450" w:line="312" w:lineRule="auto"/>
      </w:pPr>
      <w:r>
        <w:rPr>
          <w:rFonts w:ascii="宋体" w:hAnsi="宋体" w:eastAsia="宋体" w:cs="宋体"/>
          <w:color w:val="000"/>
          <w:sz w:val="28"/>
          <w:szCs w:val="28"/>
        </w:rPr>
        <w:t xml:space="preserve">（三）坚持解放思想，胸怀全局，加大工作力度、深度。要通过学习，开拓视野，结合实际，对出现的问题，在认真调查研究的基础上，制定切实可行的措施、办法，坚定信心和决心，切实解决实际问题。</w:t>
      </w:r>
    </w:p>
    <w:p>
      <w:pPr>
        <w:ind w:left="0" w:right="0" w:firstLine="560"/>
        <w:spacing w:before="450" w:after="450" w:line="312" w:lineRule="auto"/>
      </w:pPr>
      <w:r>
        <w:rPr>
          <w:rFonts w:ascii="宋体" w:hAnsi="宋体" w:eastAsia="宋体" w:cs="宋体"/>
          <w:color w:val="000"/>
          <w:sz w:val="28"/>
          <w:szCs w:val="28"/>
        </w:rPr>
        <w:t xml:space="preserve">（四）进一步转变工作作风，提高创新能力。加强责任强化职能，立足本职，牢固树立“小岗位，大贡献”的意识，在思想上要心系群众、服务人民，牢固树立马克思主义的群众观点，始终坚持党的群众路线，时刻摆正自己和人民群众的位置，感情上贴近群众，顺应民意、为民谋利。真抓实干、务求实效，发扬“白加黑”、“五加二”的精神，增强工作的责任感和紧迫感，牢记“两个务必”，带头发扬艰苦奋斗、勤俭节约的精神，自觉接受党组织、党员和群众的监督。同时，要以实现学习方式创新、工作理念创新、工作手段创新、工作机制创新、最终实现工作成效的不断提高。</w:t>
      </w:r>
    </w:p>
    <w:p>
      <w:pPr>
        <w:ind w:left="0" w:right="0" w:firstLine="560"/>
        <w:spacing w:before="450" w:after="450" w:line="312" w:lineRule="auto"/>
      </w:pPr>
      <w:r>
        <w:rPr>
          <w:rFonts w:ascii="宋体" w:hAnsi="宋体" w:eastAsia="宋体" w:cs="宋体"/>
          <w:color w:val="000"/>
          <w:sz w:val="28"/>
          <w:szCs w:val="28"/>
        </w:rPr>
        <w:t xml:space="preserve">医院护士党员自我评议对照检查材料2 2024年9月5日，学院召开了党的群众线路教育实践活动的动员大会，医院党委胡书记作了重要讲话，阐明了此次群众路线教育实践活动的意义和总体要求，以及工作布置……通过学习相关的学习材料，使我认识到群众路线是我是我们党的生命线和根本工作路线，开展群众路线教育实践活动是实现党是十八大确定的奋斗目标是必然要求，是保持党的先进性和纯洁性，巩固党的执政基础和执政地位的必然要求，是解决群众反映强烈的突出问题的必然要求。面对当前世情、国情、党情的深刻变化，精神懈怠危险、能力不足危险、脱离群众危险、消极腐败危险，开展群众路线教育实践活动是非常必要也是非常及时的，而脱离群众的现象集中表现在形式主义、官僚主义、享乐主义、奢靡之风这“四风”上。根据教育实践活动要着眼于自我净化、自我完善、自我革新、自我提高，“照镜子、正衣冠、洗洗澡、治治病”的总要求，现就“四风”问题，结合党章和活动要求，作自我剖析。</w:t>
      </w:r>
    </w:p>
    <w:p>
      <w:pPr>
        <w:ind w:left="0" w:right="0" w:firstLine="560"/>
        <w:spacing w:before="450" w:after="450" w:line="312" w:lineRule="auto"/>
      </w:pPr>
      <w:r>
        <w:rPr>
          <w:rFonts w:ascii="黑体" w:hAnsi="黑体" w:eastAsia="黑体" w:cs="黑体"/>
          <w:color w:val="000000"/>
          <w:sz w:val="32"/>
          <w:szCs w:val="32"/>
          <w:b w:val="1"/>
          <w:bCs w:val="1"/>
        </w:rPr>
        <w:t xml:space="preserve">关于护士个人对照检查材料范本【三】</w:t>
      </w:r>
    </w:p>
    <w:p>
      <w:pPr>
        <w:ind w:left="0" w:right="0" w:firstLine="560"/>
        <w:spacing w:before="450" w:after="450" w:line="312" w:lineRule="auto"/>
      </w:pPr>
      <w:r>
        <w:rPr>
          <w:rFonts w:ascii="宋体" w:hAnsi="宋体" w:eastAsia="宋体" w:cs="宋体"/>
          <w:color w:val="000"/>
          <w:sz w:val="28"/>
          <w:szCs w:val="28"/>
        </w:rPr>
        <w:t xml:space="preserve">根据医院、护理部党的群众路线教育实践活动统一部署，在教育实践活动“查摆问题、开展批评”环节当中，本人对照党章、廉政准则、改进作风要求、群众期盼、先进典型进行了“五对照”剖析，现将剖析材料总结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一）在党章对照方面，对于新党章的新特点、新要求把握不透，理论学习有待加强。随着社会经济的不断发展，党对于党员的要求也出现许多新变化、新情况，自身对于党员身份自身要求还不够高、标准还不够严，理论联系实践的能力有待提高，尤其是对十八大后修改的新党章的新特点、新要求还存在着一些把握的不够准确、透彻的地方。</w:t>
      </w:r>
    </w:p>
    <w:p>
      <w:pPr>
        <w:ind w:left="0" w:right="0" w:firstLine="560"/>
        <w:spacing w:before="450" w:after="450" w:line="312" w:lineRule="auto"/>
      </w:pPr>
      <w:r>
        <w:rPr>
          <w:rFonts w:ascii="宋体" w:hAnsi="宋体" w:eastAsia="宋体" w:cs="宋体"/>
          <w:color w:val="000"/>
          <w:sz w:val="28"/>
          <w:szCs w:val="28"/>
        </w:rPr>
        <w:t xml:space="preserve">（二）对反腐倡廉工作的长期性、艰巨性认识不足，思想认识有待提高。在当前日常工作中，还存在一些重“工作”轻“反腐”、重“一时”轻“长期”的错误思想，片面地认为自身与反腐关系不大，反腐倡廉工作只要平时多讲讲、多查查就会没问题，对基层反腐倡廉工作的长期性、艰巨性认识不足，缺少从全局工作的大环境中的思考、谋划和推动反腐倡廉工作的大局意识、忧患意识。</w:t>
      </w:r>
    </w:p>
    <w:p>
      <w:pPr>
        <w:ind w:left="0" w:right="0" w:firstLine="560"/>
        <w:spacing w:before="450" w:after="450" w:line="312" w:lineRule="auto"/>
      </w:pPr>
      <w:r>
        <w:rPr>
          <w:rFonts w:ascii="宋体" w:hAnsi="宋体" w:eastAsia="宋体" w:cs="宋体"/>
          <w:color w:val="000"/>
          <w:sz w:val="28"/>
          <w:szCs w:val="28"/>
        </w:rPr>
        <w:t xml:space="preserve">（三）是在群众期盼方面，存在对于护理人员服务人民群众的意识还不够强的问题不够重视。在对于规范护理行为、提高服务质量、服务群众等方面下功夫不够多。</w:t>
      </w:r>
    </w:p>
    <w:p>
      <w:pPr>
        <w:ind w:left="0" w:right="0" w:firstLine="560"/>
        <w:spacing w:before="450" w:after="450" w:line="312" w:lineRule="auto"/>
      </w:pPr>
      <w:r>
        <w:rPr>
          <w:rFonts w:ascii="宋体" w:hAnsi="宋体" w:eastAsia="宋体" w:cs="宋体"/>
          <w:color w:val="000"/>
          <w:sz w:val="28"/>
          <w:szCs w:val="28"/>
        </w:rPr>
        <w:t xml:space="preserve">（四）在改进工作作风要求方面，对贯彻工作的各项制度和要求的贯彻落实还不够严密，工作主动性不足，超前服务意识不强。思想不够解放。部分工作满足现状，缺乏敢闯敢干、敢为人先的精神状态。工作中经常是处于奉命行事，落实任务，上级安排什么工作就干什么工作，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党性锻炼，提高党性修养。不断用马列主义、毛泽东思想关于人民公仆的理论改造世界观、人生观，保持共产党人的先进性和纯洁性。同时要经常反思自己的思想和行为，理清思路，自觉接受群众的意见，在工作中既要做到坚持原则，又要创造性地开展工作，确保党的路线、方针、政策落实到位。</w:t>
      </w:r>
    </w:p>
    <w:p>
      <w:pPr>
        <w:ind w:left="0" w:right="0" w:firstLine="560"/>
        <w:spacing w:before="450" w:after="450" w:line="312" w:lineRule="auto"/>
      </w:pPr>
      <w:r>
        <w:rPr>
          <w:rFonts w:ascii="宋体" w:hAnsi="宋体" w:eastAsia="宋体" w:cs="宋体"/>
          <w:color w:val="000"/>
          <w:sz w:val="28"/>
          <w:szCs w:val="28"/>
        </w:rPr>
        <w:t xml:space="preserve">（二）加强学习，提高工作能力和综合素质。坚决贯彻执行党的路线、方针、政策，认清职责，立足本职，刻苦学习，善于学习，永不懈怠。要制定切实可行的学习计划和制度，侧重于学习有利于提高的业务知识水平知识，自觉、刻苦地钻研本职工作，提高各自综合素质，增强做好工作的本领，扎扎实实做好工作。</w:t>
      </w:r>
    </w:p>
    <w:p>
      <w:pPr>
        <w:ind w:left="0" w:right="0" w:firstLine="560"/>
        <w:spacing w:before="450" w:after="450" w:line="312" w:lineRule="auto"/>
      </w:pPr>
      <w:r>
        <w:rPr>
          <w:rFonts w:ascii="宋体" w:hAnsi="宋体" w:eastAsia="宋体" w:cs="宋体"/>
          <w:color w:val="000"/>
          <w:sz w:val="28"/>
          <w:szCs w:val="28"/>
        </w:rPr>
        <w:t xml:space="preserve">（三）坚持解放思想，胸怀全局，加大工作力度、深度。要通过学习，开拓视野，结合实际，对出现的问题，在认真调查研究的基础上，制定切实可行的措施、办法，坚定信心和决心，切实解决实际问题。</w:t>
      </w:r>
    </w:p>
    <w:p>
      <w:pPr>
        <w:ind w:left="0" w:right="0" w:firstLine="560"/>
        <w:spacing w:before="450" w:after="450" w:line="312" w:lineRule="auto"/>
      </w:pPr>
      <w:r>
        <w:rPr>
          <w:rFonts w:ascii="宋体" w:hAnsi="宋体" w:eastAsia="宋体" w:cs="宋体"/>
          <w:color w:val="000"/>
          <w:sz w:val="28"/>
          <w:szCs w:val="28"/>
        </w:rPr>
        <w:t xml:space="preserve">（四）进一步转变工作作风，提高创新能力。加强责任强化职能，立足本职，牢固树立“小岗位，大贡献”的意识，在思想上要心系群众、服务人民，牢固树立马克思主义的群众观点，始终坚持党的群众路线，时刻摆正自己和人民群众的位置，感情上贴近群众，顺应*、为民谋利。真抓实干、务求实效，发扬“白加黑”、“五加二”的精神，增强工作的责任感和紧迫感，牢记“两个务必”，带头发扬艰苦奋斗、勤俭节约的精神，自觉接受党组织、党员和群众的监督。同时，要以实现学习方式创新、工作理念创新、工作手段创新、工作机制创新、最终实现工作成效的不断提高。</w:t>
      </w:r>
    </w:p>
    <w:p>
      <w:pPr>
        <w:ind w:left="0" w:right="0" w:firstLine="560"/>
        <w:spacing w:before="450" w:after="450" w:line="312" w:lineRule="auto"/>
      </w:pPr>
      <w:r>
        <w:rPr>
          <w:rFonts w:ascii="黑体" w:hAnsi="黑体" w:eastAsia="黑体" w:cs="黑体"/>
          <w:color w:val="000000"/>
          <w:sz w:val="32"/>
          <w:szCs w:val="32"/>
          <w:b w:val="1"/>
          <w:bCs w:val="1"/>
        </w:rPr>
        <w:t xml:space="preserve">关于护士个人对照检查材料范本【四】</w:t>
      </w:r>
    </w:p>
    <w:p>
      <w:pPr>
        <w:ind w:left="0" w:right="0" w:firstLine="560"/>
        <w:spacing w:before="450" w:after="450" w:line="312" w:lineRule="auto"/>
      </w:pPr>
      <w:r>
        <w:rPr>
          <w:rFonts w:ascii="宋体" w:hAnsi="宋体" w:eastAsia="宋体" w:cs="宋体"/>
          <w:color w:val="000"/>
          <w:sz w:val="28"/>
          <w:szCs w:val="28"/>
        </w:rPr>
        <w:t xml:space="preserve">根据医院、护理部党的群众路线教育实践活动统一部署，在教育实践活动“查摆问题、开展批评”环节当中，本人对照党章、廉政准则、改进作风要求、群众期盼、先进典型进行了“五对照”剖析，现将剖析材料总结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一）在党章对照方面，对于新党章的新特点、新要求把握不透，理论学习有待加强。随着社会经济的不断发展，党对于党员的要求也出现许多新变化、新情况，自身对于党员身份自身要求还不够高、标准还不够严，理论联系实践的能力有待提高，尤其是对十八大后修改的新党章的新特点、新要求还存在着一些把握的不够准确、透彻的地方。</w:t>
      </w:r>
    </w:p>
    <w:p>
      <w:pPr>
        <w:ind w:left="0" w:right="0" w:firstLine="560"/>
        <w:spacing w:before="450" w:after="450" w:line="312" w:lineRule="auto"/>
      </w:pPr>
      <w:r>
        <w:rPr>
          <w:rFonts w:ascii="宋体" w:hAnsi="宋体" w:eastAsia="宋体" w:cs="宋体"/>
          <w:color w:val="000"/>
          <w:sz w:val="28"/>
          <w:szCs w:val="28"/>
        </w:rPr>
        <w:t xml:space="preserve">（二）对反腐倡廉工作的长期性、艰巨性认识不足，思想认识有待提高。在当前日常工作中，还存在一些重“工作”轻“反腐”、重“一时”轻“长期”的错误思想，片面地认为自身与反腐关系不大，反腐倡廉工作只要平时多讲讲、多查查就会没问题，对基层反腐倡廉工作的长期性、艰巨性认识不足，缺少从全局工作的大环境中的思考、谋划和推动反腐倡廉工作的大局意识、忧患意识。</w:t>
      </w:r>
    </w:p>
    <w:p>
      <w:pPr>
        <w:ind w:left="0" w:right="0" w:firstLine="560"/>
        <w:spacing w:before="450" w:after="450" w:line="312" w:lineRule="auto"/>
      </w:pPr>
      <w:r>
        <w:rPr>
          <w:rFonts w:ascii="宋体" w:hAnsi="宋体" w:eastAsia="宋体" w:cs="宋体"/>
          <w:color w:val="000"/>
          <w:sz w:val="28"/>
          <w:szCs w:val="28"/>
        </w:rPr>
        <w:t xml:space="preserve">（三）是在群众期盼方面，存在对于护理人员服务人民群众的意识还不够强的问题不够重视。在对于规范护理行为、提高服务质量、服务群众等方面下功夫不够多。</w:t>
      </w:r>
    </w:p>
    <w:p>
      <w:pPr>
        <w:ind w:left="0" w:right="0" w:firstLine="560"/>
        <w:spacing w:before="450" w:after="450" w:line="312" w:lineRule="auto"/>
      </w:pPr>
      <w:r>
        <w:rPr>
          <w:rFonts w:ascii="宋体" w:hAnsi="宋体" w:eastAsia="宋体" w:cs="宋体"/>
          <w:color w:val="000"/>
          <w:sz w:val="28"/>
          <w:szCs w:val="28"/>
        </w:rPr>
        <w:t xml:space="preserve">（四）在改进工作作风要求方面，对贯彻工作的各项制度和要求的贯彻落实还不够严密，工作主动性不足，超前服务意识不强。思想不够解放。部分工作满足现状，缺乏敢闯敢干、敢为人先的精神状态。工作中经常是处于奉命行事，落实任务，上级安排什么工作就干什么工作，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党性锻炼，提高党性修养。不断用马列主义、毛泽东思想关于人民公仆的理论改造世界观、人生观，保持共产党人的先进性和纯洁性。同时要经常反思自己的思想和行为，理清思路，自觉接受群众的意见，在工作中既要做到坚持原则，又要创造性地开展工作，确保党的路线、方针、政策落实到位。</w:t>
      </w:r>
    </w:p>
    <w:p>
      <w:pPr>
        <w:ind w:left="0" w:right="0" w:firstLine="560"/>
        <w:spacing w:before="450" w:after="450" w:line="312" w:lineRule="auto"/>
      </w:pPr>
      <w:r>
        <w:rPr>
          <w:rFonts w:ascii="宋体" w:hAnsi="宋体" w:eastAsia="宋体" w:cs="宋体"/>
          <w:color w:val="000"/>
          <w:sz w:val="28"/>
          <w:szCs w:val="28"/>
        </w:rPr>
        <w:t xml:space="preserve">（二）加强学习，提高工作能力和综合素质。坚决贯彻执行党的路线、方针、政策，认清职责，立足本职，刻苦学习，善于学习，永不懈怠。要制定切实可行的学习计划和制度，侧重于学习有利于提高的业务知识水平知识，自觉、刻苦地钻研本职工作，提高各自综合素质，增强做好工作的本领，扎扎实实做好工作。</w:t>
      </w:r>
    </w:p>
    <w:p>
      <w:pPr>
        <w:ind w:left="0" w:right="0" w:firstLine="560"/>
        <w:spacing w:before="450" w:after="450" w:line="312" w:lineRule="auto"/>
      </w:pPr>
      <w:r>
        <w:rPr>
          <w:rFonts w:ascii="宋体" w:hAnsi="宋体" w:eastAsia="宋体" w:cs="宋体"/>
          <w:color w:val="000"/>
          <w:sz w:val="28"/>
          <w:szCs w:val="28"/>
        </w:rPr>
        <w:t xml:space="preserve">（三）坚持解放思想，胸怀全局，加大工作力度、深度。要通过学习，开拓视野，结合实际，对出现的问题，在认真调查研究的基础上，制定切实可行的措施、办法，坚定信心和决心，切实解决实际问题。</w:t>
      </w:r>
    </w:p>
    <w:p>
      <w:pPr>
        <w:ind w:left="0" w:right="0" w:firstLine="560"/>
        <w:spacing w:before="450" w:after="450" w:line="312" w:lineRule="auto"/>
      </w:pPr>
      <w:r>
        <w:rPr>
          <w:rFonts w:ascii="宋体" w:hAnsi="宋体" w:eastAsia="宋体" w:cs="宋体"/>
          <w:color w:val="000"/>
          <w:sz w:val="28"/>
          <w:szCs w:val="28"/>
        </w:rPr>
        <w:t xml:space="preserve">（四）进一步转变工作作风，提高创新能力。加强责任强化职能，立足本职，牢固树立“小岗位，大贡献”的意识，在思想上要心系群众、服务人民，牢固树立马克思主义的群众观点，始终坚持党的群众路线，时刻摆正自己和人民群众的位置，感情上贴近群众，顺应民意、为民谋利。真抓实干、务求实效，发扬“白加黑”、“五加二”的精神，增强工作的责任感和紧迫感，牢记“两个务必”，带头发扬艰苦奋斗、勤俭节约的精神，自觉接受党组织、党员和群众的监督。同时，要以实现学习方式创新、工作理念创新、工作手段创新、工作机制创新、最终实现工作成效的不断提高。</w:t>
      </w:r>
    </w:p>
    <w:p>
      <w:pPr>
        <w:ind w:left="0" w:right="0" w:firstLine="560"/>
        <w:spacing w:before="450" w:after="450" w:line="312" w:lineRule="auto"/>
      </w:pPr>
      <w:r>
        <w:rPr>
          <w:rFonts w:ascii="宋体" w:hAnsi="宋体" w:eastAsia="宋体" w:cs="宋体"/>
          <w:color w:val="000"/>
          <w:sz w:val="28"/>
          <w:szCs w:val="28"/>
        </w:rPr>
        <w:t xml:space="preserve">医院护士党员自我评议对照检查材料2 2024年9月5日，学院召开了党的群众线路教育实践活动的动员大会，医院党委胡书记作了重要讲话，阐明了此次群众路线教育实践活动的意义和总体要求，以及工作布置……通过学习相关的学习材料，使我认识到群众路线是我是我们党的生命线和根本工作路线，开展群众路线教育实践活动是实现党是十八大确定的奋斗目标是必然要求，是保持党的先进性和纯洁性，巩固党的执政基础和执政地位的必然要求，是解决群众反映强烈的突出问题的必然要求。面对当前世情、国情、党情的深刻变化，精神懈怠危险、能力不足危险、脱离群众危险、消极腐败危险，开展群众路线教育实践活动是非常必要也是非常及时的，而脱离群众的现象集中表现在形式主义、官僚主义、享乐主义、奢靡之风这“四风”上。根据教育实践活动要着眼于自我净化、自我完善、自我革新、自我提高，“照镜子、正衣冠、洗洗澡、治治病”的总要求，现就“四风”问题，结合党章和活动要求，作自我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水平不够，运用理论指导实践的能力不够强一是学习的自觉性不高，特别是工作与学习发生矛盾，往往是把学习理论给冲掉了。二是学习制度坚持不够好，强调工作忙、压力大，事务性工作多等客观因素，缺乏对理论学习的持之以恒的精神。三是没有把握好学以致用的关系，往往以为学习是虚的，是任务，忽略了理论学习对实践的指导作用。</w:t>
      </w:r>
    </w:p>
    <w:p>
      <w:pPr>
        <w:ind w:left="0" w:right="0" w:firstLine="560"/>
        <w:spacing w:before="450" w:after="450" w:line="312" w:lineRule="auto"/>
      </w:pPr>
      <w:r>
        <w:rPr>
          <w:rFonts w:ascii="宋体" w:hAnsi="宋体" w:eastAsia="宋体" w:cs="宋体"/>
          <w:color w:val="000"/>
          <w:sz w:val="28"/>
          <w:szCs w:val="28"/>
        </w:rPr>
        <w:t xml:space="preserve">2、工作之风不够实，求真务实的精神不够一是接到工作任务，有时存在应付过关的想法，特别是在工作任务多、压力大、上级布置的工作，不是自己想要抓的工作时更是如此。二是对有关政策法规研究不够，存在工作方法简单，医患间沟通不够，深入调查研究不够的现象。三是创新意识不够，对一些工作存在等上级下文件才做的思想。</w:t>
      </w:r>
    </w:p>
    <w:p>
      <w:pPr>
        <w:ind w:left="0" w:right="0" w:firstLine="560"/>
        <w:spacing w:before="450" w:after="450" w:line="312" w:lineRule="auto"/>
      </w:pPr>
      <w:r>
        <w:rPr>
          <w:rFonts w:ascii="宋体" w:hAnsi="宋体" w:eastAsia="宋体" w:cs="宋体"/>
          <w:color w:val="000"/>
          <w:sz w:val="28"/>
          <w:szCs w:val="28"/>
        </w:rPr>
        <w:t xml:space="preserve">3、群众意识不够，为民服务的宗旨意识不够一是未能完全做到“从群众中来，到群众中去”，调查研究上注重了解自己想要了解的问题，不够重视关心群众想什么、急什么、盼什么、要什么，缺乏全心全意为广大病人服务的宗旨意识。二是联系群众不够广泛，与干部职工谈心交流少，帮助干部职工解决实际困难不够。</w:t>
      </w:r>
    </w:p>
    <w:p>
      <w:pPr>
        <w:ind w:left="0" w:right="0" w:firstLine="560"/>
        <w:spacing w:before="450" w:after="450" w:line="312" w:lineRule="auto"/>
      </w:pPr>
      <w:r>
        <w:rPr>
          <w:rFonts w:ascii="宋体" w:hAnsi="宋体" w:eastAsia="宋体" w:cs="宋体"/>
          <w:color w:val="000"/>
          <w:sz w:val="28"/>
          <w:szCs w:val="28"/>
        </w:rPr>
        <w:t xml:space="preserve">4、勤政务实、艰苦奋斗的精神不够。</w:t>
      </w:r>
    </w:p>
    <w:p>
      <w:pPr>
        <w:ind w:left="0" w:right="0" w:firstLine="560"/>
        <w:spacing w:before="450" w:after="450" w:line="312" w:lineRule="auto"/>
      </w:pPr>
      <w:r>
        <w:rPr>
          <w:rFonts w:ascii="宋体" w:hAnsi="宋体" w:eastAsia="宋体" w:cs="宋体"/>
          <w:color w:val="000"/>
          <w:sz w:val="28"/>
          <w:szCs w:val="28"/>
        </w:rPr>
        <w:t xml:space="preserve">一是有些工作不够扎实，存在让人代劳的现象。二是存在讲“面子”的现象。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1、政治理论学习不够，缺乏系统性、经常性的学习，运用马列主义的立场和观点看问题、分析问题。</w:t>
      </w:r>
    </w:p>
    <w:p>
      <w:pPr>
        <w:ind w:left="0" w:right="0" w:firstLine="560"/>
        <w:spacing w:before="450" w:after="450" w:line="312" w:lineRule="auto"/>
      </w:pPr>
      <w:r>
        <w:rPr>
          <w:rFonts w:ascii="宋体" w:hAnsi="宋体" w:eastAsia="宋体" w:cs="宋体"/>
          <w:color w:val="000"/>
          <w:sz w:val="28"/>
          <w:szCs w:val="28"/>
        </w:rPr>
        <w:t xml:space="preserve">2、世界观的改造不够自觉，缺乏艰苦奋斗的精神，放松对自己的要求，全局意识、群众意识少了，创新意识淡薄了。</w:t>
      </w:r>
    </w:p>
    <w:p>
      <w:pPr>
        <w:ind w:left="0" w:right="0" w:firstLine="560"/>
        <w:spacing w:before="450" w:after="450" w:line="312" w:lineRule="auto"/>
      </w:pPr>
      <w:r>
        <w:rPr>
          <w:rFonts w:ascii="宋体" w:hAnsi="宋体" w:eastAsia="宋体" w:cs="宋体"/>
          <w:color w:val="000"/>
          <w:sz w:val="28"/>
          <w:szCs w:val="28"/>
        </w:rPr>
        <w:t xml:space="preserve">3、为人民服务的宗旨意识淡薄了，指导工作主观意志多，为群众想的少，做得少。</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1、加强理论学习，提高自己的政治敏锐和鉴别力，树立正确的世界观、人生观和价值观。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改进工作作风，增强宗旨意识，树立无私奉献和艰苦奋斗的精神，要注重强调调查研究，坚持牢记“从群众中来，到群众中去”，全心全意为人民服务的宗旨意识，加强民主作风建设，倾听各种意见，正确对待权力、金钱、地位，牢固树立艰苦奋斗的精神，不追求享受、不奢侈浪费，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3、进一步保持清正廉洁，增强拒腐防变能力。要增强道德修养，做到自重、自警、自省、自励、自觉抵制“四风”。</w:t>
      </w:r>
    </w:p>
    <w:p>
      <w:pPr>
        <w:ind w:left="0" w:right="0" w:firstLine="560"/>
        <w:spacing w:before="450" w:after="450" w:line="312" w:lineRule="auto"/>
      </w:pPr>
      <w:r>
        <w:rPr>
          <w:rFonts w:ascii="宋体" w:hAnsi="宋体" w:eastAsia="宋体" w:cs="宋体"/>
          <w:color w:val="000"/>
          <w:sz w:val="28"/>
          <w:szCs w:val="28"/>
        </w:rPr>
        <w:t xml:space="preserve">4、工作要进一步务实创新，增强实效。坚持实事求是、与时俱进的原则，解放思想，以科学发展观为指导，积极工作，扎实推进我院的评建工作，真正达到以评促建，以评促改，以评促管，评建结合的目标，不断开创我院工作新局面，不断推进我院学科建设，师德建设和学风建设。</w:t>
      </w:r>
    </w:p>
    <w:p>
      <w:pPr>
        <w:ind w:left="0" w:right="0" w:firstLine="560"/>
        <w:spacing w:before="450" w:after="450" w:line="312" w:lineRule="auto"/>
      </w:pPr>
      <w:r>
        <w:rPr>
          <w:rFonts w:ascii="黑体" w:hAnsi="黑体" w:eastAsia="黑体" w:cs="黑体"/>
          <w:color w:val="000000"/>
          <w:sz w:val="32"/>
          <w:szCs w:val="32"/>
          <w:b w:val="1"/>
          <w:bCs w:val="1"/>
        </w:rPr>
        <w:t xml:space="preserve">关于护士个人对照检查材料范本【五】</w:t>
      </w:r>
    </w:p>
    <w:p>
      <w:pPr>
        <w:ind w:left="0" w:right="0" w:firstLine="560"/>
        <w:spacing w:before="450" w:after="450" w:line="312" w:lineRule="auto"/>
      </w:pPr>
      <w:r>
        <w:rPr>
          <w:rFonts w:ascii="宋体" w:hAnsi="宋体" w:eastAsia="宋体" w:cs="宋体"/>
          <w:color w:val="000"/>
          <w:sz w:val="28"/>
          <w:szCs w:val="28"/>
        </w:rPr>
        <w:t xml:space="preserve">根据医院、护理部党的群众路线教育实践活动统一部署，在教育实践活动“查摆问题、开展批评”环节当中，本人对照党章、廉政准则、改进作风要求、群众期盼、先进典型进行了“五对照”剖析，现将剖析材料总结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一）在党章对照方面，对于新党章的新特点、新要求把握不透，理论学习有待加强。随着社会经济的不断发展，党对于党员的要求也出现许多新变化、新情况，自身对于党员身份自身要求还不够高、标准还不够严，理论联系实践的能力有待提高，尤其是对十八大后修改的新党章的新特点、新要求还存在着一些把握的不够准确、透彻的地方。</w:t>
      </w:r>
    </w:p>
    <w:p>
      <w:pPr>
        <w:ind w:left="0" w:right="0" w:firstLine="560"/>
        <w:spacing w:before="450" w:after="450" w:line="312" w:lineRule="auto"/>
      </w:pPr>
      <w:r>
        <w:rPr>
          <w:rFonts w:ascii="宋体" w:hAnsi="宋体" w:eastAsia="宋体" w:cs="宋体"/>
          <w:color w:val="000"/>
          <w:sz w:val="28"/>
          <w:szCs w:val="28"/>
        </w:rPr>
        <w:t xml:space="preserve">（二）对反腐倡廉工作的长期性、艰巨性认识不足，思想认识有待提高。在当前日常工作中，还存在一些重“工作”轻“反腐”、重“一时”轻“长期”的错误思想，片面地认为自身与反腐关系不大，反腐倡廉工作只要平时多讲讲、多查查就会没问题，对基层反腐倡廉工作的长期性、艰巨性认识不足，缺少从全局工作的大环境中的思考、谋划和推动反腐倡廉工作的大局意识、忧患意识。</w:t>
      </w:r>
    </w:p>
    <w:p>
      <w:pPr>
        <w:ind w:left="0" w:right="0" w:firstLine="560"/>
        <w:spacing w:before="450" w:after="450" w:line="312" w:lineRule="auto"/>
      </w:pPr>
      <w:r>
        <w:rPr>
          <w:rFonts w:ascii="宋体" w:hAnsi="宋体" w:eastAsia="宋体" w:cs="宋体"/>
          <w:color w:val="000"/>
          <w:sz w:val="28"/>
          <w:szCs w:val="28"/>
        </w:rPr>
        <w:t xml:space="preserve">（三）是在群众期盼方面，存在对于护理人员服务人民群众的意识还不够强的问题不够重视。在对于规范护理行为、提高服务质量、服务群众等方面下功夫不够多。</w:t>
      </w:r>
    </w:p>
    <w:p>
      <w:pPr>
        <w:ind w:left="0" w:right="0" w:firstLine="560"/>
        <w:spacing w:before="450" w:after="450" w:line="312" w:lineRule="auto"/>
      </w:pPr>
      <w:r>
        <w:rPr>
          <w:rFonts w:ascii="宋体" w:hAnsi="宋体" w:eastAsia="宋体" w:cs="宋体"/>
          <w:color w:val="000"/>
          <w:sz w:val="28"/>
          <w:szCs w:val="28"/>
        </w:rPr>
        <w:t xml:space="preserve">（四）在改进工作作风要求方面，对贯彻工作的各项制度和要求的贯彻落实还不够严密，工作主动性不足，超前服务意识不强。思想不够解放。部分工作满足现状，缺乏敢闯敢干、敢为人先的精神状态。工作中经常是处于奉命行事，落实任务，上级安排什么工作就干什么工作，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党性锻炼，提高党性修养。不断用马列主义、毛泽东思想关于人民公仆的理论改造世界观、人生观，保持共产党人的先进性和纯洁性。同时要经常反思自己的思想和行为，理清思路，自觉接受群众的意见，在工作中既要做到坚持原则，又要创造性地开展工作，确保党的路线、方针、政策落实到位。</w:t>
      </w:r>
    </w:p>
    <w:p>
      <w:pPr>
        <w:ind w:left="0" w:right="0" w:firstLine="560"/>
        <w:spacing w:before="450" w:after="450" w:line="312" w:lineRule="auto"/>
      </w:pPr>
      <w:r>
        <w:rPr>
          <w:rFonts w:ascii="宋体" w:hAnsi="宋体" w:eastAsia="宋体" w:cs="宋体"/>
          <w:color w:val="000"/>
          <w:sz w:val="28"/>
          <w:szCs w:val="28"/>
        </w:rPr>
        <w:t xml:space="preserve">（二）加强学习，提高工作能力和综合素质。坚决贯彻执行党的路线、方针、政策，认清职责，立足本职，刻苦学习，善于学习，永不懈怠。要制定切实可行的学习计划和制度，侧重于学习有利于提高的业务知识水平知识，自觉、刻苦地钻研本职工作，提高各自综合素质，增强做好工作的本领，扎扎实实做好工作。</w:t>
      </w:r>
    </w:p>
    <w:p>
      <w:pPr>
        <w:ind w:left="0" w:right="0" w:firstLine="560"/>
        <w:spacing w:before="450" w:after="450" w:line="312" w:lineRule="auto"/>
      </w:pPr>
      <w:r>
        <w:rPr>
          <w:rFonts w:ascii="宋体" w:hAnsi="宋体" w:eastAsia="宋体" w:cs="宋体"/>
          <w:color w:val="000"/>
          <w:sz w:val="28"/>
          <w:szCs w:val="28"/>
        </w:rPr>
        <w:t xml:space="preserve">（三）坚持解放思想，胸怀全局，加大工作力度、深度。要通过学习，开拓视野，结合实际，对出现的问题，在认真调查研究的基础上，制定切实可行的措施、办法，坚定信心和决心，切实解决实际问题。</w:t>
      </w:r>
    </w:p>
    <w:p>
      <w:pPr>
        <w:ind w:left="0" w:right="0" w:firstLine="560"/>
        <w:spacing w:before="450" w:after="450" w:line="312" w:lineRule="auto"/>
      </w:pPr>
      <w:r>
        <w:rPr>
          <w:rFonts w:ascii="宋体" w:hAnsi="宋体" w:eastAsia="宋体" w:cs="宋体"/>
          <w:color w:val="000"/>
          <w:sz w:val="28"/>
          <w:szCs w:val="28"/>
        </w:rPr>
        <w:t xml:space="preserve">（四）进一步转变工作作风，提高创新能力。加强责任强化职能，立足本职，牢固树立“小岗位，大贡献”的意识，在思想上要心系群众、服务人民，牢固树立马克思主义的群众观点，始终坚持党的群众路线，时刻摆正自己和人民群众的位置，感情上贴近群众，顺应民意、为民谋利。真抓实干、务求实效，发扬“白加黑”、“五加二”的精神，增强工作的责任感和紧迫感，牢记“两个务必”，带头发扬艰苦奋斗、勤俭节约的精神，自觉接受党组织、党员和群众的监督。同时，要以实现学习方式创新、工作理念创新、工作手段创新、工作机制创新、最终实现工作成效的不断提高。</w:t>
      </w:r>
    </w:p>
    <w:p>
      <w:pPr>
        <w:ind w:left="0" w:right="0" w:firstLine="560"/>
        <w:spacing w:before="450" w:after="450" w:line="312" w:lineRule="auto"/>
      </w:pPr>
      <w:r>
        <w:rPr>
          <w:rFonts w:ascii="宋体" w:hAnsi="宋体" w:eastAsia="宋体" w:cs="宋体"/>
          <w:color w:val="000"/>
          <w:sz w:val="28"/>
          <w:szCs w:val="28"/>
        </w:rPr>
        <w:t xml:space="preserve">医院护士党员自我评议对照检查材料2 2024年9月5日，学院召开了党的群众线路教育实践活动的动员大会，医院党委胡书记作了重要讲话，阐明了此次群众路线教育实践活动的意义和总体要求，以及工作布置……通过学习相关的学习材料，使我认识到群众路线是我是我们党的生命线和根本工作路线，开展群众路线教育实践活动是实现党是十八大确定的奋斗目标是必然要求，是保持党的先进性和纯洁性，巩固党的执政基础和执政地位的必然要求，是解决群众反映强烈的突出问题的必然要求。面对当前世情、国情、党情的深刻变化，精神懈怠危险、能力不足危险、脱离群众危险、消极腐败危险，开展群众路线教育实践活动是非常必要也是非常及时的，而脱离群众的现象集中表现在形式主义、官僚主义、享乐主义、奢靡之风这“四风”上。根据教育实践活动要着眼于自我净化、自我完善、自我革新、自我提高，“照镜子、正衣冠、洗洗澡、治治病”的总要求，现就“四风”问题，结合党章和活动要求，作自我剖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2025-07-13T08:56:08+08:00</dcterms:created>
  <dcterms:modified xsi:type="dcterms:W3CDTF">2025-07-13T08:56:08+08:00</dcterms:modified>
</cp:coreProperties>
</file>

<file path=docProps/custom.xml><?xml version="1.0" encoding="utf-8"?>
<Properties xmlns="http://schemas.openxmlformats.org/officeDocument/2006/custom-properties" xmlns:vt="http://schemas.openxmlformats.org/officeDocument/2006/docPropsVTypes"/>
</file>