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党史教育专题组织生活会个人对照检查材料精选8篇2024</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帮大家整理的《党史教育专题组织生活会个人对照检查材料精选8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个人对照检查材料（一）</w:t>
      </w:r>
    </w:p>
    <w:p>
      <w:pPr>
        <w:ind w:left="0" w:right="0" w:firstLine="560"/>
        <w:spacing w:before="450" w:after="450" w:line="312" w:lineRule="auto"/>
      </w:pPr>
      <w:r>
        <w:rPr>
          <w:rFonts w:ascii="宋体" w:hAnsi="宋体" w:eastAsia="宋体" w:cs="宋体"/>
          <w:color w:val="000"/>
          <w:sz w:val="28"/>
          <w:szCs w:val="28"/>
        </w:rPr>
        <w:t xml:space="preserve">按照XX统一安排，自己围绕党史学习教育专题组织生活会主题，认真研读了《中国共产党简史》《论中国共产党历史》《***新时代中国特色社会主义思想学习问答》等原著，及时跟进学习了***总书记在福建、广西、河南、青海考察时发表的重要讲话精神，积极参与了XX举办的庆祝中国共产党成立100周年系列活动，对党百年恰是风华正茂的历史情怀、始终坚持实事求是的思想情怀、植根人民的江山情怀、自我革命的斗争情怀以及***总书记的无我情怀有了更加深刻的理解和感悟，进一步增强了以史为镜、以史明志、知史爱党、知史爱国的政治自觉和责任担当。同时，围绕这次专题组织生活会主题，结合前期的学习研讨、谈心交心、检视问题等情况，按照“四个对照”要求，深入查找差距不足，剖析根源症结，进一步明确了今后的努力方向。下面，由我做个人对照检查。</w:t>
      </w:r>
    </w:p>
    <w:p>
      <w:pPr>
        <w:ind w:left="0" w:right="0" w:firstLine="560"/>
        <w:spacing w:before="450" w:after="450" w:line="312" w:lineRule="auto"/>
      </w:pPr>
      <w:r>
        <w:rPr>
          <w:rFonts w:ascii="宋体" w:hAnsi="宋体" w:eastAsia="宋体" w:cs="宋体"/>
          <w:color w:val="000"/>
          <w:sz w:val="28"/>
          <w:szCs w:val="28"/>
        </w:rPr>
        <w:t xml:space="preserve">一、学习的收获体会</w:t>
      </w:r>
    </w:p>
    <w:p>
      <w:pPr>
        <w:ind w:left="0" w:right="0" w:firstLine="560"/>
        <w:spacing w:before="450" w:after="450" w:line="312" w:lineRule="auto"/>
      </w:pPr>
      <w:r>
        <w:rPr>
          <w:rFonts w:ascii="宋体" w:hAnsi="宋体" w:eastAsia="宋体" w:cs="宋体"/>
          <w:color w:val="000"/>
          <w:sz w:val="28"/>
          <w:szCs w:val="28"/>
        </w:rPr>
        <w:t xml:space="preserve">“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（一）在深入理解和系统掌握***新时代中国特色社会社会主义思想，提高思想理论水平、增强认识规律，做到学思用贯通、知信行统一方面的差距。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存在问题：一是对***新时代中国特色社会主义思想学习理解的还不够系统全面透彻，缺乏整体性持久性深入性，对蕴含其中的新思想新理念新论断浅尝辄止、一知半解，学思践悟停留在浅阅读、浅层次，没有真正达到“学懂弄通做实”的要求。二是运用***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素养。重点继续学习党史、新中国史、改革开放史和《谈治国理政》，特别是深入学习理解***新时代中国特色社会主义思想和***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个人对照检查材料（二）</w:t>
      </w:r>
    </w:p>
    <w:p>
      <w:pPr>
        <w:ind w:left="0" w:right="0" w:firstLine="560"/>
        <w:spacing w:before="450" w:after="450" w:line="312" w:lineRule="auto"/>
      </w:pPr>
      <w:r>
        <w:rPr>
          <w:rFonts w:ascii="宋体" w:hAnsi="宋体" w:eastAsia="宋体" w:cs="宋体"/>
          <w:color w:val="000"/>
          <w:sz w:val="28"/>
          <w:szCs w:val="28"/>
        </w:rPr>
        <w:t xml:space="preserve">按照XX关于开展党史学习教育的通知要求，本人认真学习了***总书记在党史学习教育动员大会上的重要讲话和《论中国共产党历史》《毛泽东、邓小平、江泽民、胡锦涛关于中国共产党历史论述摘编》《***新时代中国特色社会主义思想学习问答》《中国共产党简史》》4本学习材料，集中收看并认真学习***总书记在庆祝中国共产党成立100周年大会上的重要讲话。根据党工委和党支部的部署安排，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全面回顾中国共产党百年奋斗的光辉历程，系统总结中国共产党百年取得的伟大成就，庄严宣告在中华大地上全面建成小康社会的伟大胜利，鲜明提出伟大建党精神，系统阐述了以史为鉴、开创未来必须牢牢把握的“九个必须”经验启示和根本要求，为奋进新时代、走好新征程指明了前进方向、提供了根本遵循。作为XX，要深入学习领会***总书记讲话的重要意义和深刻内涵，大力弘扬伟大奋斗精神，以永远在路上的赶考姿态，艰苦奋斗、砥砺奋斗，创造新的业绩。作为XX工作人员，要以高度政治自觉弘扬伟大建党精神，以磅礴奋进力量推进XX工作，不断地弘扬时代主旋律，倡树社会正能量。</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我通过集中学习和个人自学相结合的方式，读原著、学原文、悟原理，深入学习***新时代中国特色社会主义思想和***总书记重要论述，上半年学习4本指定学习材料，对一些重点章节反复研读、重点思考，深刻理解和把握***新时代中国特色社会主义思想的精神实质和实践要求，真正做到用马克思主义中国化最新成果武装头脑、指导实践、推动工作。通过学习，有了六个方面的收获：一是更加深刻了解到我们党百年奋斗的光辉历程；二是更加深刻认识到我们党为国家和民族作出的伟大贡献；三是更加深刻感悟到我们党全心全意为人民服务的初心宗旨；四是更加系统学习到时我们党推进马克思主义中国化形成的伟大理论成果；五是更加深刻领悟到我们党在长期奋斗中铸就的伟大精神；六是更加深刻地领会到我们党成功推进革命、建设、改革形成的伟大经验。</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三、对照党史学习教育目标要求检视自身差距和不足</w:t>
      </w:r>
    </w:p>
    <w:p>
      <w:pPr>
        <w:ind w:left="0" w:right="0" w:firstLine="560"/>
        <w:spacing w:before="450" w:after="450" w:line="312" w:lineRule="auto"/>
      </w:pPr>
      <w:r>
        <w:rPr>
          <w:rFonts w:ascii="宋体" w:hAnsi="宋体" w:eastAsia="宋体" w:cs="宋体"/>
          <w:color w:val="000"/>
          <w:sz w:val="28"/>
          <w:szCs w:val="28"/>
        </w:rPr>
        <w:t xml:space="preserve">一是学用转化还有差距。虽然能够强化集中学习和个人自学，能及时跟进对重大理论、重要思想的学习，但离学深悟透还有差距，学习过程中感到用心不够、钻研不深、理解不透，用新思想新理论指导实际工作做的不够好，与开展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二是创新进取还有差距。在实际工作中，或多或少存在“求稳怕变”的思想，想问题干工作有时候按部就班，习惯性依靠上级推动、依靠惯性指导、依靠传统经验，思维和方法有时不能适应新形势新要求，如在XX工作中，存在着视野不够开阔、层次还待提高、XX需要加强等问题。</w:t>
      </w:r>
    </w:p>
    <w:p>
      <w:pPr>
        <w:ind w:left="0" w:right="0" w:firstLine="560"/>
        <w:spacing w:before="450" w:after="450" w:line="312" w:lineRule="auto"/>
      </w:pPr>
      <w:r>
        <w:rPr>
          <w:rFonts w:ascii="宋体" w:hAnsi="宋体" w:eastAsia="宋体" w:cs="宋体"/>
          <w:color w:val="000"/>
          <w:sz w:val="28"/>
          <w:szCs w:val="28"/>
        </w:rPr>
        <w:t xml:space="preserve">三是担当作为还有差距。工作中担当作为的主动性和积极性不足，工作上缺乏开拓性，标准不高、要求不严，对所做工作的执行能力存在欠缺，习惯于处理事务性、周期性工作，有时在工作中遇到繁琐、复杂的事情，抱有能拖就拖的心态，对一些临时安排的工作任务，有时因需要多方协调的难度较大而存在畏难情绪，不愿多事。</w:t>
      </w:r>
    </w:p>
    <w:p>
      <w:pPr>
        <w:ind w:left="0" w:right="0" w:firstLine="560"/>
        <w:spacing w:before="450" w:after="450" w:line="312" w:lineRule="auto"/>
      </w:pPr>
      <w:r>
        <w:rPr>
          <w:rFonts w:ascii="宋体" w:hAnsi="宋体" w:eastAsia="宋体" w:cs="宋体"/>
          <w:color w:val="000"/>
          <w:sz w:val="28"/>
          <w:szCs w:val="28"/>
        </w:rPr>
        <w:t xml:space="preserve">四是联系群众还有差距。平时工作中联系群众主动性不强，不够深入，主动服务意识有待提高。如在XX工作中，侧重于XX，和XX、XX联系不紧、重视不够。</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一是理论学习不深不透。对加强理论学习的紧迫感认识不足，没有把政治理论学习放在重要位置，对学习的重视力度不够，用理论指导实践的工作能力有待加强。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党性修养有所放松。工作中更多的将时间和精力用于事务性工作，党性修养有所放松，存在“求稳怕乱”的心态，工作积极性、主动性和创新性上不强，深入基层、企业与群众居民、企业职工直接打交道还不够。</w:t>
      </w:r>
    </w:p>
    <w:p>
      <w:pPr>
        <w:ind w:left="0" w:right="0" w:firstLine="560"/>
        <w:spacing w:before="450" w:after="450" w:line="312" w:lineRule="auto"/>
      </w:pPr>
      <w:r>
        <w:rPr>
          <w:rFonts w:ascii="宋体" w:hAnsi="宋体" w:eastAsia="宋体" w:cs="宋体"/>
          <w:color w:val="000"/>
          <w:sz w:val="28"/>
          <w:szCs w:val="28"/>
        </w:rPr>
        <w:t xml:space="preserve">三是担当意识有待增强。存有“小富即安、小进即满”的思想，碰到与己无关或关系不是很大的事情或问题时，存在视而不见、听而不闻的现象。工作中有时有懈怠，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五、整改措施及今后努力的方向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坚持把学习贯彻***新时代中国特色社会主义思想当成一种自觉，坚持读原著、学原文、悟原理，不断提高战略思维、创新思维、辩证思维和法治思维；同时突出重点、学思践悟，知行合一，把学习融入到指导和推进工作中，以新思想指导实践，引领发展，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进一步锤炼党性修养。树牢“四个意识”，坚定“四个自信”，坚决做到“两个维护”，自觉同以***同志为核心的党中央保持高度一致，严守党的政治纪律和政治规矩，不断提高自己的政治敏锐性和政治鉴别力，在大是大非面前敢于担当、敢于亮剑，在意识形态领域主动作为、勇于发声，时时处处针对自身存在的问题改进思想作风、工作作风、生活作风。</w:t>
      </w:r>
    </w:p>
    <w:p>
      <w:pPr>
        <w:ind w:left="0" w:right="0" w:firstLine="560"/>
        <w:spacing w:before="450" w:after="450" w:line="312" w:lineRule="auto"/>
      </w:pPr>
      <w:r>
        <w:rPr>
          <w:rFonts w:ascii="宋体" w:hAnsi="宋体" w:eastAsia="宋体" w:cs="宋体"/>
          <w:color w:val="000"/>
          <w:sz w:val="28"/>
          <w:szCs w:val="28"/>
        </w:rPr>
        <w:t xml:space="preserve">三是进一步强化担当意识。坚持把勇于担当作为一种责任和使命，切实增强做好工作的责任感和紧迫感，进一步提高工作的前瞻性和主动性。在XX工作中，要全面发挥XX工作职能作用，进一步创新方法、整合资源，建强队伍，在提升XX、科学应对XX、做强XX等方面有新举措、新作为，使XX工作更好更强。</w:t>
      </w:r>
    </w:p>
    <w:p>
      <w:pPr>
        <w:ind w:left="0" w:right="0" w:firstLine="560"/>
        <w:spacing w:before="450" w:after="450" w:line="312" w:lineRule="auto"/>
      </w:pPr>
      <w:r>
        <w:rPr>
          <w:rFonts w:ascii="宋体" w:hAnsi="宋体" w:eastAsia="宋体" w:cs="宋体"/>
          <w:color w:val="000"/>
          <w:sz w:val="28"/>
          <w:szCs w:val="28"/>
        </w:rPr>
        <w:t xml:space="preserve">四是进一步践行群众路线。牢固树立“全心全意为人民服务”的宗旨意识，坚持把群众呼声作为第一信号，把群众需要作为第一选择，把群众满意作为第一追求，落实XX工作中，就是坚持XX，走进XX，掌握XX，挖掘XX，使XX工作更好地服务基层、服务发展。</w:t>
      </w:r>
    </w:p>
    <w:p>
      <w:pPr>
        <w:ind w:left="0" w:right="0" w:firstLine="560"/>
        <w:spacing w:before="450" w:after="450" w:line="312" w:lineRule="auto"/>
      </w:pPr>
      <w:r>
        <w:rPr>
          <w:rFonts w:ascii="宋体" w:hAnsi="宋体" w:eastAsia="宋体" w:cs="宋体"/>
          <w:color w:val="000"/>
          <w:sz w:val="28"/>
          <w:szCs w:val="28"/>
        </w:rPr>
        <w:t xml:space="preserve">以上是我个人的对照检查材料，可能还存在许多不足和找得不准的地方，敬请各位领导、同志批评指正。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个人对照检查材料（三）</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自党史学习教育开展以来，本人按照XX要求，坚持原原本本学、认真扎实学、分类指导学，认真研读***总书记重要讲话精神及《论中国共产党历史》《毛泽东 邓小平 江泽民 胡锦涛关于中国共产党历史论述摘编》《***新时代中国特色社会主义思想学习问答》《中国共产党简史》等理论著作，不断强化思想理论武装。根据召开“学党史、悟思想、办实事、开新局”专题组织生活会的相关要求，会前，本人征求各位同志的意见建议，紧密结合自身实际进行党性分析，查问题、找差距，挖根源、明方向。现对照检查做如下汇报：</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7月1日，在庆祝中国共产党成立100周年大会上，***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作为一名中国共产党人，我心潮澎湃，不仅真真切切感受到了作为一名中共党员的荣光，也深刻体会到了作为一名中共党员的责任和使命。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过党史学习，有以下几个方面的收获：一是学出了理论上的清醒。通过学习，更加自觉认识***新时代中国特色社会主义思想是马克思主义中国化的最新成果，是指引中华民族伟大复兴的强大思想武器。更加深刻地学习领会了新思想的核心要义，更好认识社会主要矛盾转化规律、世界发展进步规律、现代化建设规律，在历史前进的逻辑中前进、在时代发展的潮流中发展。二是学出了政治上的坚定。从党的百年艰辛探索中，深刻认识到维护党的核心、维护党中央权威和集中统一领导的极端重要意义，始终做到在思想上政治上行动上同以***同志为核心的党中央保持高度一致，矢志不渝地忠诚核心、维护核心、看齐核心。三是学出了行动上的自觉。通过学习，更加能够顺应历史发展大势，准确识变、科学应变、主动求变，充分激活改革创新基因，把党史学习教育与学懂弄通做实***新时代中国特色社会主义思想紧密结合起来，与推进“十四五”开局之年的各项重点任务紧密结合起来，与当前开展的各项工作紧密结合起来，推动各项事业不断开辟新境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坚定理想信念、增强历史自觉、弘扬优良传统、加强党性锤炼方面。对政治理论学习“为何学”“怎样学”“如何用”没有完全认识把握到位，尤其是经验主义作怪，缺乏学习新理论、新知识的强烈愿望，有时候认为学政治理论不如学业务理论来得具体来得直接，主观上放松了自己对政治理论学习的要求，放松了党性锤炼。有时干完一件急难事、啃完一个硬骨头，会有歇一歇、放一放、松口气的想法，对于一些工作，感觉没有必要打破现在的工作格局，因而经常满足现状，缺少创新创优激情，与XX的优良传统还有很大差距。</w:t>
      </w:r>
    </w:p>
    <w:p>
      <w:pPr>
        <w:ind w:left="0" w:right="0" w:firstLine="560"/>
        <w:spacing w:before="450" w:after="450" w:line="312" w:lineRule="auto"/>
      </w:pPr>
      <w:r>
        <w:rPr>
          <w:rFonts w:ascii="宋体" w:hAnsi="宋体" w:eastAsia="宋体" w:cs="宋体"/>
          <w:color w:val="000"/>
          <w:sz w:val="28"/>
          <w:szCs w:val="28"/>
        </w:rPr>
        <w:t xml:space="preserve">2.在立足岗位、履职尽责方面。对待工作，缺乏精益求精的态度和蓬勃向上的朝气，只求过得去，不求过得硬，自我要求不严，创新意识不强。对于接手的工作，一是觉得手头上工作多，二是觉得后面马上还会有新的工作接手，就想着要赶紧完成，结果是满足于应付过去，糊过去，只求过得去，不求过得硬，自我要求不高，当一天和尚撞一天钟，没有说要出精品、出亮点的意识，出手的工作让领导不够满意。</w:t>
      </w:r>
    </w:p>
    <w:p>
      <w:pPr>
        <w:ind w:left="0" w:right="0" w:firstLine="560"/>
        <w:spacing w:before="450" w:after="450" w:line="312" w:lineRule="auto"/>
      </w:pPr>
      <w:r>
        <w:rPr>
          <w:rFonts w:ascii="宋体" w:hAnsi="宋体" w:eastAsia="宋体" w:cs="宋体"/>
          <w:color w:val="000"/>
          <w:sz w:val="28"/>
          <w:szCs w:val="28"/>
        </w:rPr>
        <w:t xml:space="preserve">3.在党员先锋模范作用发挥方面。对照立足岗位、履职尽责，始终将人民群众利益作为一切工作出发点和落脚点的先锋模范作用发挥要求，存在责任意识不强、工作时紧时松、怕得罪人问题，有“老好人”思想；为民情怀弱化，和群众面对面少，有时部署工作多、实地调研走访少，致使出现了“虎头蛇尾”现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1.理论学习不扎实。沉下身子、静下心来开展系统学习不够，勤于专研业务的劲头不足，特别是对政治理论的学习有所放松，没有做到常补坚定理想信念的精神之“钙”。</w:t>
      </w:r>
    </w:p>
    <w:p>
      <w:pPr>
        <w:ind w:left="0" w:right="0" w:firstLine="560"/>
        <w:spacing w:before="450" w:after="450" w:line="312" w:lineRule="auto"/>
      </w:pPr>
      <w:r>
        <w:rPr>
          <w:rFonts w:ascii="宋体" w:hAnsi="宋体" w:eastAsia="宋体" w:cs="宋体"/>
          <w:color w:val="000"/>
          <w:sz w:val="28"/>
          <w:szCs w:val="28"/>
        </w:rPr>
        <w:t xml:space="preserve">2.党性锤炼不够。常把做好工作代替党性修养锻炼，思想改造有所放松，防微杜渐的警觉性不足，导致对自己的要求放松了，艰苦奋斗精神有所淡化、攻坚克难的勇气变弱。</w:t>
      </w:r>
    </w:p>
    <w:p>
      <w:pPr>
        <w:ind w:left="0" w:right="0" w:firstLine="560"/>
        <w:spacing w:before="450" w:after="450" w:line="312" w:lineRule="auto"/>
      </w:pPr>
      <w:r>
        <w:rPr>
          <w:rFonts w:ascii="宋体" w:hAnsi="宋体" w:eastAsia="宋体" w:cs="宋体"/>
          <w:color w:val="000"/>
          <w:sz w:val="28"/>
          <w:szCs w:val="28"/>
        </w:rPr>
        <w:t xml:space="preserve">3.宗旨意识有偏差。没有真正在思想上、行动上树立起全心全意的服务意识、岗位意识，满足于完成任务和不出问题，缺乏勇于担当和攻坚克难的拼劲。</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增强自身素质。坚持把学习特别是政治理论学习摆在更加突出位置，根据工作需要和自身实际，加强相关业务知识学习，不断提高思想、政治、作风、知识等各方面综合素质，更好地适应XX工作需要。</w:t>
      </w:r>
    </w:p>
    <w:p>
      <w:pPr>
        <w:ind w:left="0" w:right="0" w:firstLine="560"/>
        <w:spacing w:before="450" w:after="450" w:line="312" w:lineRule="auto"/>
      </w:pPr>
      <w:r>
        <w:rPr>
          <w:rFonts w:ascii="宋体" w:hAnsi="宋体" w:eastAsia="宋体" w:cs="宋体"/>
          <w:color w:val="000"/>
          <w:sz w:val="28"/>
          <w:szCs w:val="28"/>
        </w:rPr>
        <w:t xml:space="preserve">2.勇于担当，更好发挥作用。进一步强化责任意识、担当意识、奉献意识，以更高标准、更严要求对待工作，切实履行好岗位职责、岗位责任。</w:t>
      </w:r>
    </w:p>
    <w:p>
      <w:pPr>
        <w:ind w:left="0" w:right="0" w:firstLine="560"/>
        <w:spacing w:before="450" w:after="450" w:line="312" w:lineRule="auto"/>
      </w:pPr>
      <w:r>
        <w:rPr>
          <w:rFonts w:ascii="宋体" w:hAnsi="宋体" w:eastAsia="宋体" w:cs="宋体"/>
          <w:color w:val="000"/>
          <w:sz w:val="28"/>
          <w:szCs w:val="28"/>
        </w:rPr>
        <w:t xml:space="preserve">3.解放思想，提升工作成效。增强创新意识，在XX工作上注入更多先进思想、新鲜思维，努力向一流标准看齐，不满足于“过得去”，力争“过得硬”。对XX、XX等工作，克服消极思维、模糊认识、急躁情绪的影响，力求更加务实、更加高效。</w:t>
      </w:r>
    </w:p>
    <w:p>
      <w:pPr>
        <w:ind w:left="0" w:right="0" w:firstLine="560"/>
        <w:spacing w:before="450" w:after="450" w:line="312" w:lineRule="auto"/>
      </w:pPr>
      <w:r>
        <w:rPr>
          <w:rFonts w:ascii="宋体" w:hAnsi="宋体" w:eastAsia="宋体" w:cs="宋体"/>
          <w:color w:val="000"/>
          <w:sz w:val="28"/>
          <w:szCs w:val="28"/>
        </w:rPr>
        <w:t xml:space="preserve">以上对照检查，请各位同志予以批评、监督。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个人对照检查材料（四）</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部署要求，坚持原原本本学研读***总书记重要讲话精神及《中国共产党简史》《论中国共产党历史》等理论著作，不断强化理论武装。根据党支部专题组织生活会的相关要求，会前，本人虚心征求意见建议，紧密结合自身实际进行党性分析，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总书记的讲话内涵丰富、思想深邃、催人奋进，具有重大的政治意义、理论意义、实践意义。主要有三点体会：一是始终坚守理想、践行初心，从改革开放四十年的光辉历程中深刻认识到社会主义制度的优越性和中国共产党的先进性，坚持旗帜鲜明讲政治，把牢思想的“总开关”，补足精神之钙，筑牢思想之基，矢志不渝地把牢以史为鉴、开创未来的政治方向。二是始终不负宗旨、牢记使命，坚持高度自觉的大局意识，做到心中有信念、胸中有全局、手上有本领、肩上有责任，对标找差扛起以史为鉴、开创未来的责任担当。三是始终赓续精神、锤炼品格，弘扬光荣传统，强化廉洁自律，从严自我要求，严守政治纪律和政治规矩，严格遵守中央八项规定及其实施细则，做到自重、自省、自警，从严从紧夯实以史为鉴、开创未来的作风本色。</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通过深入学习，主要有三点学习体会：一是坚定不移地把党史学习教育作为动力源泉，努力把握百年党史的主题和主线、主流和本质，深刻理解和把握马克思主义的“行”、中国共产党的“能”、中国特色社会主义的“好”，以更加坚定、更加自信、更加自觉的姿态踏上XX改革创新再出发的新征程。二是坚定不移地把新发展理念作为工作遵循，赓续XX的初心使命，确保各项工作紧贴XX建设高质量发展引领区的目标追求。三是坚定不移地把提升XX水平作为攻坚方向，全面提升XX、XX等工作水平，为XX各项事业高质量发展提供强有力的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状态有所松懈。一是理论学习的学风不够扎实，政治理论学习中满足于记住相关重要论点、论述或关键词，对其中蕴含的意义和内涵不求甚解、浅尝辄止，缺乏深入、系统地学习消化。二是存在实用主义思想，与日常工作相关的学习内容关注的较多，与工作关系不紧密的关心关注较少，投入的精力和时间不足，没有有效运用到工作中。三是党性修养有所放松，平时忙于业务工作，对党性修养锤炼较少，还存在片面认为自己只是一名普通党员，只要做好本职工作就可以了，其他的可以缓一缓等错误思想。</w:t>
      </w:r>
    </w:p>
    <w:p>
      <w:pPr>
        <w:ind w:left="0" w:right="0" w:firstLine="560"/>
        <w:spacing w:before="450" w:after="450" w:line="312" w:lineRule="auto"/>
      </w:pPr>
      <w:r>
        <w:rPr>
          <w:rFonts w:ascii="宋体" w:hAnsi="宋体" w:eastAsia="宋体" w:cs="宋体"/>
          <w:color w:val="000"/>
          <w:sz w:val="28"/>
          <w:szCs w:val="28"/>
        </w:rPr>
        <w:t xml:space="preserve">2.履职尽责还需改进。一是业务能力有所欠缺，对部门有些工作特别是XX方面还存在一知半解的现象，没有深入全面地了解和钻研，平时积累不够多，知识面不够宽，工作上有时还存在得过且过的想法。二是统筹协调有所欠缺，立足全局站位不够高，信息掌握不够及时，有时思考问题还不够全面系统，导致工作中有时还存在疏忽的细节。</w:t>
      </w:r>
    </w:p>
    <w:p>
      <w:pPr>
        <w:ind w:left="0" w:right="0" w:firstLine="560"/>
        <w:spacing w:before="450" w:after="450" w:line="312" w:lineRule="auto"/>
      </w:pPr>
      <w:r>
        <w:rPr>
          <w:rFonts w:ascii="宋体" w:hAnsi="宋体" w:eastAsia="宋体" w:cs="宋体"/>
          <w:color w:val="000"/>
          <w:sz w:val="28"/>
          <w:szCs w:val="28"/>
        </w:rPr>
        <w:t xml:space="preserve">3.工作作风不够严实。一是创新精神有待提升，在协助领导改进和创新部门工作、提高工作效率方面深入思考不足，有些工作情况和工作想法没有及时跟领导汇报，有时还存在“不求有功但求无过”的思想。二是主动挑担意识不够强烈，除了做好本职工作外，主动认领任务的积极性不够，还存在等布置、等安排的现象，多是按部就班、循规蹈矩地做好本职工作。三是工作中有畏难情绪，觉得麻烦、难做的工作会拖延到不得不做的时候才匆忙完成，有时会影响工作质量。</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1.政治站位有待进一步提高。没有从政治高度、党员角度深刻认识理解***新时代中国特色社会主义思想，结合党史学习教育要求，政治站位和政治觉悟有待进一步提高，党性修养有待进一步锤炼。</w:t>
      </w:r>
    </w:p>
    <w:p>
      <w:pPr>
        <w:ind w:left="0" w:right="0" w:firstLine="560"/>
        <w:spacing w:before="450" w:after="450" w:line="312" w:lineRule="auto"/>
      </w:pPr>
      <w:r>
        <w:rPr>
          <w:rFonts w:ascii="宋体" w:hAnsi="宋体" w:eastAsia="宋体" w:cs="宋体"/>
          <w:color w:val="000"/>
          <w:sz w:val="28"/>
          <w:szCs w:val="28"/>
        </w:rPr>
        <w:t xml:space="preserve">2.担当作为有待进一步强化。对照XX改革创新再出发的要求，对照“我为群众办实事”要求，在创新思维、挑担意识、进取精神等方面还不够足，XX精神和XX精神践行的不够到位。</w:t>
      </w:r>
    </w:p>
    <w:p>
      <w:pPr>
        <w:ind w:left="0" w:right="0" w:firstLine="560"/>
        <w:spacing w:before="450" w:after="450" w:line="312" w:lineRule="auto"/>
      </w:pPr>
      <w:r>
        <w:rPr>
          <w:rFonts w:ascii="宋体" w:hAnsi="宋体" w:eastAsia="宋体" w:cs="宋体"/>
          <w:color w:val="000"/>
          <w:sz w:val="28"/>
          <w:szCs w:val="28"/>
        </w:rPr>
        <w:t xml:space="preserve">3.工作作风有待进一步改进。业务学习不够深入，工作责任压得不够实，业务能力提升没有跟上XX打造高质量发展的目标追求，没有跟上新时代XX工作的工作要求，没有跟上“学史明理、学史增信、学史崇德、学史力行”的目标要求，思想、眼界、站位还需进一步提升拔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站位。我将把理论学习作为首要任务，努力加强党性修养，深入学习***新时代中国特色社会主义思想，按照XX党史学习教育部署要求，在学深悟透、融会贯通、真信笃行上取得新成效。同时，严守政治纪律和政治规矩，坚决树牢“四个意识”，坚定“四个自信”，深化“两个维护”，做政治合格的党员。</w:t>
      </w:r>
    </w:p>
    <w:p>
      <w:pPr>
        <w:ind w:left="0" w:right="0" w:firstLine="560"/>
        <w:spacing w:before="450" w:after="450" w:line="312" w:lineRule="auto"/>
      </w:pPr>
      <w:r>
        <w:rPr>
          <w:rFonts w:ascii="宋体" w:hAnsi="宋体" w:eastAsia="宋体" w:cs="宋体"/>
          <w:color w:val="000"/>
          <w:sz w:val="28"/>
          <w:szCs w:val="28"/>
        </w:rPr>
        <w:t xml:space="preserve">2.强化担当作为，全面履职尽责。我将进一步增强自己的大局意识、服务意识、创新意识，在确保做好分内工作的同时，主动关心关注身边事情，加强与领导同事的沟通，主动交流个人想法，主动挑担子，努力发挥好参谋助手作用。</w:t>
      </w:r>
    </w:p>
    <w:p>
      <w:pPr>
        <w:ind w:left="0" w:right="0" w:firstLine="560"/>
        <w:spacing w:before="450" w:after="450" w:line="312" w:lineRule="auto"/>
      </w:pPr>
      <w:r>
        <w:rPr>
          <w:rFonts w:ascii="宋体" w:hAnsi="宋体" w:eastAsia="宋体" w:cs="宋体"/>
          <w:color w:val="000"/>
          <w:sz w:val="28"/>
          <w:szCs w:val="28"/>
        </w:rPr>
        <w:t xml:space="preserve">3.强化学风作风，锤炼过硬素养。我将充分利用空余时间，加强XX等专业业务学习，提升“四力”。积极学习身边的领导同事，向先进靠拢、看齐，切实弥补自己的薄弱环节。强化求真务实的工作作风，工作中往深里想、往深里钻，坚决杜绝机关作风。</w:t>
      </w:r>
    </w:p>
    <w:p>
      <w:pPr>
        <w:ind w:left="0" w:right="0" w:firstLine="560"/>
        <w:spacing w:before="450" w:after="450" w:line="312" w:lineRule="auto"/>
      </w:pPr>
      <w:r>
        <w:rPr>
          <w:rFonts w:ascii="宋体" w:hAnsi="宋体" w:eastAsia="宋体" w:cs="宋体"/>
          <w:color w:val="000"/>
          <w:sz w:val="28"/>
          <w:szCs w:val="28"/>
        </w:rPr>
        <w:t xml:space="preserve">以上对照检查，请予以批评、监督。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个人对照检查材料（五）</w:t>
      </w:r>
    </w:p>
    <w:p>
      <w:pPr>
        <w:ind w:left="0" w:right="0" w:firstLine="560"/>
        <w:spacing w:before="450" w:after="450" w:line="312" w:lineRule="auto"/>
      </w:pPr>
      <w:r>
        <w:rPr>
          <w:rFonts w:ascii="宋体" w:hAnsi="宋体" w:eastAsia="宋体" w:cs="宋体"/>
          <w:color w:val="000"/>
          <w:sz w:val="28"/>
          <w:szCs w:val="28"/>
        </w:rPr>
        <w:t xml:space="preserve">近段时间以来，我深入学习了***总书记在党史学习教育动员大会上的重要讲话，每天固定时间学习党史学习教育活动指定的有关材料。在学习过程中，我深刻体会到，作为XX的党员干部，一定要以***总书记的讲话精神为动力，传承党的优良传统，将初心融进灵魂，把使命扛在肩上，更加自觉地把思想和行动统一到***总书记重要指示要求和党中央决策部署上来，按照XX的工作要求，扎扎实实、高标准完成各项任务，在XX新一轮建设中建功立业，为党旗增光添彩。</w:t>
      </w:r>
    </w:p>
    <w:p>
      <w:pPr>
        <w:ind w:left="0" w:right="0" w:firstLine="560"/>
        <w:spacing w:before="450" w:after="450" w:line="312" w:lineRule="auto"/>
      </w:pPr>
      <w:r>
        <w:rPr>
          <w:rFonts w:ascii="宋体" w:hAnsi="宋体" w:eastAsia="宋体" w:cs="宋体"/>
          <w:color w:val="000"/>
          <w:sz w:val="28"/>
          <w:szCs w:val="28"/>
        </w:rPr>
        <w:t xml:space="preserve">根据“学党史、悟思想、办实事、开新局”专题组织生活会的有关要求，结合半年来的学习和工作实际，本人深入查找了自身存在的差距和不足，深刻剖析了问题根源，明确了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坚定信念方面。多年来，本人始终坚定理想信念，时刻与党组织保持高度一致。但还存在理论学习上与时俱进、及时更新不够；平时“纸上谈兵”“坐而论道”较多，把理论知识与具体实际、具体工作相结合得较少；反省自己的言行、进行自我评估、总结经验教训做得较少。</w:t>
      </w:r>
    </w:p>
    <w:p>
      <w:pPr>
        <w:ind w:left="0" w:right="0" w:firstLine="560"/>
        <w:spacing w:before="450" w:after="450" w:line="312" w:lineRule="auto"/>
      </w:pPr>
      <w:r>
        <w:rPr>
          <w:rFonts w:ascii="宋体" w:hAnsi="宋体" w:eastAsia="宋体" w:cs="宋体"/>
          <w:color w:val="000"/>
          <w:sz w:val="28"/>
          <w:szCs w:val="28"/>
        </w:rPr>
        <w:t xml:space="preserve">（二）对照增强历史自觉方面。本人能够围绕学习教育目标要求，跟进学、全面学。但还存在活学活用、转化运用不够；学习党史、新中国史、改革开放史、社会主义发展史的主动性不够；学习历史事件多，学习的系统性、全面性不够宽泛。</w:t>
      </w:r>
    </w:p>
    <w:p>
      <w:pPr>
        <w:ind w:left="0" w:right="0" w:firstLine="560"/>
        <w:spacing w:before="450" w:after="450" w:line="312" w:lineRule="auto"/>
      </w:pPr>
      <w:r>
        <w:rPr>
          <w:rFonts w:ascii="宋体" w:hAnsi="宋体" w:eastAsia="宋体" w:cs="宋体"/>
          <w:color w:val="000"/>
          <w:sz w:val="28"/>
          <w:szCs w:val="28"/>
        </w:rPr>
        <w:t xml:space="preserve">（三）对照弘扬优良传统方面。主要是节约意识不够，如有时空调忘记关机、有时嫌麻烦单面打印等问题，造成了浪费，没有真正把节约行为放在生态环境保护的高度去理解。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（四）对照加强党性锤炼方面。通过自我反思，近期在工作方面有避重就轻的苗头，工作的紧迫感不强，不能自我加压，进取精神不足，当工作任务较繁重时，存在被动应付、标准不高等现象。</w:t>
      </w:r>
    </w:p>
    <w:p>
      <w:pPr>
        <w:ind w:left="0" w:right="0" w:firstLine="560"/>
        <w:spacing w:before="450" w:after="450" w:line="312" w:lineRule="auto"/>
      </w:pPr>
      <w:r>
        <w:rPr>
          <w:rFonts w:ascii="宋体" w:hAnsi="宋体" w:eastAsia="宋体" w:cs="宋体"/>
          <w:color w:val="000"/>
          <w:sz w:val="28"/>
          <w:szCs w:val="28"/>
        </w:rPr>
        <w:t xml:space="preserve">（五）对标党员标准存在的差距。一是党员先锋模范作用发挥有差距。主要是对***新时代中国特色社会主义思想学得不够系统，只知道原原本本读，对原理深思熟悟不够，没有做到深入钻研，在推进工作中只知道机械式地应用，照搬照套。二是立足岗位、履职尽责方面有差距。主要是在部门的工作中，有时仅局限于自己手头上的一些工作，对待部门其他的相关业务知识学习较少，参与的主动性不够。三是为身边群众做实事好事有差距。主要是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上述差距和不足的产生，究其根源，主要是三个方面的原因：</w:t>
      </w:r>
    </w:p>
    <w:p>
      <w:pPr>
        <w:ind w:left="0" w:right="0" w:firstLine="560"/>
        <w:spacing w:before="450" w:after="450" w:line="312" w:lineRule="auto"/>
      </w:pPr>
      <w:r>
        <w:rPr>
          <w:rFonts w:ascii="宋体" w:hAnsi="宋体" w:eastAsia="宋体" w:cs="宋体"/>
          <w:color w:val="000"/>
          <w:sz w:val="28"/>
          <w:szCs w:val="28"/>
        </w:rPr>
        <w:t xml:space="preserve">一是抓理论学习的恒心不够。党史学习教育活动开展以来，虽然我按照规定动作开展了学习，一开始也读了一些自己感兴趣的书，但学习还是断断续续的，没有一以贯之保持学习的热情，有时候读到哪里算哪里，没有把读到的、好的内容真正“存档”，久而久之，对抓学习紧一阵、松一阵的现象也就习以为常了。</w:t>
      </w:r>
    </w:p>
    <w:p>
      <w:pPr>
        <w:ind w:left="0" w:right="0" w:firstLine="560"/>
        <w:spacing w:before="450" w:after="450" w:line="312" w:lineRule="auto"/>
      </w:pPr>
      <w:r>
        <w:rPr>
          <w:rFonts w:ascii="宋体" w:hAnsi="宋体" w:eastAsia="宋体" w:cs="宋体"/>
          <w:color w:val="000"/>
          <w:sz w:val="28"/>
          <w:szCs w:val="28"/>
        </w:rPr>
        <w:t xml:space="preserve">二是自我革命精神有所弱化。对自身存在的问题，自我批评的自觉性和主动性下降。在工作中没有时刻提醒自己注意全面发展，紧紧跟上时代发展和本职岗位的需要，对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三是奋斗精神有所退化。工作中虽能兢兢业业、履职尽责，较好地完成各项工作任务，但勇于创新、开拓进取的劲头不足，主要是怕出错，推进工作中往往是按传统、找依据、用惯例办事的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我将以此次组织生活会为契机，在今后的工作和生活中，坚持问题导向，对照问题清单，从严从实做好整改，推动各项工作落到实处。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一是坚定站位，做到对党绝对忠诚。始终保持理论上的清醒，把学习***新时代中国特色社会主义思想和党的十九大精神当做一种政治责任，始终把旗帜鲜明讲政治作为一切工作的第一位要求，进一步牢固树立“四个意识”，坚定“四个自信”，做到“两个维护”，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强化学习，切实增强理论武装。我将牢牢把握党史学习教育活动的契机，坚持全面系统学、联系实际学、持续常态学，毫不松懈地强化理论武装，坚守理想信念。同时，还要加强业务的学习和研究，不断提升自身能力，做好领导交给的各项任务。</w:t>
      </w:r>
    </w:p>
    <w:p>
      <w:pPr>
        <w:ind w:left="0" w:right="0" w:firstLine="560"/>
        <w:spacing w:before="450" w:after="450" w:line="312" w:lineRule="auto"/>
      </w:pPr>
      <w:r>
        <w:rPr>
          <w:rFonts w:ascii="宋体" w:hAnsi="宋体" w:eastAsia="宋体" w:cs="宋体"/>
          <w:color w:val="000"/>
          <w:sz w:val="28"/>
          <w:szCs w:val="28"/>
        </w:rPr>
        <w:t xml:space="preserve">三是主动担当，务实践行根本宗旨。时刻提醒自己，牢记共产党人的初心和使命，牢记全心全意为人民服务的根本宗旨。坚持向群众学习，不断提升从群众中发现问题的本领，结合自身工作，坚持为人民群众办实事、办好事。</w:t>
      </w:r>
    </w:p>
    <w:p>
      <w:pPr>
        <w:ind w:left="0" w:right="0" w:firstLine="560"/>
        <w:spacing w:before="450" w:after="450" w:line="312" w:lineRule="auto"/>
      </w:pPr>
      <w:r>
        <w:rPr>
          <w:rFonts w:ascii="宋体" w:hAnsi="宋体" w:eastAsia="宋体" w:cs="宋体"/>
          <w:color w:val="000"/>
          <w:sz w:val="28"/>
          <w:szCs w:val="28"/>
        </w:rPr>
        <w:t xml:space="preserve">四是对标看齐，推动作风深入转变。对标身边优秀党员，用党章党规严格要求自己，认真查找自身行为、思想上的差距和不足，坚决做好整改，提高工作标杆，实事求是、真抓实干，全面提升素质和能力，以扎实过硬的作风彰显党员的担当。</w:t>
      </w:r>
    </w:p>
    <w:p>
      <w:pPr>
        <w:ind w:left="0" w:right="0" w:firstLine="560"/>
        <w:spacing w:before="450" w:after="450" w:line="312" w:lineRule="auto"/>
      </w:pPr>
      <w:r>
        <w:rPr>
          <w:rFonts w:ascii="宋体" w:hAnsi="宋体" w:eastAsia="宋体" w:cs="宋体"/>
          <w:color w:val="000"/>
          <w:sz w:val="28"/>
          <w:szCs w:val="28"/>
        </w:rPr>
        <w:t xml:space="preserve">五是严于律己，坚守纪律规矩底线。加强纪律观念，坚持用党规党纪来规范自己的履职、干事、做人各个环节，从小事小节上加强约束，真正做到勤劳苦干、少说多干、积极实干，清清白白做人，踏踏实实做事。</w:t>
      </w:r>
    </w:p>
    <w:p>
      <w:pPr>
        <w:ind w:left="0" w:right="0" w:firstLine="560"/>
        <w:spacing w:before="450" w:after="450" w:line="312" w:lineRule="auto"/>
      </w:pPr>
      <w:r>
        <w:rPr>
          <w:rFonts w:ascii="宋体" w:hAnsi="宋体" w:eastAsia="宋体" w:cs="宋体"/>
          <w:color w:val="000"/>
          <w:sz w:val="28"/>
          <w:szCs w:val="28"/>
        </w:rPr>
        <w:t xml:space="preserve">以上对照检查，敬请各位领导批评、监督。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个人对照检查材料（六）</w:t>
      </w:r>
    </w:p>
    <w:p>
      <w:pPr>
        <w:ind w:left="0" w:right="0" w:firstLine="560"/>
        <w:spacing w:before="450" w:after="450" w:line="312" w:lineRule="auto"/>
      </w:pPr>
      <w:r>
        <w:rPr>
          <w:rFonts w:ascii="宋体" w:hAnsi="宋体" w:eastAsia="宋体" w:cs="宋体"/>
          <w:color w:val="000"/>
          <w:sz w:val="28"/>
          <w:szCs w:val="28"/>
        </w:rPr>
        <w:t xml:space="preserve">按照XX统一安排，本人围绕党史学习教育专题组织生活会主题，认真研读了《论中国共产党历史》《毛泽东、邓小平、江泽民、胡锦涛关于中国共产党历史论述摘编》《***新时代中国特色社会主义思想学习问答》《中国共产党简史》等原著，并根据上级要求和部署，及时跟进学习了***总书记在福建、广西、河南、青海考察时发表的重要讲话精神，积极参与了开发区党工委举办的庆祝中国共产党成立100周年系列活动，进一步增强了以史为镜、以史明志、知史爱党、知史爱国的政治自觉和责任担当。会前，本人联系思想学习和工作实际，深入查摆自身问题，制定了下一步整改措施。下面我围绕本次专题组织生活会四个方面进行个人自我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7月1日当天，本人参加了支部组织的观看庆祝中国共产党成立100周年大会庆典直播，即时聆听了***总书记重要讲话。会后，我反复研读***总书记在大会上的重要讲话，感觉深受鼓舞、倍感振奋，特别是在学习***总书记以史为鉴、开创未来的“九个必须”要求中，感到越学越有收获、越学越感振奋、越学越有动力。学习的过程也是一次次思想的升华和洗礼，这让我我更加深刻的认识到，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在艰苦奋斗的斗争中诞生、在斗争中发展、在斗争中壮大的马克思主义政党，中国共产党人是世界上最富斗争精神的革命者。***总书记的重要讲话气势磅礴、令人振奋，透露出强大的感染力和号召力。百年党史一再证明，党的领导越坚强有力，我们的事业就会越兴旺发达。</w:t>
      </w:r>
    </w:p>
    <w:p>
      <w:pPr>
        <w:ind w:left="0" w:right="0" w:firstLine="560"/>
        <w:spacing w:before="450" w:after="450" w:line="312" w:lineRule="auto"/>
      </w:pPr>
      <w:r>
        <w:rPr>
          <w:rFonts w:ascii="宋体" w:hAnsi="宋体" w:eastAsia="宋体" w:cs="宋体"/>
          <w:color w:val="000"/>
          <w:sz w:val="28"/>
          <w:szCs w:val="28"/>
        </w:rPr>
        <w:t xml:space="preserve">我很自豪自己是一名共产党员。我将坚持以***总书记重要讲话精神为指引，认真学习领会***总书记关于党的基层建设重要论述和讲话精神，深入贯彻落实新时代党的建设总要求和新时代党的组织路线，不忘初心，强化责任意识，牢记使命，全力以赴做好XX各项工作，为筑牢建强XX贡献自己的力量。</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2、学习***新时代中国特色社会主义思想和党中央指定学习材料情况感悟和收获方面。</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支部自6月开始的每天中午集中学习1小时学习，我还利用闲暇时间阅读口袋书进行个人自学。截至目前，已较好完成了《论中国共产党历史》《毛泽东、邓小平、江泽民、胡锦涛关于中国共产党历史论述摘编》《***新时代中国特色社会主义思想学习问答》《中国共产党简史》等指定书目学习内容，并积极参与部门“我为群众办实事”活动。通过扎实学习、领悟实践，我获益匪浅、备受鼓舞，更加深切的体会到中国共产党走过的一百年历程，是勇气、智慧和力量成就的百年，更是艰苦创业、筚路蓝缕和砥砺前行的百年。一部党史，就是一部不断战胜困难、创造奇迹的历史。作为一名共产党员，我将以史为镜、以史明志，始终从党史中汲取思想的力量、信仰的力量、道德的力量、实践的力量，不断强化政治定力、干事动力，提高工作本领。在自己的岗位上，坚定理想信念，认真踏实、担当实干，用实际行动为XX工作添砖加瓦。</w:t>
      </w:r>
    </w:p>
    <w:p>
      <w:pPr>
        <w:ind w:left="0" w:right="0" w:firstLine="560"/>
        <w:spacing w:before="450" w:after="450" w:line="312" w:lineRule="auto"/>
      </w:pPr>
      <w:r>
        <w:rPr>
          <w:rFonts w:ascii="宋体" w:hAnsi="宋体" w:eastAsia="宋体" w:cs="宋体"/>
          <w:color w:val="000"/>
          <w:sz w:val="28"/>
          <w:szCs w:val="28"/>
        </w:rPr>
        <w:t xml:space="preserve">3、对照党史学习教育目标要求自身在坚定信念、增强历史自觉、弘扬优良传统、加强党性锤炼等方面还存在哪些差距和不足。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一是在坚定理想信念方面。对坚定理想信念重视不够，增强理想信念的主动性、规划性、系统性不足。日常学习多是靠集中组织进行，很少自己主动静下心来学习充电，一定程度影响了理想信念的提升。</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w:t>
      </w:r>
    </w:p>
    <w:p>
      <w:pPr>
        <w:ind w:left="0" w:right="0" w:firstLine="560"/>
        <w:spacing w:before="450" w:after="450" w:line="312" w:lineRule="auto"/>
      </w:pPr>
      <w:r>
        <w:rPr>
          <w:rFonts w:ascii="宋体" w:hAnsi="宋体" w:eastAsia="宋体" w:cs="宋体"/>
          <w:color w:val="000"/>
          <w:sz w:val="28"/>
          <w:szCs w:val="28"/>
        </w:rPr>
        <w:t xml:space="preserve">三是在弘扬优良传统方面。对老一辈优良传统继承和发扬不够，虽然对老一辈革命家很敬重，也能够认真学习他们身上的优良品质，但是学习的还不够扎实，传承的还不够好。</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虽然能对一些歪风邪气、社会不良现象做到不认可、不传播，但对一些损害党的形象和威信的言行警觉性不够，对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4、党员先锋模范作用发挥怎么样，立足岗位、履职尽责做得怎么样，为身边群众做了什么实事好事，还有哪些差距方面。</w:t>
      </w:r>
    </w:p>
    <w:p>
      <w:pPr>
        <w:ind w:left="0" w:right="0" w:firstLine="560"/>
        <w:spacing w:before="450" w:after="450" w:line="312" w:lineRule="auto"/>
      </w:pPr>
      <w:r>
        <w:rPr>
          <w:rFonts w:ascii="宋体" w:hAnsi="宋体" w:eastAsia="宋体" w:cs="宋体"/>
          <w:color w:val="000"/>
          <w:sz w:val="28"/>
          <w:szCs w:val="28"/>
        </w:rPr>
        <w:t xml:space="preserve">作为一名党员，我始终认真学习***新时代中国特色社会主义思想，注重发挥党员先锋模范作用，带头学习党章党规，践行党的方针政策，坚定正确政治方向，提高政治能力，自觉增强“四个意识”、坚定“四个自信”、做到“两个维护”，牢记“国之大者”，切实把学习所得践行到工作岗位上，较好地完成了各项工作。但深入对照党员初心使命，仍有一些差距和不足，在自觉学习党章、遵守党章、贯彻党章、维护党章上做得不够好。对于工作有“晚上想法千条路，早上起来走原路”思想，对工作虽然有思考，但总有顾虑，有多一事不如少一事的求稳想法。</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针对查摆的问题，我将从自身做起，认真抓好问题整改落实，切实加强自身建设，更好的履行岗位职责，重点在以下三个方面改进提高。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新时代中国特色社会主义思想，学习好指定4本书目，增强理论功底，用理论知识武装头脑、用专业知识提升能力，增强政治敏锐性，保持政治警惕性，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二是转变工作作风，认真履职尽责。扎扎实实开展各项工作，扑下身子、服务企业。带着感情开展XX工作。积极为XX出主意，为XX想办法。</w:t>
      </w:r>
    </w:p>
    <w:p>
      <w:pPr>
        <w:ind w:left="0" w:right="0" w:firstLine="560"/>
        <w:spacing w:before="450" w:after="450" w:line="312" w:lineRule="auto"/>
      </w:pPr>
      <w:r>
        <w:rPr>
          <w:rFonts w:ascii="宋体" w:hAnsi="宋体" w:eastAsia="宋体" w:cs="宋体"/>
          <w:color w:val="000"/>
          <w:sz w:val="28"/>
          <w:szCs w:val="28"/>
        </w:rPr>
        <w:t xml:space="preserve">三是传承实干精神，勇于开拓创新。传承好实干奋斗精神，结合实际创造性地开展工作。把创新作为工作的灵魂，在实际工作中边实践、边总结，不断改进工作方法，提高办事效率，推动各项工作优质高效运转。</w:t>
      </w:r>
    </w:p>
    <w:p>
      <w:pPr>
        <w:ind w:left="0" w:right="0" w:firstLine="560"/>
        <w:spacing w:before="450" w:after="450" w:line="312" w:lineRule="auto"/>
      </w:pPr>
      <w:r>
        <w:rPr>
          <w:rFonts w:ascii="宋体" w:hAnsi="宋体" w:eastAsia="宋体" w:cs="宋体"/>
          <w:color w:val="000"/>
          <w:sz w:val="28"/>
          <w:szCs w:val="28"/>
        </w:rPr>
        <w:t xml:space="preserve">在以后的工作中，我将按照本次对照查找出来的问题，精准把脉、对症下药，加强学习、静心研究，以“心有猛虎细嗅蔷薇”的更高要求，既做好仰望星空服务XX发展大局，又做到脚踏实地做好工作中每一件小事，为XX高质量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个人对照检查材料（七）</w:t>
      </w:r>
    </w:p>
    <w:p>
      <w:pPr>
        <w:ind w:left="0" w:right="0" w:firstLine="560"/>
        <w:spacing w:before="450" w:after="450" w:line="312" w:lineRule="auto"/>
      </w:pPr>
      <w:r>
        <w:rPr>
          <w:rFonts w:ascii="宋体" w:hAnsi="宋体" w:eastAsia="宋体" w:cs="宋体"/>
          <w:color w:val="000"/>
          <w:sz w:val="28"/>
          <w:szCs w:val="28"/>
        </w:rPr>
        <w:t xml:space="preserve">按照XX《关于召开党史学习教育专题组织生活会有关事项的通知》文件精神和党支部工作部署，结合“学史明理、学史增信、学史崇德、学史力行”要求，通过会前与其他党员同志交心谈心、征求意见建议，联系思想和工作实际，重点围绕学习***总书记在庆祝中国共产党成立100周年大会上的重要讲话、学习***新时代中国特色社会主义思想和党中央制定学习材料、对照党史学习教育目标要求和党员先锋模范作用发挥等四个方面进行盘点和对照检视。现将检视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的重要讲话，是以***同志为核心的党中央立足中国共产党百年华诞的重大时刻和“两个一百年”历史交汇的关键节点，带领我们系统回顾了中国共产党成立一百年来，团结带领全国各族人民开辟的伟大道路、创造的伟大事业、取得的伟大成就，庄严宣告了第一个百年奋斗目标、全面建成了小康社会，客观总结了“坚持真理、坚守理想，践行初心、担当使命，不怕牺牲、英勇斗争，对党忠诚、不负人民”的伟大建党精神，郑重宣誓坚持和发展***新时代中国特色社会主义、向着全面建成社会主义现代化强国的第二个百年奋斗目标迈进的坚定决心。新的征程上，我们必须坚持中国共产党坚强领导，把对马克思主义的信仰、对中国特色社会主义的信念作为毕生追求，崇尚对党忠诚的大德，永远信党爱党为党。坚持不懈用***新时代中国特色社会主义思想武装头脑，增强“四个意识”、坚定“四个自信”、做到“两个维护”，为党和人民争取更大光荣。</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党史学习教育开展以来，我能够积极参加集中学习、自觉认真开展自学、积极撰写个人学习体会，及时跟进学习***总书记重要讲话精神，把《论中国共产党历史》、《毛泽东 邓小平 江泽民 胡锦涛关于中国共产党历史论述摘编》、《***新时代中国特色社会主义思想学习问答》和《中国共产党简史》等4本指定书目通读学习了一遍。通过读原文、学原文、悟原理，听取专家作专题讲座，使我在原有学习的基础上取得了新的进步，对党的光辉历程有了进一步的领悟理解，对党的重要思想理论有了进一步领会把握，提升了用党的创新理论武装头脑、推动实践、指导工作的能力和水平。</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一是“学”得还不够深。党史学习教育过程中，只根据要求通读基本学习教材，对学习的认识仍停留在读了多少页原文、完成多少页笔记，读的过程中有分心走神、走马观花现象，学思践悟领会精髓内涵不深不透。</w:t>
      </w:r>
    </w:p>
    <w:p>
      <w:pPr>
        <w:ind w:left="0" w:right="0" w:firstLine="560"/>
        <w:spacing w:before="450" w:after="450" w:line="312" w:lineRule="auto"/>
      </w:pPr>
      <w:r>
        <w:rPr>
          <w:rFonts w:ascii="宋体" w:hAnsi="宋体" w:eastAsia="宋体" w:cs="宋体"/>
          <w:color w:val="000"/>
          <w:sz w:val="28"/>
          <w:szCs w:val="28"/>
        </w:rPr>
        <w:t xml:space="preserve">二是“站”得还不够高。平时认为只要在思想上、政治上、行动上与党中央保持一致，积极干好本职工作就可以了，对党和国家的一些重要政策精神学习理解不够，基本的政治素养还不够过硬，不善于运用政治眼光，分析思考现实问题。</w:t>
      </w:r>
    </w:p>
    <w:p>
      <w:pPr>
        <w:ind w:left="0" w:right="0" w:firstLine="560"/>
        <w:spacing w:before="450" w:after="450" w:line="312" w:lineRule="auto"/>
      </w:pPr>
      <w:r>
        <w:rPr>
          <w:rFonts w:ascii="宋体" w:hAnsi="宋体" w:eastAsia="宋体" w:cs="宋体"/>
          <w:color w:val="000"/>
          <w:sz w:val="28"/>
          <w:szCs w:val="28"/>
        </w:rPr>
        <w:t xml:space="preserve">三是“看”得还不够透。总觉得自己平时遵章守纪，能够在大是大非面前保持立场坚定，且自认为基础业务工作不存在廉洁风险，对加强作风建设，锤炼党性的重要性认识不够深刻，存在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一是党员先锋模范带头作用发挥的不够明显。一直以来我虽然能够以党员的标准严格要求自己，牢记初心使命，服从组织安排，但缺乏带头吃苦奉献、带头冲锋在前的主动意识，有时存在享受思想，对待困难有畏难情绪，艰苦奋斗精神逐渐消退。</w:t>
      </w:r>
    </w:p>
    <w:p>
      <w:pPr>
        <w:ind w:left="0" w:right="0" w:firstLine="560"/>
        <w:spacing w:before="450" w:after="450" w:line="312" w:lineRule="auto"/>
      </w:pPr>
      <w:r>
        <w:rPr>
          <w:rFonts w:ascii="宋体" w:hAnsi="宋体" w:eastAsia="宋体" w:cs="宋体"/>
          <w:color w:val="000"/>
          <w:sz w:val="28"/>
          <w:szCs w:val="28"/>
        </w:rPr>
        <w:t xml:space="preserve">二是在工作中争一流的拼劲和干劲不足。我虽然能够认真完成领导交办的各项工作任务，勤勤恳恳做好自己的本职工作，但存在过于保守，按部就班的问题，缺乏精益求进的态度，对工作整体把握全面认识不够，创新意识不足，沟通协调能力和写作能力还需要进一步提高。</w:t>
      </w:r>
    </w:p>
    <w:p>
      <w:pPr>
        <w:ind w:left="0" w:right="0" w:firstLine="560"/>
        <w:spacing w:before="450" w:after="450" w:line="312" w:lineRule="auto"/>
      </w:pPr>
      <w:r>
        <w:rPr>
          <w:rFonts w:ascii="宋体" w:hAnsi="宋体" w:eastAsia="宋体" w:cs="宋体"/>
          <w:color w:val="000"/>
          <w:sz w:val="28"/>
          <w:szCs w:val="28"/>
        </w:rPr>
        <w:t xml:space="preserve">三是服务群众质量有待提高。有时联系群众不够广泛、不够细致，不能始终保持热情的态度。有时手头工作较多时，性子就有些急躁，态度不够亲切，缺乏耐心，不能合理控制自己的情绪。</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一是在思想方面，理论指导实践不够。对新思想新理论新政策还理解得不深不透，未能达到融会贯通的高度。思想上有些懒惰，缺乏与工作结合形成的思考，缺乏把理论变成具体行动办法的自觉。 二是在担当方面，政治站位还不够高。在理想信念方面存在着一定的差距，在适应时代要求，与时俱进，提升自己的政治能力方面做得也不够。三是在作风方面，务实精神有所欠缺。随着年龄的增长，工作激情有所下降，艰苦奋斗的精神不足，工作标杆树得不够高，缺乏创先争优，实干担当，追求卓越的劲头。</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要持续抓好学习。抓好集体学习和自学，继续把学习作为重中之重，在学懂弄通做实上下功夫，持之以恒加强理论武装。认真落实好从严治党要求，积极参加党史学习教育，认真参加“三会一课”，严守政治纪律和政治规矩，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要提升党性修养。经常检视自我，积极开展批评和自我批评，以党的先进性要求经常对照自己，加强党章党规的学习，进一步增强党员意识，坚决服从党的决定。在工作上向高标准看齐，在生活上保持艰苦朴素作风，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三要增强担当精神。要整改作风不实的问题，坚持干实事、求实效。做优常规业务工作，大胆探索实践，积极打造工作亮点，经常总结好经验好做法，推动工作精益求精。</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以上是我的个人对照检查材料，请各位党员同志提出批评建议。</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个人对照检查材料（八）</w:t>
      </w:r>
    </w:p>
    <w:p>
      <w:pPr>
        <w:ind w:left="0" w:right="0" w:firstLine="560"/>
        <w:spacing w:before="450" w:after="450" w:line="312" w:lineRule="auto"/>
      </w:pPr>
      <w:r>
        <w:rPr>
          <w:rFonts w:ascii="宋体" w:hAnsi="宋体" w:eastAsia="宋体" w:cs="宋体"/>
          <w:color w:val="000"/>
          <w:sz w:val="28"/>
          <w:szCs w:val="28"/>
        </w:rPr>
        <w:t xml:space="preserve">根据XX要求，“学党史、悟思想、办实事、开新局”主题组织生活会，对照四个方面和自身存在的突出问题，深刻剖析产生问题的原因，制定整改措施，现对照检查如下：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事实告诉我们全国人民都要跟党走。跟党走听党话是共产党人的基本素养，我作为去年刚入党的预备党员也将永葆初心，树牢“四个意识”，增强“四个自信”，坚决做到“两个维护”，永远跟党走。</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二、学习***新时代中国特色社会主义思想的感悟</w:t>
      </w:r>
    </w:p>
    <w:p>
      <w:pPr>
        <w:ind w:left="0" w:right="0" w:firstLine="560"/>
        <w:spacing w:before="450" w:after="450" w:line="312" w:lineRule="auto"/>
      </w:pPr>
      <w:r>
        <w:rPr>
          <w:rFonts w:ascii="宋体" w:hAnsi="宋体" w:eastAsia="宋体" w:cs="宋体"/>
          <w:color w:val="000"/>
          <w:sz w:val="28"/>
          <w:szCs w:val="28"/>
        </w:rPr>
        <w:t xml:space="preserve">伟大时代孕育伟大思想。党的十八大以来，***总书记从坚持和发展中国特色社会主义全局和战略高度逐步形成了***新时代中国特色社会主义思想。***新时代中国特色社会主义思想顺应中华民族伟大复兴的时代要求，吸收了党的独特优势和历史经验的深刻洞察，科学回答了21世纪中国发展进程面临的“世纪课题”，是马克思主义中国化的最新成果，标志着马克思主义思想的中国话的新飞跃。***新时代中国特色社会主义思想高屋建瓴、视野宏阔、内涵丰富、论述深刻，我要用心学习，争取学深悟透，更好地用于指导实践，不断开辟解决工作难题的新局面。</w:t>
      </w:r>
    </w:p>
    <w:p>
      <w:pPr>
        <w:ind w:left="0" w:right="0" w:firstLine="560"/>
        <w:spacing w:before="450" w:after="450" w:line="312" w:lineRule="auto"/>
      </w:pPr>
      <w:r>
        <w:rPr>
          <w:rFonts w:ascii="宋体" w:hAnsi="宋体" w:eastAsia="宋体" w:cs="宋体"/>
          <w:color w:val="000"/>
          <w:sz w:val="28"/>
          <w:szCs w:val="28"/>
        </w:rPr>
        <w:t xml:space="preserve">三、对照党史学习教育，存在的问题</w:t>
      </w:r>
    </w:p>
    <w:p>
      <w:pPr>
        <w:ind w:left="0" w:right="0" w:firstLine="560"/>
        <w:spacing w:before="450" w:after="450" w:line="312" w:lineRule="auto"/>
      </w:pPr>
      <w:r>
        <w:rPr>
          <w:rFonts w:ascii="宋体" w:hAnsi="宋体" w:eastAsia="宋体" w:cs="宋体"/>
          <w:color w:val="000"/>
          <w:sz w:val="28"/>
          <w:szCs w:val="28"/>
        </w:rPr>
        <w:t xml:space="preserve">（一）在学史明理方面：理论学习的主动性不够，错误地认为业务工作是硬任务，而理论学习是软指标，对于集中学习，遇到紧急任务的时候，有退缩的情绪，而不是克服困难积极主动参加；对于个人自学，挤时间的劲头不足，静下心来连续读书学习的时候不多，没有达到“全面系统”的要求。理论学习抓得不够，面对不断发展的形势任务，自己虽然能够认识到理论学习的重要性，也尽可能抽出时间加强学习，但主观上的积极性、主动性、投入学习时间、精力都不够，真正把学到的应用到实际工作中的还不多。</w:t>
      </w:r>
    </w:p>
    <w:p>
      <w:pPr>
        <w:ind w:left="0" w:right="0" w:firstLine="560"/>
        <w:spacing w:before="450" w:after="450" w:line="312" w:lineRule="auto"/>
      </w:pPr>
      <w:r>
        <w:rPr>
          <w:rFonts w:ascii="宋体" w:hAnsi="宋体" w:eastAsia="宋体" w:cs="宋体"/>
          <w:color w:val="000"/>
          <w:sz w:val="28"/>
          <w:szCs w:val="28"/>
        </w:rPr>
        <w:t xml:space="preserve">（二）在学史增信方面：缺乏斗争精神，党性意识不强，没能始终站在“两个维护”的高度来认识和把握一些问题，对社会上形形色色的思潮和一些错误的东西缺乏应有的敏锐性，没能做到先知先觉，也没有第一时间进行批评制止，特别是对西方文化和价值观渗透的重视不够，对西方错误思潮的抵御不够，在文化自信方面做得也不够好。</w:t>
      </w:r>
    </w:p>
    <w:p>
      <w:pPr>
        <w:ind w:left="0" w:right="0" w:firstLine="560"/>
        <w:spacing w:before="450" w:after="450" w:line="312" w:lineRule="auto"/>
      </w:pPr>
      <w:r>
        <w:rPr>
          <w:rFonts w:ascii="宋体" w:hAnsi="宋体" w:eastAsia="宋体" w:cs="宋体"/>
          <w:color w:val="000"/>
          <w:sz w:val="28"/>
          <w:szCs w:val="28"/>
        </w:rPr>
        <w:t xml:space="preserve">（三）在学史崇德方面：工作作风有待加强，对标党的光荣传统和优良作风，深感自己的工作作风还存在较大差距，比如缺乏创新精神，主动研究、深入思考不够，很多时候是在翻新别人的思路、跟在先进后面跑；任务多的时候还会存在畏难情绪、应付心理，没有真正把分内职责履行好。</w:t>
      </w:r>
    </w:p>
    <w:p>
      <w:pPr>
        <w:ind w:left="0" w:right="0" w:firstLine="560"/>
        <w:spacing w:before="450" w:after="450" w:line="312" w:lineRule="auto"/>
      </w:pPr>
      <w:r>
        <w:rPr>
          <w:rFonts w:ascii="宋体" w:hAnsi="宋体" w:eastAsia="宋体" w:cs="宋体"/>
          <w:color w:val="000"/>
          <w:sz w:val="28"/>
          <w:szCs w:val="28"/>
        </w:rPr>
        <w:t xml:space="preserve">（四）在学史力行方面：拼搏奉献的劲头不足，被动完成临时任务的多，主动作为、系统谋划向领导提出方案和建议的情况比较少；主动服务意识不强，习惯于群众来电来信来访解决问题，不能主动走到企业、群众中去发现问题、解决问题，有时虽走访企业，但没有带着问题、带着政策、带着更多的资源去走访，达不到更好的预期效果。</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针对存在的问题，我将从以下几个方面认真抓好整改：</w:t>
      </w:r>
    </w:p>
    <w:p>
      <w:pPr>
        <w:ind w:left="0" w:right="0" w:firstLine="560"/>
        <w:spacing w:before="450" w:after="450" w:line="312" w:lineRule="auto"/>
      </w:pPr>
      <w:r>
        <w:rPr>
          <w:rFonts w:ascii="宋体" w:hAnsi="宋体" w:eastAsia="宋体" w:cs="宋体"/>
          <w:color w:val="000"/>
          <w:sz w:val="28"/>
          <w:szCs w:val="28"/>
        </w:rPr>
        <w:t xml:space="preserve">1.强化忠诚意识，做到心中有党，听党指挥。每天要抽出时间自学，系统的学习***新时代中国特色社会主义思想、党中央精神原文材料和***总书记的重要讲话精神，同时也要留出时间学习专业知识，注重以学促做，学做相长；</w:t>
      </w:r>
    </w:p>
    <w:p>
      <w:pPr>
        <w:ind w:left="0" w:right="0" w:firstLine="560"/>
        <w:spacing w:before="450" w:after="450" w:line="312" w:lineRule="auto"/>
      </w:pPr>
      <w:r>
        <w:rPr>
          <w:rFonts w:ascii="宋体" w:hAnsi="宋体" w:eastAsia="宋体" w:cs="宋体"/>
          <w:color w:val="000"/>
          <w:sz w:val="28"/>
          <w:szCs w:val="28"/>
        </w:rPr>
        <w:t xml:space="preserve">2.强化担当意识，做到心中有责，在其位，谋其事，尽其力，遇到问题不躲避，对待每件事都要有责任心；</w:t>
      </w:r>
    </w:p>
    <w:p>
      <w:pPr>
        <w:ind w:left="0" w:right="0" w:firstLine="560"/>
        <w:spacing w:before="450" w:after="450" w:line="312" w:lineRule="auto"/>
      </w:pPr>
      <w:r>
        <w:rPr>
          <w:rFonts w:ascii="宋体" w:hAnsi="宋体" w:eastAsia="宋体" w:cs="宋体"/>
          <w:color w:val="000"/>
          <w:sz w:val="28"/>
          <w:szCs w:val="28"/>
        </w:rPr>
        <w:t xml:space="preserve">3.强化自律意识，做到心中有戒，牢记打铁还需自身硬，加强和规范党内政治生活，积极参加所在支部活动，提高党内生活质量。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以上对照检查，问题的存在、整改的措施不一定准确到位，恳请大家多提批评意见，我一定虚心接受，认真整改。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专题组织生活会个人对照检查材料精选8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2025-08-09T23:38:16+08:00</dcterms:created>
  <dcterms:modified xsi:type="dcterms:W3CDTF">2025-08-09T23:38:16+08:00</dcterms:modified>
</cp:coreProperties>
</file>

<file path=docProps/custom.xml><?xml version="1.0" encoding="utf-8"?>
<Properties xmlns="http://schemas.openxmlformats.org/officeDocument/2006/custom-properties" xmlns:vt="http://schemas.openxmlformats.org/officeDocument/2006/docPropsVTypes"/>
</file>