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加强党性锤炼方面存在的差距和不足精选9篇2024</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下面是i乐德范文网小编帮大家整理的《加强党性锤炼方面存在的差距和不足精选9篇2024》，供大家参考，希望能帮助到有需要的朋友。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差距和不足精选9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