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三严三实民主生活会个人剖析材料6篇2024</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严三实民主生活会个人剖析材料6篇2024，党员开展三严三实民主生活会个人剖析对党员非常有帮助，今天i乐德范文网小编帮大家准备一大波三严三实民主生活会个人剖析材料6篇2024。希望能让你在焦虑迷茫疲累的时候，记起自己的初心，想想自己靠什么坚...</w:t>
      </w:r>
    </w:p>
    <w:p>
      <w:pPr>
        <w:ind w:left="0" w:right="0" w:firstLine="560"/>
        <w:spacing w:before="450" w:after="450" w:line="312" w:lineRule="auto"/>
      </w:pPr>
      <w:r>
        <w:rPr>
          <w:rFonts w:ascii="宋体" w:hAnsi="宋体" w:eastAsia="宋体" w:cs="宋体"/>
          <w:color w:val="000"/>
          <w:sz w:val="28"/>
          <w:szCs w:val="28"/>
        </w:rPr>
        <w:t xml:space="preserve">三严三实民主生活会个人剖析材料6篇2024，党员开展三严三实民主生活会个人剖析对党员非常有帮助，今天i乐德范文网小编帮大家准备一大波三严三实民主生活会个人剖析材料6篇2024。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三严三实民主生活会批评和自我批评材料一</w:t>
      </w:r>
    </w:p>
    <w:p>
      <w:pPr>
        <w:ind w:left="0" w:right="0" w:firstLine="560"/>
        <w:spacing w:before="450" w:after="450" w:line="312" w:lineRule="auto"/>
      </w:pPr>
      <w:r>
        <w:rPr>
          <w:rFonts w:ascii="宋体" w:hAnsi="宋体" w:eastAsia="宋体" w:cs="宋体"/>
          <w:color w:val="000"/>
          <w:sz w:val="28"/>
          <w:szCs w:val="28"/>
        </w:rPr>
        <w:t xml:space="preserve">三严三实专题民主生活会自我批评存在的问题：</w:t>
      </w:r>
    </w:p>
    <w:p>
      <w:pPr>
        <w:ind w:left="0" w:right="0" w:firstLine="560"/>
        <w:spacing w:before="450" w:after="450" w:line="312" w:lineRule="auto"/>
      </w:pPr>
      <w:r>
        <w:rPr>
          <w:rFonts w:ascii="宋体" w:hAnsi="宋体" w:eastAsia="宋体" w:cs="宋体"/>
          <w:color w:val="000"/>
          <w:sz w:val="28"/>
          <w:szCs w:val="28"/>
        </w:rPr>
        <w:t xml:space="preserve">(1)学习新知识不主动</w:t>
      </w:r>
    </w:p>
    <w:p>
      <w:pPr>
        <w:ind w:left="0" w:right="0" w:firstLine="560"/>
        <w:spacing w:before="450" w:after="450" w:line="312" w:lineRule="auto"/>
      </w:pPr>
      <w:r>
        <w:rPr>
          <w:rFonts w:ascii="宋体" w:hAnsi="宋体" w:eastAsia="宋体" w:cs="宋体"/>
          <w:color w:val="000"/>
          <w:sz w:val="28"/>
          <w:szCs w:val="28"/>
        </w:rPr>
        <w:t xml:space="preserve">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(2)工作抓落实力度不够。</w:t>
      </w:r>
    </w:p>
    <w:p>
      <w:pPr>
        <w:ind w:left="0" w:right="0" w:firstLine="560"/>
        <w:spacing w:before="450" w:after="450" w:line="312" w:lineRule="auto"/>
      </w:pPr>
      <w:r>
        <w:rPr>
          <w:rFonts w:ascii="宋体" w:hAnsi="宋体" w:eastAsia="宋体" w:cs="宋体"/>
          <w:color w:val="000"/>
          <w:sz w:val="28"/>
          <w:szCs w:val="28"/>
        </w:rPr>
        <w:t xml:space="preserve">一些工作落实缺乏一抓到底的?钉钉子?精神。突出表现就是抓?拆违打非?的狠劲不足、高压力度不够，没有从根本上遏制违法用地违法建设行为的发生，没有真正做到?零容忍、零增长?。今年以来全区还是出现了__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(3)服务群众责任意识不强。</w:t>
      </w:r>
    </w:p>
    <w:p>
      <w:pPr>
        <w:ind w:left="0" w:right="0" w:firstLine="560"/>
        <w:spacing w:before="450" w:after="450" w:line="312" w:lineRule="auto"/>
      </w:pPr>
      <w:r>
        <w:rPr>
          <w:rFonts w:ascii="宋体" w:hAnsi="宋体" w:eastAsia="宋体" w:cs="宋体"/>
          <w:color w:val="000"/>
          <w:sz w:val="28"/>
          <w:szCs w:val="28"/>
        </w:rPr>
        <w:t xml:space="preserve">当前全区有2.8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(4)享乐主义有抬头趋势。</w:t>
      </w:r>
    </w:p>
    <w:p>
      <w:pPr>
        <w:ind w:left="0" w:right="0" w:firstLine="560"/>
        <w:spacing w:before="450" w:after="450" w:line="312" w:lineRule="auto"/>
      </w:pPr>
      <w:r>
        <w:rPr>
          <w:rFonts w:ascii="宋体" w:hAnsi="宋体" w:eastAsia="宋体" w:cs="宋体"/>
          <w:color w:val="000"/>
          <w:sz w:val="28"/>
          <w:szCs w:val="28"/>
        </w:rPr>
        <w:t xml:space="preserve">?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(5)敢于担当的意识不强。</w:t>
      </w:r>
    </w:p>
    <w:p>
      <w:pPr>
        <w:ind w:left="0" w:right="0" w:firstLine="560"/>
        <w:spacing w:before="450" w:after="450" w:line="312" w:lineRule="auto"/>
      </w:pPr>
      <w:r>
        <w:rPr>
          <w:rFonts w:ascii="宋体" w:hAnsi="宋体" w:eastAsia="宋体" w:cs="宋体"/>
          <w:color w:val="000"/>
          <w:sz w:val="28"/>
          <w:szCs w:val="28"/>
        </w:rPr>
        <w:t xml:space="preserve">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w:t>
      </w:r>
    </w:p>
    <w:p>
      <w:pPr>
        <w:ind w:left="0" w:right="0" w:firstLine="560"/>
        <w:spacing w:before="450" w:after="450" w:line="312" w:lineRule="auto"/>
      </w:pPr>
      <w:r>
        <w:rPr>
          <w:rFonts w:ascii="宋体" w:hAnsi="宋体" w:eastAsia="宋体" w:cs="宋体"/>
          <w:color w:val="000"/>
          <w:sz w:val="28"/>
          <w:szCs w:val="28"/>
        </w:rPr>
        <w:t xml:space="preserve">(6)研究问题不够深入。</w:t>
      </w:r>
    </w:p>
    <w:p>
      <w:pPr>
        <w:ind w:left="0" w:right="0" w:firstLine="560"/>
        <w:spacing w:before="450" w:after="450" w:line="312" w:lineRule="auto"/>
      </w:pPr>
      <w:r>
        <w:rPr>
          <w:rFonts w:ascii="宋体" w:hAnsi="宋体" w:eastAsia="宋体" w:cs="宋体"/>
          <w:color w:val="000"/>
          <w:sz w:val="28"/>
          <w:szCs w:val="28"/>
        </w:rPr>
        <w:t xml:space="preserve">深入系统开展调查研究工作还不够, 依然存在?被安排?的现象, 有时容易停留在表面上，看亮点、看光鲜的一面多，到矛盾集中、情况复杂的地方少，仅关注自己想要了解的问题，对其他问题不够关心。 ?接地气?、察实情做得不到位。</w:t>
      </w:r>
    </w:p>
    <w:p>
      <w:pPr>
        <w:ind w:left="0" w:right="0" w:firstLine="560"/>
        <w:spacing w:before="450" w:after="450" w:line="312" w:lineRule="auto"/>
      </w:pPr>
      <w:r>
        <w:rPr>
          <w:rFonts w:ascii="宋体" w:hAnsi="宋体" w:eastAsia="宋体" w:cs="宋体"/>
          <w:color w:val="000"/>
          <w:sz w:val="28"/>
          <w:szCs w:val="28"/>
        </w:rPr>
        <w:t xml:space="preserve">(7)服务基层意识不强。</w:t>
      </w:r>
    </w:p>
    <w:p>
      <w:pPr>
        <w:ind w:left="0" w:right="0" w:firstLine="560"/>
        <w:spacing w:before="450" w:after="450" w:line="312" w:lineRule="auto"/>
      </w:pPr>
      <w:r>
        <w:rPr>
          <w:rFonts w:ascii="宋体" w:hAnsi="宋体" w:eastAsia="宋体" w:cs="宋体"/>
          <w:color w:val="000"/>
          <w:sz w:val="28"/>
          <w:szCs w:val="28"/>
        </w:rPr>
        <w:t xml:space="preserve">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(8)政绩观存在偏差。</w:t>
      </w:r>
    </w:p>
    <w:p>
      <w:pPr>
        <w:ind w:left="0" w:right="0" w:firstLine="560"/>
        <w:spacing w:before="450" w:after="450" w:line="312" w:lineRule="auto"/>
      </w:pPr>
      <w:r>
        <w:rPr>
          <w:rFonts w:ascii="宋体" w:hAnsi="宋体" w:eastAsia="宋体" w:cs="宋体"/>
          <w:color w:val="000"/>
          <w:sz w:val="28"/>
          <w:szCs w:val="28"/>
        </w:rPr>
        <w:t xml:space="preserve">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三严三实民主生活会批评和自我批评材料二</w:t>
      </w:r>
    </w:p>
    <w:p>
      <w:pPr>
        <w:ind w:left="0" w:right="0" w:firstLine="560"/>
        <w:spacing w:before="450" w:after="450" w:line="312" w:lineRule="auto"/>
      </w:pPr>
      <w:r>
        <w:rPr>
          <w:rFonts w:ascii="宋体" w:hAnsi="宋体" w:eastAsia="宋体" w:cs="宋体"/>
          <w:color w:val="000"/>
          <w:sz w:val="28"/>
          <w:szCs w:val="28"/>
        </w:rPr>
        <w:t xml:space="preserve">根据三严三实专题教育的总体部署，按照“照镜子、正衣冠、洗洗澡、治治病”的总要求，本人自觉对照党章要求、廉政准则和上级党委改进作风的各项规定，深入查找自身存在的问题，广泛听取各方面意见建议，积极开展谈心谈话活动，对贯彻落实三严三实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一、遵守党的政治纪律情况 政治纪律是党的生命线。</w:t>
      </w:r>
    </w:p>
    <w:p>
      <w:pPr>
        <w:ind w:left="0" w:right="0" w:firstLine="560"/>
        <w:spacing w:before="450" w:after="450" w:line="312" w:lineRule="auto"/>
      </w:pPr>
      <w:r>
        <w:rPr>
          <w:rFonts w:ascii="宋体" w:hAnsi="宋体" w:eastAsia="宋体" w:cs="宋体"/>
          <w:color w:val="000"/>
          <w:sz w:val="28"/>
          <w:szCs w:val="28"/>
        </w:rPr>
        <w:t xml:space="preserve">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 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 二是自觉执行政策纪律，不当自由人。作为一名领导干部，我始终坚持严格要求自己，在执行政策纪律上容不得自己有半点马虎和懈怠，始终以严格的执行来维护纪律的权威性。在工作中，自觉做到不踩“红线”、不闯“禁区”，讲政治、听招呼、守规矩，坚决反对政治上的自由主义，不听、不信、不传小道消息，自觉把言行置于政策纪律的约束之中。 三是自觉践行使命要求，不当局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最大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 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三、“四风”方面存在的主要问题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(三)享乐主义方面。主要是进取精神不够，缺乏新目标新动力，一定程度上存在船到码头车到站的思想，敢于担当、解决难题的劲头不足，对工作中存在的难点问题，有时缺乏一抓到底、不见成效不罢休的精神。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五、今后努力方向和改进措施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三严三实民主生活会批评和自我批评材料三</w:t>
      </w:r>
    </w:p>
    <w:p>
      <w:pPr>
        <w:ind w:left="0" w:right="0" w:firstLine="560"/>
        <w:spacing w:before="450" w:after="450" w:line="312" w:lineRule="auto"/>
      </w:pPr>
      <w:r>
        <w:rPr>
          <w:rFonts w:ascii="宋体" w:hAnsi="宋体" w:eastAsia="宋体" w:cs="宋体"/>
          <w:color w:val="000"/>
          <w:sz w:val="28"/>
          <w:szCs w:val="28"/>
        </w:rPr>
        <w:t xml:space="preserve">自“三严三实”专题教育开展以来，我认真学习贯彻***系列重要讲话精神，对照“三严三实”的具体要求，深入查找了自身存在的不足，明确了今后努力的方向，现将批评和自我批评情况汇报如下：</w:t>
      </w:r>
    </w:p>
    <w:p>
      <w:pPr>
        <w:ind w:left="0" w:right="0" w:firstLine="560"/>
        <w:spacing w:before="450" w:after="450" w:line="312" w:lineRule="auto"/>
      </w:pPr>
      <w:r>
        <w:rPr>
          <w:rFonts w:ascii="宋体" w:hAnsi="宋体" w:eastAsia="宋体" w:cs="宋体"/>
          <w:color w:val="000"/>
          <w:sz w:val="28"/>
          <w:szCs w:val="28"/>
        </w:rPr>
        <w:t xml:space="preserve">一、对照“三严三实”查摆出的问题</w:t>
      </w:r>
    </w:p>
    <w:p>
      <w:pPr>
        <w:ind w:left="0" w:right="0" w:firstLine="560"/>
        <w:spacing w:before="450" w:after="450" w:line="312" w:lineRule="auto"/>
      </w:pPr>
      <w:r>
        <w:rPr>
          <w:rFonts w:ascii="宋体" w:hAnsi="宋体" w:eastAsia="宋体" w:cs="宋体"/>
          <w:color w:val="000"/>
          <w:sz w:val="28"/>
          <w:szCs w:val="28"/>
        </w:rPr>
        <w:t xml:space="preserve">在专题教育活动中，我对照党章和纪律规定，深入的剖析了自己，发现自身主要存在以下几点不足：</w:t>
      </w:r>
    </w:p>
    <w:p>
      <w:pPr>
        <w:ind w:left="0" w:right="0" w:firstLine="560"/>
        <w:spacing w:before="450" w:after="450" w:line="312" w:lineRule="auto"/>
      </w:pPr>
      <w:r>
        <w:rPr>
          <w:rFonts w:ascii="宋体" w:hAnsi="宋体" w:eastAsia="宋体" w:cs="宋体"/>
          <w:color w:val="000"/>
          <w:sz w:val="28"/>
          <w:szCs w:val="28"/>
        </w:rPr>
        <w:t xml:space="preserve">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办公室工作比较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是权为民所用的意识不够强。对于机关门口大规模的集体访比较重视，但对一些单户访和小规模的上访缺少亲自协调、亲自调度，基本靠班子成员解决，方法以疏导为主。对长期上访户，治标不治本，没有从根源上解决问题，对群众反映的问题，依法处理力度还不够大。对处理过程、解决结果、遗留问题亲自督导较少，在督导时，顾及下级面子，表扬多、批评少，走了过场，没有切实起到解决的作用。文秘家园论坛</w:t>
      </w:r>
    </w:p>
    <w:p>
      <w:pPr>
        <w:ind w:left="0" w:right="0" w:firstLine="560"/>
        <w:spacing w:before="450" w:after="450" w:line="312" w:lineRule="auto"/>
      </w:pPr>
      <w:r>
        <w:rPr>
          <w:rFonts w:ascii="宋体" w:hAnsi="宋体" w:eastAsia="宋体" w:cs="宋体"/>
          <w:color w:val="000"/>
          <w:sz w:val="28"/>
          <w:szCs w:val="28"/>
        </w:rPr>
        <w:t xml:space="preserve">三是自我要求有所松懈。工作的积极性不够高，对待工作存在以会议落实会议、以文件落实文件的现象。感觉办公室工作繁琐，要想做点出彩儿的事还是比较难的，所以做工作往往是按部就班的向前推，认为不出错就行了;对于分包乡镇和企业的工作，安排部署的较多，而真正去实地了解情况、扑下身子抓落实的时候较少。上级检查工作的时候就重视一些，平时就有些放松，真正下基层去督导落实的还是少，往往是打打电话、听听汇报，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四是谋划工作思想不够解放。对推动__发展举措研究比较少，视野不够开阔，思想较为保守，对__的发展不够关心，前瞻性、战略性、长期性的研究思考还不够深入，缺乏深度研究和大胆探索，主动调研的意识不强，没有做到经常性，存在走马观花现象。了解面上工作和一般性情况多、蹲点调研少，决策征求群众意见不够，对一般性工作存在要求不严格，只是完成了标准底线，没有在质量和标准上提出更高的要求，注重重要工作，忽略了一般工作。</w:t>
      </w:r>
    </w:p>
    <w:p>
      <w:pPr>
        <w:ind w:left="0" w:right="0" w:firstLine="560"/>
        <w:spacing w:before="450" w:after="450" w:line="312" w:lineRule="auto"/>
      </w:pPr>
      <w:r>
        <w:rPr>
          <w:rFonts w:ascii="宋体" w:hAnsi="宋体" w:eastAsia="宋体" w:cs="宋体"/>
          <w:color w:val="000"/>
          <w:sz w:val="28"/>
          <w:szCs w:val="28"/>
        </w:rPr>
        <w:t xml:space="preserve">五是创业干事的勇气不足。在一些急难险重任务面前，存在一些畏难情绪。有时对尖锐矛盾问题瞻前顾后，害怕决策不够科学、严谨。有安于现状、居安而不思危的思想苗头，缺乏争创一流的勇气和信心。部分工作部署多、检查落实少，比如在所包乡镇开展工作时，经常是鼓劲、加压，没有真正把自己摆进去，深入研究工作，导致工作落实效果不佳。有些工作为了赶进度，存在相信经验大于相信实践的现象，过于自信、乐观，没有从实际出发，按照客观规律想问题、办事情。</w:t>
      </w:r>
    </w:p>
    <w:p>
      <w:pPr>
        <w:ind w:left="0" w:right="0" w:firstLine="560"/>
        <w:spacing w:before="450" w:after="450" w:line="312" w:lineRule="auto"/>
      </w:pPr>
      <w:r>
        <w:rPr>
          <w:rFonts w:ascii="宋体" w:hAnsi="宋体" w:eastAsia="宋体" w:cs="宋体"/>
          <w:color w:val="000"/>
          <w:sz w:val="28"/>
          <w:szCs w:val="28"/>
        </w:rPr>
        <w:t xml:space="preserve">六是存在当老好人的心理。在原则与感情发生冲突时，有时讲人情、顾面子，怕与人产生矛盾，过于注重别人对自己的评价，因而对他人的意见、建议即使有一些不同的看法，也不愿意当面提出来，不能以公正、客观的视角对待问题，团结各方面同志的意识和能力不强，只注重本部门的利益，缺少大局意识和整体观念，看待问题的视角不够高。</w:t>
      </w:r>
    </w:p>
    <w:p>
      <w:pPr>
        <w:ind w:left="0" w:right="0" w:firstLine="560"/>
        <w:spacing w:before="450" w:after="450" w:line="312" w:lineRule="auto"/>
      </w:pPr>
      <w:r>
        <w:rPr>
          <w:rFonts w:ascii="宋体" w:hAnsi="宋体" w:eastAsia="宋体" w:cs="宋体"/>
          <w:color w:val="000"/>
          <w:sz w:val="28"/>
          <w:szCs w:val="28"/>
        </w:rPr>
        <w:t xml:space="preserve">二、产生问题的根源和症结</w:t>
      </w:r>
    </w:p>
    <w:p>
      <w:pPr>
        <w:ind w:left="0" w:right="0" w:firstLine="560"/>
        <w:spacing w:before="450" w:after="450" w:line="312" w:lineRule="auto"/>
      </w:pPr>
      <w:r>
        <w:rPr>
          <w:rFonts w:ascii="宋体" w:hAnsi="宋体" w:eastAsia="宋体" w:cs="宋体"/>
          <w:color w:val="000"/>
          <w:sz w:val="28"/>
          <w:szCs w:val="28"/>
        </w:rPr>
        <w:t xml:space="preserve">这些问题本应在工作中自觉改正，但随着专题教育的持续推进，我认为摆在桌面上谈，更有利于帮助自己及时纠正，及时整改，之所以存在这些问题，通过反思，我认为主要来源于以下几方面：</w:t>
      </w:r>
    </w:p>
    <w:p>
      <w:pPr>
        <w:ind w:left="0" w:right="0" w:firstLine="560"/>
        <w:spacing w:before="450" w:after="450" w:line="312" w:lineRule="auto"/>
      </w:pPr>
      <w:r>
        <w:rPr>
          <w:rFonts w:ascii="宋体" w:hAnsi="宋体" w:eastAsia="宋体" w:cs="宋体"/>
          <w:color w:val="000"/>
          <w:sz w:val="28"/>
          <w:szCs w:val="28"/>
        </w:rPr>
        <w:t xml:space="preserve">(一)理论学习形式大于内容。能够按照要求开展理论学习，但对学习内容没有系统谋划，对学习内容浅尝辄止，不求甚解，学而不思，思而不深，不能真正学以致用，没有针对学习采取针对性的研讨活动，学习成效有待提高;对于理论学习存在“吃老本”现象，存在以干代学，特别是工作与学习发生矛盾时，常以办公室工作忙为由，给自己找借口，忽略了学习，学习时间和效果得不到保证，进取意识不够强烈，上进心没有以前强了。</w:t>
      </w:r>
    </w:p>
    <w:p>
      <w:pPr>
        <w:ind w:left="0" w:right="0" w:firstLine="560"/>
        <w:spacing w:before="450" w:after="450" w:line="312" w:lineRule="auto"/>
      </w:pPr>
      <w:r>
        <w:rPr>
          <w:rFonts w:ascii="宋体" w:hAnsi="宋体" w:eastAsia="宋体" w:cs="宋体"/>
          <w:color w:val="000"/>
          <w:sz w:val="28"/>
          <w:szCs w:val="28"/>
        </w:rPr>
        <w:t xml:space="preserve">(二)宗旨意识有待强化。近一段时期，我把关注的重点都放在了承接项目和抓项目建设进度上，害怕项目建设不能按时完工，给__经济社会发展拖了后腿，因此没有及时听取来访群众诉求，没有像以前一样专心接待信访群众，缺少同群众面对面地沟通交流，总想先紧着项目建设抓，其他的工作暂时拖一拖、缓一缓，导致群众有埋怨，有怨言。</w:t>
      </w:r>
    </w:p>
    <w:p>
      <w:pPr>
        <w:ind w:left="0" w:right="0" w:firstLine="560"/>
        <w:spacing w:before="450" w:after="450" w:line="312" w:lineRule="auto"/>
      </w:pPr>
      <w:r>
        <w:rPr>
          <w:rFonts w:ascii="宋体" w:hAnsi="宋体" w:eastAsia="宋体" w:cs="宋体"/>
          <w:color w:val="000"/>
          <w:sz w:val="28"/>
          <w:szCs w:val="28"/>
        </w:rPr>
        <w:t xml:space="preserve">(三)律己精神有所弱化。在心理上，总感觉自己年岁大了，相比较下乡镇、下企业，更愿意看看文件、听听汇报，依靠材料掌握最新的动态，没有严格要求自己按计划、按周期的去乡镇、企业调研工作，在亲身实践上有所松懈;在工作中，总觉得自己有多年的工作经验，在基层工作多年，各种情况都遇到过，各种问题也都解决过，对自己的创新意识和创新精神放松了标准，干工作还是依靠老一套思路解决问题，对具体问题没有做到一事一策、具体分析。</w:t>
      </w:r>
    </w:p>
    <w:p>
      <w:pPr>
        <w:ind w:left="0" w:right="0" w:firstLine="560"/>
        <w:spacing w:before="450" w:after="450" w:line="312" w:lineRule="auto"/>
      </w:pPr>
      <w:r>
        <w:rPr>
          <w:rFonts w:ascii="宋体" w:hAnsi="宋体" w:eastAsia="宋体" w:cs="宋体"/>
          <w:color w:val="000"/>
          <w:sz w:val="28"/>
          <w:szCs w:val="28"/>
        </w:rPr>
        <w:t xml:space="preserve">(四)理论与实际结合不紧密。平时读书、看报的时间比较少，对理论研究和理论学习下的功夫不够深，积累的知识没有与实际情况有机结合，且经常忙于事务性工作，深入一线、深入基层少，只通过听取简单的工作汇报来了解部门工作和项目进展，没有沉下心来进行深入分析。布置工作时有强行安排情况，没有考虑实际困难，不能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五)缺乏开创事业的精神。对于一些与办公室关系不是很密切的工作，关心程度不够，面对急难险重任务，当机立断的决心不够，总害怕决策失误，造成损失。不敢直面面对问题，遇到矛盾和问题过于谨慎，过于追求科学性，追求完美，害怕出现纰漏，常常经过长时间的反复思考和推敲后，却错过了最佳的时机。对待一些需要自己独立解决的问题有时拿不定主意，不敢亮剑，总想着求助于领导下决策。</w:t>
      </w:r>
    </w:p>
    <w:p>
      <w:pPr>
        <w:ind w:left="0" w:right="0" w:firstLine="560"/>
        <w:spacing w:before="450" w:after="450" w:line="312" w:lineRule="auto"/>
      </w:pPr>
      <w:r>
        <w:rPr>
          <w:rFonts w:ascii="宋体" w:hAnsi="宋体" w:eastAsia="宋体" w:cs="宋体"/>
          <w:color w:val="000"/>
          <w:sz w:val="28"/>
          <w:szCs w:val="28"/>
        </w:rPr>
        <w:t xml:space="preserve">(六)缺乏勇于担当的精神。大局意识、全局意识不够强，站位不够高，认为自己主管办公室工作，文秘家园论坛只要把办公室的职能发挥好就可以了，与招商引资、抓项目等工作关联不大，因此对其他工作关注程度不够高，参与的欲望不强烈，同时也担心自己在经济领域不专业，为__发展造成损失，因此造成担当精神有所欠缺。</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针对自身存在的“不严不实”问题，我将重点从以下几方面做好整改落实：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一是理论与实践相结合。对待办公室工作，在注重理论学习、提高党性修养的同时，坚持理论联系实际，把着力点放在学以致用上。加强与周边兄弟县市的横向交流，加强联络、交流信息、互通有无、借鉴经验，不断加强对京津冀协同发展规划的思考，努力提升参谋服务水平，为协同发展贡献力量。学习其他县市办公室的先进做法，取长补短，努力做到运用科学理论对一些现实问题进行深入思考，从理论和实践的结合上做出正确的判断，努力做到运用科学理论全面审视自己的思想和行为，牢固树立正确的世界观、人生观、价值观。真正按照“三严三实”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二是努力强化宗旨意识。我将始终保持正确的权力观，时刻牢记自己手中的权力是从哪里来的、应该为谁所用，在面对来到机关上访的群众，加大重视程度和服务力度，始终把群众的利益放在首位，让权力为人民服务，严格、谨慎的用好手中的职权，并帮助分包企业和乡镇解决好业务上的难题。同时，作为机关工委书记，我将履行好职责，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三是不断提高自我要求。今后，我要进一步坚定理想信念，坚持党性原则，清廉从政、干净干事，时刻注重自重、自省、自警、自励，始终把严以律己作为“座右铭”，强化自我约束和自我管理，加强对办公室工作的各项要求，守住底线，努力提高标准，规范各项规章制度，制定行为准则，从按时上班下班这类小事抓起，对违反办公室要求的要加大惩处力度，从根源上避免自我放纵、自我沉沦的现象发生。</w:t>
      </w:r>
    </w:p>
    <w:p>
      <w:pPr>
        <w:ind w:left="0" w:right="0" w:firstLine="560"/>
        <w:spacing w:before="450" w:after="450" w:line="312" w:lineRule="auto"/>
      </w:pPr>
      <w:r>
        <w:rPr>
          <w:rFonts w:ascii="宋体" w:hAnsi="宋体" w:eastAsia="宋体" w:cs="宋体"/>
          <w:color w:val="000"/>
          <w:sz w:val="28"/>
          <w:szCs w:val="28"/>
        </w:rPr>
        <w:t xml:space="preserve">四是坚持一切从实际出发。努力将__的实际情况同京津冀协同发展的大势紧密联系起来，真正把工作重心对准群众需求最迫切、愿望最强烈的地方。充分发挥好市委办公室联系上下、协调各方、服务全局的作用，发扬“钉钉子”精神，环环相扣、步步为营，对于重点工作和项目，加强协调督导，发挥好办公室的参谋助手作用，为领导、为基层和部门、为群众搞好服务。</w:t>
      </w:r>
    </w:p>
    <w:p>
      <w:pPr>
        <w:ind w:left="0" w:right="0" w:firstLine="560"/>
        <w:spacing w:before="450" w:after="450" w:line="312" w:lineRule="auto"/>
      </w:pPr>
      <w:r>
        <w:rPr>
          <w:rFonts w:ascii="宋体" w:hAnsi="宋体" w:eastAsia="宋体" w:cs="宋体"/>
          <w:color w:val="000"/>
          <w:sz w:val="28"/>
          <w:szCs w:val="28"/>
        </w:rPr>
        <w:t xml:space="preserve">五是扎扎实实干事创业。坚定务实创业信念，时刻把实干放在心头，努力落实在为人民服务的具体实践中，增强创业的勇气和信心，结合办公室工作，我将主要完善好队伍建设工作，发扬好办公室传帮带的精神，重点关注、重点培养年轻干部，避免青黄不接、人才断档。在培养方法上，多压担子，让他们在工作实践中经受锻炼、有所收获、快速成长。另外，继续发扬办公室认真负责、甘于奉献的优良传统，让年轻干部坚持好作风、尽快出成绩，为市委工作的高效运转打下坚实基础。</w:t>
      </w:r>
    </w:p>
    <w:p>
      <w:pPr>
        <w:ind w:left="0" w:right="0" w:firstLine="560"/>
        <w:spacing w:before="450" w:after="450" w:line="312" w:lineRule="auto"/>
      </w:pPr>
      <w:r>
        <w:rPr>
          <w:rFonts w:ascii="宋体" w:hAnsi="宋体" w:eastAsia="宋体" w:cs="宋体"/>
          <w:color w:val="000"/>
          <w:sz w:val="28"/>
          <w:szCs w:val="28"/>
        </w:rPr>
        <w:t xml:space="preserve">六是依照原则做人做事。始终坚守共产党人的精神追求，始终坚定马克思主义的信仰，始终坚定共产主义理想和中国特色社会主义信念，对党忠诚。进一步强化对工作的责任意识，坚持言行一致、表里如一，对党、对同志讲真话、讲实话、讲心里话，坚决做到实事求是，真实、客观反映问题，切实履行好工作职责。</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三严三实民主生活会批评和自我批评材料四</w:t>
      </w:r>
    </w:p>
    <w:p>
      <w:pPr>
        <w:ind w:left="0" w:right="0" w:firstLine="560"/>
        <w:spacing w:before="450" w:after="450" w:line="312" w:lineRule="auto"/>
      </w:pPr>
      <w:r>
        <w:rPr>
          <w:rFonts w:ascii="宋体" w:hAnsi="宋体" w:eastAsia="宋体" w:cs="宋体"/>
          <w:color w:val="000"/>
          <w:sz w:val="28"/>
          <w:szCs w:val="28"/>
        </w:rPr>
        <w:t xml:space="preserve">提出“三严三实”，既严以修身、严以用权、严以律己，又谋事要实、创业要实、做人要实，这是衡量为人为政的基本要求，也是检查党性原则和执政能力的标尺，反映了群众的期盼。按照“三严三实”专题生活会要求，我认真的学习了“三严三实”，并结合自身思想和工作实际，对存在问题的原因进行自我剖明确今后的努力方向，现将有关情况向大家汇报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遵守党的政治纪律、政治规矩和组织纪律方面存在的问题。一是对政治理论学习不够深入，对政治思想学习不够重视，集体组织的各项学习活动虽然能按时参加，但是平时学习的自觉性、主动性不强;二是学习内容不系统不全面，联系实际也不够深入，对上级下发的文件理解运用不透彻、不充分，如2024年的危房改造工作，上级下达的危改指标多，但我没有向上级放映具体实际情况，造成100多户危改指标难以完成;三是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落实党风廉政建设主体建设和监督责任方面存在的问题。党风廉政建设不力。作为镇领导班子成员，我对抓党风廉政建设工作不够重视，作为镇副镇长，我履行党风廉政建设责任制不到位，下基层工作对党风廉政建设和监督工作不闻不问，矛盾问题没浮出水面就以为没问题，没有把党风廉政建设当作自己分内之事。</w:t>
      </w:r>
    </w:p>
    <w:p>
      <w:pPr>
        <w:ind w:left="0" w:right="0" w:firstLine="560"/>
        <w:spacing w:before="450" w:after="450" w:line="312" w:lineRule="auto"/>
      </w:pPr>
      <w:r>
        <w:rPr>
          <w:rFonts w:ascii="宋体" w:hAnsi="宋体" w:eastAsia="宋体" w:cs="宋体"/>
          <w:color w:val="000"/>
          <w:sz w:val="28"/>
          <w:szCs w:val="28"/>
        </w:rPr>
        <w:t xml:space="preserve">(三)“三严三实”方面存在的问题。</w:t>
      </w:r>
    </w:p>
    <w:p>
      <w:pPr>
        <w:ind w:left="0" w:right="0" w:firstLine="560"/>
        <w:spacing w:before="450" w:after="450" w:line="312" w:lineRule="auto"/>
      </w:pPr>
      <w:r>
        <w:rPr>
          <w:rFonts w:ascii="宋体" w:hAnsi="宋体" w:eastAsia="宋体" w:cs="宋体"/>
          <w:color w:val="000"/>
          <w:sz w:val="28"/>
          <w:szCs w:val="28"/>
        </w:rPr>
        <w:t xml:space="preserve">1.修身做人方面存在的问题。学习方面存在浅尝辄止、学用脱节的现象。学习没有计划，不能够集中一个时间段系统地、有针对性地学习某个方面的内容，存在看到什么学习什么、需要什么学习什么，如对党的新的理论政策，仅限于是浏览一下、抄抄笔记，只满足于记住几条重要论断和几句讲话，缺乏系统深入地思考，导致理论指导实践有欠缺。</w:t>
      </w:r>
    </w:p>
    <w:p>
      <w:pPr>
        <w:ind w:left="0" w:right="0" w:firstLine="560"/>
        <w:spacing w:before="450" w:after="450" w:line="312" w:lineRule="auto"/>
      </w:pPr>
      <w:r>
        <w:rPr>
          <w:rFonts w:ascii="宋体" w:hAnsi="宋体" w:eastAsia="宋体" w:cs="宋体"/>
          <w:color w:val="000"/>
          <w:sz w:val="28"/>
          <w:szCs w:val="28"/>
        </w:rPr>
        <w:t xml:space="preserve">2.用权律己方面存在的问题。一是疏远群众，服务群众不到位，对自身要求不严格，对上级精神领悟不到位，思想理论不够，工作习惯性应付了事;二是缺乏深入基层调研，虽然也经常下基层，但主动性不强、不够深入，只注重了解自己想要了解的问题，掌握一手资料不够全面。如有群众来找领导反映问题，自己存在为领导“挡一挡”的心理，多是在听取群众反映的情况后，引导来访群众去找相关部门或者给相关部门打电话来解决问题，致使有些来访群众三番五次来找领导，却都是无终而返。</w:t>
      </w:r>
    </w:p>
    <w:p>
      <w:pPr>
        <w:ind w:left="0" w:right="0" w:firstLine="560"/>
        <w:spacing w:before="450" w:after="450" w:line="312" w:lineRule="auto"/>
      </w:pPr>
      <w:r>
        <w:rPr>
          <w:rFonts w:ascii="宋体" w:hAnsi="宋体" w:eastAsia="宋体" w:cs="宋体"/>
          <w:color w:val="000"/>
          <w:sz w:val="28"/>
          <w:szCs w:val="28"/>
        </w:rPr>
        <w:t xml:space="preserve">3.严以律己方面存在的问题。我于2024年到镇里任职以来,我积极转变工作作风,迅速进入工作角色,基本完成分管的各项工作，虽然加班加点，也从来没有怨言。工作时间久了以后，接到工作任务，有时首先怎么安排办公室其他干部去做，而不是怎样做到最好，有时候存在着应付以求过关的想法。工作积极性减弱，律己不严的表现;工作质量要求不够高，思想上不够开放，常走常规，工作创新还不够。如在精准扶贫工作、沼气池工作，不能创新，找不到好的工作办法，进度缓慢。</w:t>
      </w:r>
    </w:p>
    <w:p>
      <w:pPr>
        <w:ind w:left="0" w:right="0" w:firstLine="560"/>
        <w:spacing w:before="450" w:after="450" w:line="312" w:lineRule="auto"/>
      </w:pPr>
      <w:r>
        <w:rPr>
          <w:rFonts w:ascii="宋体" w:hAnsi="宋体" w:eastAsia="宋体" w:cs="宋体"/>
          <w:color w:val="000"/>
          <w:sz w:val="28"/>
          <w:szCs w:val="28"/>
        </w:rPr>
        <w:t xml:space="preserve">4.谋事要实方面方面存在的问题。没有时刻以高标准严格要求自己，艰苦奋斗思想时有放松，缺乏求真求实的态度，有得过且过、应付了事的思想。如在撰写材料中，向相关部门要材料和数据，多是以电话的形式收集，造成一些数据出现差错，造成工作被动。</w:t>
      </w:r>
    </w:p>
    <w:p>
      <w:pPr>
        <w:ind w:left="0" w:right="0" w:firstLine="560"/>
        <w:spacing w:before="450" w:after="450" w:line="312" w:lineRule="auto"/>
      </w:pPr>
      <w:r>
        <w:rPr>
          <w:rFonts w:ascii="宋体" w:hAnsi="宋体" w:eastAsia="宋体" w:cs="宋体"/>
          <w:color w:val="000"/>
          <w:sz w:val="28"/>
          <w:szCs w:val="28"/>
        </w:rPr>
        <w:t xml:space="preserve">5.创业要实方面存在的问题。一是科学民主决策水平有待进一步提高。重大决策征求群众意见不够，充分倾听民意、广泛集中民智、反映各方诉求的科学民主决策体系不够健全。二是按部就班，创新意识不强。工作中欠缺创新意识，有时产生的新想法也只是停留于心动而无行动的状态，没有充分发挥主观能动性，局限于领导布置什么，就做什么。对分管部门的干部提要求多、布置任务多，对思想、工作和生活关心少，在工作方式方法上需改正。</w:t>
      </w:r>
    </w:p>
    <w:p>
      <w:pPr>
        <w:ind w:left="0" w:right="0" w:firstLine="560"/>
        <w:spacing w:before="450" w:after="450" w:line="312" w:lineRule="auto"/>
      </w:pPr>
      <w:r>
        <w:rPr>
          <w:rFonts w:ascii="宋体" w:hAnsi="宋体" w:eastAsia="宋体" w:cs="宋体"/>
          <w:color w:val="000"/>
          <w:sz w:val="28"/>
          <w:szCs w:val="28"/>
        </w:rPr>
        <w:t xml:space="preserve">6.做人要实方面存在的问题。对勤俭节约的意识有所淡薄，以前在公务接待上有时把握不严，有浪费现象。随着生活水平的提高，对中华民族艰苦朴素的传统美德有所淡忘。在假期，没有主动去研究工作、自我充电，而是热衷于和朋友吃喝玩乐，讲享受、讲待遇、讲排场，自己对这种行为乐此不疲却无动于衷。</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放松政治理论学习。政治敏感性不强，没有处理好工作与学习的关系，存在重实践，轻理论倾向。自以为是已有的社会知识和工作经验，做好本职工作应该没有问题，经验主义作怪，缺乏学习新理论、新知识的强烈愿望。 “经验主义”的思想导致理论学习的兴趣不浓，运用理论知识指导工作实践的能力不够强。究其原因就是政治理论学习不够。</w:t>
      </w:r>
    </w:p>
    <w:p>
      <w:pPr>
        <w:ind w:left="0" w:right="0" w:firstLine="560"/>
        <w:spacing w:before="450" w:after="450" w:line="312" w:lineRule="auto"/>
      </w:pPr>
      <w:r>
        <w:rPr>
          <w:rFonts w:ascii="宋体" w:hAnsi="宋体" w:eastAsia="宋体" w:cs="宋体"/>
          <w:color w:val="000"/>
          <w:sz w:val="28"/>
          <w:szCs w:val="28"/>
        </w:rPr>
        <w:t xml:space="preserve">(二)放松了严格的党性修养锻炼。碍于情面，放弃原则标准，随着年龄增长和环境变化，主观主义多些，久而久之，对群众的呼声、疾苦、困难了解不够。归根结底是对党性原则要求不严，身为乡镇副职应勇当工作队长之责任。</w:t>
      </w:r>
    </w:p>
    <w:p>
      <w:pPr>
        <w:ind w:left="0" w:right="0" w:firstLine="560"/>
        <w:spacing w:before="450" w:after="450" w:line="312" w:lineRule="auto"/>
      </w:pPr>
      <w:r>
        <w:rPr>
          <w:rFonts w:ascii="宋体" w:hAnsi="宋体" w:eastAsia="宋体" w:cs="宋体"/>
          <w:color w:val="000"/>
          <w:sz w:val="28"/>
          <w:szCs w:val="28"/>
        </w:rPr>
        <w:t xml:space="preserve">(三)放松了严格的主观世界改造。世界观改造抓得不紧，为人民服务宗旨观淡薄，自觉抵制“四风”问题较差，对实事求是、群众路线坚持得不够彻底，容易受到世俗各种消极思潮影响而随波逐流。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是坚持身体力行、求真务实、言行一致的工作作风，讲真话、报实情，办实事、求实效，脚踏实地，埋头苦干。积极主动地参加办公室组织的各项活动，积极向党组织汇报自己的思想、工作和学习情况，自觉地接受党组织的指导和帮助, 自觉接受群众的监督，积极开展批评与自我批评。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二是要深入群众，树立正确的权力观，牢记权力是人民给的，我们是人民的公仆，时刻不忘我是谁、为了谁、依靠谁，联系群众、服务群众。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三是转变工作方法，增强工作的主动性和自觉性，提高工作效率，与班子成员和其他干部职工的沟通和协调，做到原则性与灵活性相结合。</w:t>
      </w:r>
    </w:p>
    <w:p>
      <w:pPr>
        <w:ind w:left="0" w:right="0" w:firstLine="560"/>
        <w:spacing w:before="450" w:after="450" w:line="312" w:lineRule="auto"/>
      </w:pPr>
      <w:r>
        <w:rPr>
          <w:rFonts w:ascii="宋体" w:hAnsi="宋体" w:eastAsia="宋体" w:cs="宋体"/>
          <w:color w:val="000"/>
          <w:sz w:val="28"/>
          <w:szCs w:val="28"/>
        </w:rPr>
        <w:t xml:space="preserve">四是增强工作责任意识，大局意识遇事敢于担当，杜绝老好人思想。清正廉洁，严格落实党风廉政建设责任制，强化对权力运行的制约和监督，慎用手中的权力，对群众有敬畏之心，永不谋私。</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三严三实民主生活会批评和自我批评材料五</w:t>
      </w:r>
    </w:p>
    <w:p>
      <w:pPr>
        <w:ind w:left="0" w:right="0" w:firstLine="560"/>
        <w:spacing w:before="450" w:after="450" w:line="312" w:lineRule="auto"/>
      </w:pPr>
      <w:r>
        <w:rPr>
          <w:rFonts w:ascii="宋体" w:hAnsi="宋体" w:eastAsia="宋体" w:cs="宋体"/>
          <w:color w:val="000"/>
          <w:sz w:val="28"/>
          <w:szCs w:val="28"/>
        </w:rPr>
        <w:t xml:space="preserve">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党的召开以来，本人认真学习了***等中央领导同志的一系列重要讲话精神，进一步坚定了对中国特色社会主义的道路自信、理论自信、制度自信，进一步增强了政治意识、大局意识和责任意识。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本人不存在权钱交易、以权谋私、贪污贿赂、腐化堕落违纪违法等问题，没有违反党的政治纪律和政治规矩，在选人用人方面不存在不正之风和腐败问题。</w:t>
      </w:r>
    </w:p>
    <w:p>
      <w:pPr>
        <w:ind w:left="0" w:right="0" w:firstLine="560"/>
        <w:spacing w:before="450" w:after="450" w:line="312" w:lineRule="auto"/>
      </w:pPr>
      <w:r>
        <w:rPr>
          <w:rFonts w:ascii="宋体" w:hAnsi="宋体" w:eastAsia="宋体" w:cs="宋体"/>
          <w:color w:val="000"/>
          <w:sz w:val="28"/>
          <w:szCs w:val="28"/>
        </w:rPr>
        <w:t xml:space="preserve">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存在问题原因剖析：</w:t>
      </w:r>
    </w:p>
    <w:p>
      <w:pPr>
        <w:ind w:left="0" w:right="0" w:firstLine="560"/>
        <w:spacing w:before="450" w:after="450" w:line="312" w:lineRule="auto"/>
      </w:pPr>
      <w:r>
        <w:rPr>
          <w:rFonts w:ascii="宋体" w:hAnsi="宋体" w:eastAsia="宋体" w:cs="宋体"/>
          <w:color w:val="000"/>
          <w:sz w:val="28"/>
          <w:szCs w:val="28"/>
        </w:rPr>
        <w:t xml:space="preserve">一是，政治理论学习不够，严以修身方面还存在差距，政治素养不高，学习成为一种形式，一种教条，理论脱离了实际;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五是，宗旨意识不强，过分自信，依靠基层和群众有明显差距，仍然存在脱离现场、实际考虑问题的现象。</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要自觉地按规则行使职权。牢固树立正确的世界观、人生观、价值观和权力观，吸取刘志军等系列腐败案件的深刻教训。时刻牢记手中的权利是人民给予，只能服务于广大人民群众。权为民所用，情为民所系，利为民所谋。党员领导干部应服务于广大人民群众，作为分公司班子成员，权力虽然不大，需要做的事情却很多，不能搞表面文章，不能走形式主义，努力做到“严以用权”。</w:t>
      </w:r>
    </w:p>
    <w:p>
      <w:pPr>
        <w:ind w:left="0" w:right="0" w:firstLine="560"/>
        <w:spacing w:before="450" w:after="450" w:line="312" w:lineRule="auto"/>
      </w:pPr>
      <w:r>
        <w:rPr>
          <w:rFonts w:ascii="宋体" w:hAnsi="宋体" w:eastAsia="宋体" w:cs="宋体"/>
          <w:color w:val="000"/>
          <w:sz w:val="28"/>
          <w:szCs w:val="28"/>
        </w:rPr>
        <w:t xml:space="preserve">二要从严要求，加强党性修养。要重点加强对中国特色社会主义理论体系的学习。特别要按照中央八项规定和《党政机关厉行节约反对浪费条例》的要求，深刻地反思自我、挖掘思想内部，认真整改“四风”问题。既做好当下，又要放开视野，坚定理想信念。对于社会上存在的贪污、堕落腐化、分配不公等社会问题，思想上正确对待，充分认识到这是改革过程中的不和谐现象，会随着社会进步发展，各项制度的不断健全完善而逐步消亡，决不能形成和助长奢靡之风。树立正确的学习态度，不断完善学习方法，自觉做到学习工作化、工作学习化。把学习与业务、工作结合起来，突出学习效果，达到学习的目的，努力做到“严以修身”。</w:t>
      </w:r>
    </w:p>
    <w:p>
      <w:pPr>
        <w:ind w:left="0" w:right="0" w:firstLine="560"/>
        <w:spacing w:before="450" w:after="450" w:line="312" w:lineRule="auto"/>
      </w:pPr>
      <w:r>
        <w:rPr>
          <w:rFonts w:ascii="宋体" w:hAnsi="宋体" w:eastAsia="宋体" w:cs="宋体"/>
          <w:color w:val="000"/>
          <w:sz w:val="28"/>
          <w:szCs w:val="28"/>
        </w:rPr>
        <w:t xml:space="preserve">三要严格遵守组织纪律。在日常工作中既要勤政也要廉政。要时刻以党章为镜，以法律为线，“有所为、有所不为”。多想一想，什么能做什么不能做，什么人能交什么人不能交，什么地方能去什么地方不能去。按廉洁建设的要求，严格遵守各项党的纪律与规定，绝不出入私人会所，绝不接受和持有私人会所会员卡。同时要严格要求自己与分管的全体同志，不做老好人。进一步增强反腐倡廉和拒腐防变的自觉性，做到坚持原则，依法办事，以身作则，艰苦朴素，密切联系群众，自觉地接受党和群众的批评和监督，加强道德修养，讲党性、重品行、作表率，努力做到自重、自省、自警、自励，自觉抵制不正之风，努力做到“严以律己”。</w:t>
      </w:r>
    </w:p>
    <w:p>
      <w:pPr>
        <w:ind w:left="0" w:right="0" w:firstLine="560"/>
        <w:spacing w:before="450" w:after="450" w:line="312" w:lineRule="auto"/>
      </w:pPr>
      <w:r>
        <w:rPr>
          <w:rFonts w:ascii="宋体" w:hAnsi="宋体" w:eastAsia="宋体" w:cs="宋体"/>
          <w:color w:val="000"/>
          <w:sz w:val="28"/>
          <w:szCs w:val="28"/>
        </w:rPr>
        <w:t xml:space="preserve">四要坚持从实际出发。牢固树立全心全意为人民服务的宗旨意识，急群众所急，想群众所想，多做换位思考。真诚为群众办事。对基层群众反映的各种问题做到寻根问底，彻底解决。对一些当时不易解决的问题，要有解决问题的热情和耐心，把广大员工、基层单位普遍关心、共同关注问题，做为开展工作的出发点和立足点。转变自己的工作作风，求真务实、振奋精神，做好表率。分公司领导班子精诚团结，带领全体员工，共同努力，服务基层，认真完成领导交办的各项任务，努力做到“谋事要实”。</w:t>
      </w:r>
    </w:p>
    <w:p>
      <w:pPr>
        <w:ind w:left="0" w:right="0" w:firstLine="560"/>
        <w:spacing w:before="450" w:after="450" w:line="312" w:lineRule="auto"/>
      </w:pPr>
      <w:r>
        <w:rPr>
          <w:rFonts w:ascii="宋体" w:hAnsi="宋体" w:eastAsia="宋体" w:cs="宋体"/>
          <w:color w:val="000"/>
          <w:sz w:val="28"/>
          <w:szCs w:val="28"/>
        </w:rPr>
        <w:t xml:space="preserve">五要坚持干实事、见实效。要有创新意识。充分发挥自己的主观能动性和创造性。认真思考公司职能优化调整后的业务拓展工作，积极为公司的发展出谋划策。在______改革等问题上要多思考，多想办法。在____公司走向市场、拓展市场方面开拓新思路，拿出新办法，做出新成绩，努力做到“创业要实”;</w:t>
      </w:r>
    </w:p>
    <w:p>
      <w:pPr>
        <w:ind w:left="0" w:right="0" w:firstLine="560"/>
        <w:spacing w:before="450" w:after="450" w:line="312" w:lineRule="auto"/>
      </w:pPr>
      <w:r>
        <w:rPr>
          <w:rFonts w:ascii="宋体" w:hAnsi="宋体" w:eastAsia="宋体" w:cs="宋体"/>
          <w:color w:val="000"/>
          <w:sz w:val="28"/>
          <w:szCs w:val="28"/>
        </w:rPr>
        <w:t xml:space="preserve">六要做到言行一致、表里如一。一是改正“低标准”的错误思想。做具体工作时，牢记高标准、严要求，精益求精，严细真实，不断提高的工作标准与工作质量。二是经常开展批评与自我批评。工作中严于律己，宽以待人。以良好的工作态度和不懈的努力，完成领导交办的各项工作，在分公司开拓物流、走向市场上尽一份心出一份力。三是转变思想观念。改正“事不关已、高高挂起”、“好人主义”的不良思想。对不良现象、不良风气敢于斗争、擅于斗争，大胆管理。无论在____部还是公司机关，对发现的问题，要加强整改落实，做好监督检查。敢于动真碰硬地进行考核，努力做到“做人要实”。</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三严三实民主生活会批评和自我批评材料六</w:t>
      </w:r>
    </w:p>
    <w:p>
      <w:pPr>
        <w:ind w:left="0" w:right="0" w:firstLine="560"/>
        <w:spacing w:before="450" w:after="450" w:line="312" w:lineRule="auto"/>
      </w:pPr>
      <w:r>
        <w:rPr>
          <w:rFonts w:ascii="宋体" w:hAnsi="宋体" w:eastAsia="宋体" w:cs="宋体"/>
          <w:color w:val="000"/>
          <w:sz w:val="28"/>
          <w:szCs w:val="28"/>
        </w:rPr>
        <w:t xml:space="preserve">自从开展“三严三实”专题教育活动以来，我严格按照安排部署，积极投身到教育活动三个专题的学习中。通过专题学习会，对照先进典型，剖析反面教材，认真撰写发言提纲，认真撰写对照检查材料，认真思考反省自己身上存在的“不严不实”问题，在讨论中主动把自己摆进去，把思想摆进去，把工作摆进去，认真查找、深刻剖析问题存在的原因，积极理清了整改措施和努力方向。通过“三严三实”学习教育，让我的思想更加坚定，灵魂更加净化，工作更加有了激情。对照“三严三实”的标准，我身上还存在一些“不严不实”的问题。现将个人对照检查情况报告如下，请各位同志们批评指正。</w:t>
      </w:r>
    </w:p>
    <w:p>
      <w:pPr>
        <w:ind w:left="0" w:right="0" w:firstLine="560"/>
        <w:spacing w:before="450" w:after="450" w:line="312" w:lineRule="auto"/>
      </w:pPr>
      <w:r>
        <w:rPr>
          <w:rFonts w:ascii="宋体" w:hAnsi="宋体" w:eastAsia="宋体" w:cs="宋体"/>
          <w:color w:val="000"/>
          <w:sz w:val="28"/>
          <w:szCs w:val="28"/>
        </w:rPr>
        <w:t xml:space="preserve">一、对照检查存在问题的主要原因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在为人方面，较为老实，能做到做老实人，说老实话，在生活中的许多问题上，还不能够十分的坦白。在一些情况下，还是不能直截了当地说出自己的真实想法，总是有所顾虑，不够坦荡。所谓“征于色，发于声，而后喻”，今后，要学会善于相信别人，勇于表达自己的真实想法，做到襟怀坦白，公道公正。</w:t>
      </w:r>
    </w:p>
    <w:p>
      <w:pPr>
        <w:ind w:left="0" w:right="0" w:firstLine="560"/>
        <w:spacing w:before="450" w:after="450" w:line="312" w:lineRule="auto"/>
      </w:pPr>
      <w:r>
        <w:rPr>
          <w:rFonts w:ascii="宋体" w:hAnsi="宋体" w:eastAsia="宋体" w:cs="宋体"/>
          <w:color w:val="000"/>
          <w:sz w:val="28"/>
          <w:szCs w:val="28"/>
        </w:rPr>
        <w:t xml:space="preserve">二、对照检查今后改进措施与努力方向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老秘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就是小编整理的&gt;三严三实民主生活会个人剖析材料6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【三严三实民主生活会个人剖析材料6篇2024】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2025-07-07T12:38:16+08:00</dcterms:created>
  <dcterms:modified xsi:type="dcterms:W3CDTF">2025-07-07T12:38:16+08:00</dcterms:modified>
</cp:coreProperties>
</file>

<file path=docProps/custom.xml><?xml version="1.0" encoding="utf-8"?>
<Properties xmlns="http://schemas.openxmlformats.org/officeDocument/2006/custom-properties" xmlns:vt="http://schemas.openxmlformats.org/officeDocument/2006/docPropsVTypes"/>
</file>