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全党深入开展以为民务实清廉为主要内容的党的群众路线教育实践活动，是党的十八大作出的重大部署，是以***同志为总书记的党中央坚持党要管党、从严治党的重大决策，是当前党内政治生活的一件大事。5月9日，中央下发了《关于在全党深入开展党的群众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是以***同志为总书记的党中央坚持党要管党、从严治党的重大决策，是当前党内政治生活的一件大事。5月9日，中央下发了《关于在全党深入开展党的群众路线教育实践活动的意见》，6月18日，中央召开了党的群众路线教育实践活动工作会议，***总书记等中央领导同志出席会议并发表重要讲话，对开展教育实践活动作出全面动员部署。中央政治局从自身做起，***总书记等中央领导同志率先垂范，为全党树立了榜样。</w:t>
      </w:r>
    </w:p>
    <w:p>
      <w:pPr>
        <w:ind w:left="0" w:right="0" w:firstLine="560"/>
        <w:spacing w:before="450" w:after="450" w:line="312" w:lineRule="auto"/>
      </w:pPr>
      <w:r>
        <w:rPr>
          <w:rFonts w:ascii="宋体" w:hAnsi="宋体" w:eastAsia="宋体" w:cs="宋体"/>
          <w:color w:val="000"/>
          <w:sz w:val="28"/>
          <w:szCs w:val="28"/>
        </w:rPr>
        <w:t xml:space="preserve">根据中央总体部署，教育部党组和机关司局、直属单位、直属高校参加第一批教育实践活动。中央4号文件下发和工作会议召开以来，教育部迅速行动、精心准备，认真学习传达中央文件和***总书记等中央领导同志讲话精神，成立领导小组和办公室，组建5个工作组和11个督导组，认真研究制定实施方案，开展督导人员集中培训。围绕深化教育改革、转变政府职能，邀请中编办有关负责同志为机关干部作专题报告。结合教育规划纲要实施三周年，部党组成员分头召开了12场座谈会，广泛听取基层教育改革试点单位和国家教育咨询委员的意见建议，并召开两天党组扩大会，集中研究总结，积极为开展教育实践活动做好准备。中央第二十五督导组肯定了我部的前期准备工作，并给予了悉心指导和热情帮助。</w:t>
      </w:r>
    </w:p>
    <w:p>
      <w:pPr>
        <w:ind w:left="0" w:right="0" w:firstLine="560"/>
        <w:spacing w:before="450" w:after="450" w:line="312" w:lineRule="auto"/>
      </w:pPr>
      <w:r>
        <w:rPr>
          <w:rFonts w:ascii="宋体" w:hAnsi="宋体" w:eastAsia="宋体" w:cs="宋体"/>
          <w:color w:val="000"/>
          <w:sz w:val="28"/>
          <w:szCs w:val="28"/>
        </w:rPr>
        <w:t xml:space="preserve">今天会议的主要任务是对教育部深入开展党的群众路线教育实践活动进行全面动员和部署。等一会，中央督导组组长张基尧同志要代表中央督导组讲话，对我部开展教育实践活动提出要求，我们将努力按照中央决策部署，在督导组的指导和帮助下，把教育部的教育实践活动切实开展好。这里，我讲几点意见。</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一、充分认识开展党的群众路线教育实践活动的重大意义，把思想和行动统一到中央的决策部署上来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对于深入开展党的群众路线教育实践活动的重大意义，中央4号文件和***总书记等中央领导同志的重要讲话作了全面深刻的阐述，我们要认真学习、深刻领会。</w:t>
      </w:r>
    </w:p>
    <w:p>
      <w:pPr>
        <w:ind w:left="0" w:right="0" w:firstLine="560"/>
        <w:spacing w:before="450" w:after="450" w:line="312" w:lineRule="auto"/>
      </w:pPr>
      <w:r>
        <w:rPr>
          <w:rFonts w:ascii="宋体" w:hAnsi="宋体" w:eastAsia="宋体" w:cs="宋体"/>
          <w:color w:val="000"/>
          <w:sz w:val="28"/>
          <w:szCs w:val="28"/>
        </w:rPr>
        <w:t xml:space="preserve">(一)开展教育实践活动是中央的重大决策部署</w:t>
      </w:r>
    </w:p>
    <w:p>
      <w:pPr>
        <w:ind w:left="0" w:right="0" w:firstLine="560"/>
        <w:spacing w:before="450" w:after="450" w:line="312" w:lineRule="auto"/>
      </w:pPr>
      <w:r>
        <w:rPr>
          <w:rFonts w:ascii="宋体" w:hAnsi="宋体" w:eastAsia="宋体" w:cs="宋体"/>
          <w:color w:val="000"/>
          <w:sz w:val="28"/>
          <w:szCs w:val="28"/>
        </w:rPr>
        <w:t xml:space="preserve">在全党深入开展群众路线教育实践活动，是加强学习型、服务型、创新型马克思主义执政党建设的重大部署，是推进中国特色社会主义伟大事业的重大举措。从实现党的奋斗目标看：党的十八大确定了“两个一百年”的奋斗目标，***总书记提出实现中华民族伟大复兴的中国梦。实现这些奋斗目标，必须紧紧依靠人民，一切为了人民。开展教育实践活动，就是要全党同志牢记全心全意为人民服务的根本宗旨，充分发挥战斗堡垒作用和先锋模范作用，凝聚起实现中国梦的强大力量，让人民过上更美好的生活。从巩固党的执政基础看：党的十八大明确指出，党面临的“四大考验”是长期的、复杂的、严峻的，“四大危险”更加尖锐地摆在全党面前。开展教育实践活动，对于密切党同人民群众的联系，赢得人民群众的拥护，巩固党的执政基础，必将起到重要作用。从加强党的自身建设看：党要管党很重要的就是要管好作风，从严治党关键是要严在作风上。开展教育实践活动，对作风之弊、行为之垢来一次大排查、大检修、大扫除，增强我们党自我净化、自我完善、自我革新、自我提高的能力，始终保持党的先进性和纯洁性，有利于增强党的凝聚力创造力战斗力。</w:t>
      </w:r>
    </w:p>
    <w:p>
      <w:pPr>
        <w:ind w:left="0" w:right="0" w:firstLine="560"/>
        <w:spacing w:before="450" w:after="450" w:line="312" w:lineRule="auto"/>
      </w:pPr>
      <w:r>
        <w:rPr>
          <w:rFonts w:ascii="宋体" w:hAnsi="宋体" w:eastAsia="宋体" w:cs="宋体"/>
          <w:color w:val="000"/>
          <w:sz w:val="28"/>
          <w:szCs w:val="28"/>
        </w:rPr>
        <w:t xml:space="preserve">(二)开展教育实践活动是办好人民满意教育的强大动力</w:t>
      </w:r>
    </w:p>
    <w:p>
      <w:pPr>
        <w:ind w:left="0" w:right="0" w:firstLine="560"/>
        <w:spacing w:before="450" w:after="450" w:line="312" w:lineRule="auto"/>
      </w:pPr>
      <w:r>
        <w:rPr>
          <w:rFonts w:ascii="宋体" w:hAnsi="宋体" w:eastAsia="宋体" w:cs="宋体"/>
          <w:color w:val="000"/>
          <w:sz w:val="28"/>
          <w:szCs w:val="28"/>
        </w:rPr>
        <w:t xml:space="preserve">教育是实现“两个一百年”目标的重要基础，是实现中华民族伟大复兴中国梦的重要内容，是最重要的民生工程、民心工程。教育联系着千家万户，关乎亿万人的梦想，关乎党的事业后继有人。党的十八大提出了努力办好人民满意教育的总体要求，***总书记多次把教育摆在人民群众对美好生活期盼的首位。新中国成立以来特别是改革开放以来，我们开辟了一条中国特色社会主义教育发展道路。教育规划纲要颁布实施以来，教育事业改革发展取得了新进展、呈现出新气象，但人民群众对择校收费、课业负担过重、师德师风等问题反映强烈，要求改革教育管理体制、办学体制、人才培养体制、考试招生制度和转变教育发展方式的呼声很高，这充分说明我们的工作还做得不够好、不够实，不够主动、不够积极，与党和人民的要求存在明显的、相当的差距。我们一定要把人民群众的期盼作为努力的根本方向，人民群众的满意作为我们工作的最高标准，人民群众的支持作为我们最大的力量源泉，回应社会关切、解决实际问题，努力让学生满意、家长满意、社会满意。</w:t>
      </w:r>
    </w:p>
    <w:p>
      <w:pPr>
        <w:ind w:left="0" w:right="0" w:firstLine="560"/>
        <w:spacing w:before="450" w:after="450" w:line="312" w:lineRule="auto"/>
      </w:pPr>
      <w:r>
        <w:rPr>
          <w:rFonts w:ascii="宋体" w:hAnsi="宋体" w:eastAsia="宋体" w:cs="宋体"/>
          <w:color w:val="000"/>
          <w:sz w:val="28"/>
          <w:szCs w:val="28"/>
        </w:rPr>
        <w:t xml:space="preserve">(三)开展教育实践活动是教育部改进作风、转变职能的重要机遇</w:t>
      </w:r>
    </w:p>
    <w:p>
      <w:pPr>
        <w:ind w:left="0" w:right="0" w:firstLine="560"/>
        <w:spacing w:before="450" w:after="450" w:line="312" w:lineRule="auto"/>
      </w:pPr>
      <w:r>
        <w:rPr>
          <w:rFonts w:ascii="宋体" w:hAnsi="宋体" w:eastAsia="宋体" w:cs="宋体"/>
          <w:color w:val="000"/>
          <w:sz w:val="28"/>
          <w:szCs w:val="28"/>
        </w:rPr>
        <w:t xml:space="preserve">切实改进工作作风、加快转变政府职能、密切联系群众，是党的十八大和新一届政府的明确要求。***总书记指出，面对世情、国情、党情的深刻变化，脱离群众的现象大量存在，一些问题还相当严重，集中表现在形式主义、官僚主义、享乐主义和奢靡之风“四风”上，如果任由这些问题蔓延开来，后果不堪设想。我们要清醒地看到，结合教育部机关和直属单位实际，在形式主义方面，突出表现为会议多、文件多、迎来送往多;工作举措不实、重点不突出;以会议落实会议、以文件落实文件，有部署没检查、有号召没落实，抓而不紧、抓而不细、抓而不实;有的调查研究做样子、走过场，浮光掠影、浅尝辄止。在官僚主义方面，突出表现为有的干部高高在上、官气十足，对群众利益不维护，对热点问题不作为，对师生疾苦不关心;各自为政、被动应付、推诿扯皮、效率低下;有的习惯于坐在办公室里听汇报、作指示，偏听偏信、主观臆断;有的奉行好人主义，不担当、不负责;有的热衷于审批、评审、评比;有的对基层同志态度傲慢、颐指气使，不办实事。在享乐主义方面，突出表现为精神懈怠、不思进取，追名逐利、贪图享受，信念动摇、意志消沉，拈轻怕重、安于现状，不愿意吃苦出力，不愿意动心动脑;有的热衷于吃吃喝喝、出国考察，游山玩水;有的出门讲排场，到基层兴师动众，喜欢热热闹闹，搞层层陪同。在奢靡之风方面，突出表现为挥霍浪费、生活奢华，热衷出入高档消费场所，浸染不良习气;有的会议找专门的饭店、会堂，甚至开到高档酒店、度假村，还有的收送高档纪念品、变相组织公费旅游;个别干部利用项目、工程、指标等资源以权谋私。这“四风”与我们党的宗旨和价值追求水火不容，与党员干部、教育工作者应有的品格和品位格格不入，绝不能听之任之。要通过教育实践活动，强化宗旨意识、树立群众观点，改进工作作风，转变管理职能，营造风清气正、心齐气顺的教育环境，提高人民群众对教育改革发展的信心。</w:t>
      </w:r>
    </w:p>
    <w:p>
      <w:pPr>
        <w:ind w:left="0" w:right="0" w:firstLine="560"/>
        <w:spacing w:before="450" w:after="450" w:line="312" w:lineRule="auto"/>
      </w:pPr>
      <w:r>
        <w:rPr>
          <w:rFonts w:ascii="宋体" w:hAnsi="宋体" w:eastAsia="宋体" w:cs="宋体"/>
          <w:color w:val="000"/>
          <w:sz w:val="28"/>
          <w:szCs w:val="28"/>
        </w:rPr>
        <w:t xml:space="preserve">二、深刻领会党的群众路线教育实践活动的指导思想，准确把握目标任务和原则要求</w:t>
      </w:r>
    </w:p>
    <w:p>
      <w:pPr>
        <w:ind w:left="0" w:right="0" w:firstLine="560"/>
        <w:spacing w:before="450" w:after="450" w:line="312" w:lineRule="auto"/>
      </w:pPr>
      <w:r>
        <w:rPr>
          <w:rFonts w:ascii="宋体" w:hAnsi="宋体" w:eastAsia="宋体" w:cs="宋体"/>
          <w:color w:val="000"/>
          <w:sz w:val="28"/>
          <w:szCs w:val="28"/>
        </w:rPr>
        <w:t xml:space="preserve">(一)深刻领会教育实践活动的指导思想</w:t>
      </w:r>
    </w:p>
    <w:p>
      <w:pPr>
        <w:ind w:left="0" w:right="0" w:firstLine="560"/>
        <w:spacing w:before="450" w:after="450" w:line="312" w:lineRule="auto"/>
      </w:pPr>
      <w:r>
        <w:rPr>
          <w:rFonts w:ascii="宋体" w:hAnsi="宋体" w:eastAsia="宋体" w:cs="宋体"/>
          <w:color w:val="000"/>
          <w:sz w:val="28"/>
          <w:szCs w:val="28"/>
        </w:rPr>
        <w:t xml:space="preserve">关于这次教育实践活动的指导思想，部党组反复学习领会，认为应该把握这样几层含义：一是高举中国特色社会主义伟大旗帜，坚持以马列主义、毛泽东思想、邓小平理论、“三个代表”重要思想、科学发展观为指导，贯彻落实好党的十八大和十八大以来中央作出的重大部署，贯彻落实好***总书记一系列重要讲话精神。二是紧紧围绕保持党的先进性和纯洁性，以“坚持党的群众路线，办好人民满意教育”为主题，以为民务实清廉为主要内容，以反对“四风”为主要任务。三是把贯彻落实中央八项规定精神作为切入点，突出作风建设和职能转变，着力解决人民群众反映强烈的突出问题，提高做好新形势下服务基层、服务师生的能力。四是保持与广大师生、干部群众的密切联系，推动教育事业科学发展，为基本实现教育现代化、全面建成小康社会、实现中国梦做出更大贡献。</w:t>
      </w:r>
    </w:p>
    <w:p>
      <w:pPr>
        <w:ind w:left="0" w:right="0" w:firstLine="560"/>
        <w:spacing w:before="450" w:after="450" w:line="312" w:lineRule="auto"/>
      </w:pPr>
      <w:r>
        <w:rPr>
          <w:rFonts w:ascii="宋体" w:hAnsi="宋体" w:eastAsia="宋体" w:cs="宋体"/>
          <w:color w:val="000"/>
          <w:sz w:val="28"/>
          <w:szCs w:val="28"/>
        </w:rPr>
        <w:t xml:space="preserve">(二)牢牢把握教育实践活动的目标任务</w:t>
      </w:r>
    </w:p>
    <w:p>
      <w:pPr>
        <w:ind w:left="0" w:right="0" w:firstLine="560"/>
        <w:spacing w:before="450" w:after="450" w:line="312" w:lineRule="auto"/>
      </w:pPr>
      <w:r>
        <w:rPr>
          <w:rFonts w:ascii="宋体" w:hAnsi="宋体" w:eastAsia="宋体" w:cs="宋体"/>
          <w:color w:val="000"/>
          <w:sz w:val="28"/>
          <w:szCs w:val="28"/>
        </w:rPr>
        <w:t xml:space="preserve">根据中央要求，结合教育部实际，部党组认为应把握好以下三个方面：一要明确重点对象，这次教育实践活动在教育部全体党员中开展，重点抓好部党组及机关司局、直属单位、直属高校领导班子和处级以上领导干部。二要聚焦作风建设，不“走神”，不“散光”，认真查摆、集中解决在“四风”上存在的突出问题，教育引导党员、干部强化宗旨意识，树立群众观点，实现“四个进一步”的目标，即思想认识进一步提高、工作作风进一步转变、与广大师生和干部群众的关系进一步密切、为民务实清廉形象进一步树立。三要与中心工作紧密结合，与教育事业改革发展稳定紧密结合，把教育实践活动的目标任务转化为推进教育事业科学发展、办好人民满意教育的优良作风和实际举措。</w:t>
      </w:r>
    </w:p>
    <w:p>
      <w:pPr>
        <w:ind w:left="0" w:right="0" w:firstLine="560"/>
        <w:spacing w:before="450" w:after="450" w:line="312" w:lineRule="auto"/>
      </w:pPr>
      <w:r>
        <w:rPr>
          <w:rFonts w:ascii="宋体" w:hAnsi="宋体" w:eastAsia="宋体" w:cs="宋体"/>
          <w:color w:val="000"/>
          <w:sz w:val="28"/>
          <w:szCs w:val="28"/>
        </w:rPr>
        <w:t xml:space="preserve">(三)认真贯彻教育实践活动的原则要求</w:t>
      </w:r>
    </w:p>
    <w:p>
      <w:pPr>
        <w:ind w:left="0" w:right="0" w:firstLine="560"/>
        <w:spacing w:before="450" w:after="450" w:line="312" w:lineRule="auto"/>
      </w:pPr>
      <w:r>
        <w:rPr>
          <w:rFonts w:ascii="宋体" w:hAnsi="宋体" w:eastAsia="宋体" w:cs="宋体"/>
          <w:color w:val="000"/>
          <w:sz w:val="28"/>
          <w:szCs w:val="28"/>
        </w:rPr>
        <w:t xml:space="preserve">中央提出了“照镜子、正衣冠、洗洗澡、治治病”的总要求，这四个方面是相互联系、有机统一的整体，必须把十二字总要求贯穿到教育实践活动的全过程、各环节。</w:t>
      </w:r>
    </w:p>
    <w:p>
      <w:pPr>
        <w:ind w:left="0" w:right="0" w:firstLine="560"/>
        <w:spacing w:before="450" w:after="450" w:line="312" w:lineRule="auto"/>
      </w:pPr>
      <w:r>
        <w:rPr>
          <w:rFonts w:ascii="宋体" w:hAnsi="宋体" w:eastAsia="宋体" w:cs="宋体"/>
          <w:color w:val="000"/>
          <w:sz w:val="28"/>
          <w:szCs w:val="28"/>
        </w:rPr>
        <w:t xml:space="preserve">一是必须加强正面教育，促进党员、干部树立宗旨意识。要加强马克思主义群众观点和党的群众路线教育，加强党性党风党纪教育和道德品行教育，引导党员干部讲党性、重品行、作表率，做到信念坚定、为民服务、勤政务实、敢于担当、清正廉洁，真正成为一名党的好干部。</w:t>
      </w:r>
    </w:p>
    <w:p>
      <w:pPr>
        <w:ind w:left="0" w:right="0" w:firstLine="560"/>
        <w:spacing w:before="450" w:after="450" w:line="312" w:lineRule="auto"/>
      </w:pPr>
      <w:r>
        <w:rPr>
          <w:rFonts w:ascii="宋体" w:hAnsi="宋体" w:eastAsia="宋体" w:cs="宋体"/>
          <w:color w:val="000"/>
          <w:sz w:val="28"/>
          <w:szCs w:val="28"/>
        </w:rPr>
        <w:t xml:space="preserve">二是必须把握精神实质，以整风精神开展批评和自我批评。批评和自我批评是我们党的优良传统，是维护党的团结统一的锐利武器。现在，有的同志认识不到位，没有勇气自我批评;有的同志碍于情面、碍于上下级关系，不愿意相互批评。批评和自我批评开展得深不深入、好不好，关键在能不能打消“没面子”、“穿小鞋”、“伤和气”、“丢选票”等顾虑，真正做到自我批评触及问题本质、挖到思想根源，相互批评敢于揭短亮丑、坦诚相见、推心置腹，做到查找问题深入、分析问题透彻、改正问题彻底。</w:t>
      </w:r>
    </w:p>
    <w:p>
      <w:pPr>
        <w:ind w:left="0" w:right="0" w:firstLine="560"/>
        <w:spacing w:before="450" w:after="450" w:line="312" w:lineRule="auto"/>
      </w:pPr>
      <w:r>
        <w:rPr>
          <w:rFonts w:ascii="宋体" w:hAnsi="宋体" w:eastAsia="宋体" w:cs="宋体"/>
          <w:color w:val="000"/>
          <w:sz w:val="28"/>
          <w:szCs w:val="28"/>
        </w:rPr>
        <w:t xml:space="preserve">三是必须坚持开门搞活动，让群众来参与、监督和评判。干部作风怎么样、存在哪些问题，群众看的最清楚、感受最真切，最有发言权。开展教育实践活动，要广泛听取群众的意见建议，把活动过程特别是整改内容向群众公示，让群众知道改什么、怎么改、改得怎么样。</w:t>
      </w:r>
    </w:p>
    <w:p>
      <w:pPr>
        <w:ind w:left="0" w:right="0" w:firstLine="560"/>
        <w:spacing w:before="450" w:after="450" w:line="312" w:lineRule="auto"/>
      </w:pPr>
      <w:r>
        <w:rPr>
          <w:rFonts w:ascii="宋体" w:hAnsi="宋体" w:eastAsia="宋体" w:cs="宋体"/>
          <w:color w:val="000"/>
          <w:sz w:val="28"/>
          <w:szCs w:val="28"/>
        </w:rPr>
        <w:t xml:space="preserve">四是必须加强分类指导，防止“一刀切”。教育实践活动在不同的单位和党员、干部中开展，各个单位、各位同志情况不尽相同。部党组和机关司局、直属单位要结合各自工作实际和思想实际，提出目标要求，找准各自需要解决的突出问题，明确具体办法措施，做到认真负责、求真务实，“规定动作”扎实推进，“自选动作”丰富多彩。</w:t>
      </w:r>
    </w:p>
    <w:p>
      <w:pPr>
        <w:ind w:left="0" w:right="0" w:firstLine="560"/>
        <w:spacing w:before="450" w:after="450" w:line="312" w:lineRule="auto"/>
      </w:pPr>
      <w:r>
        <w:rPr>
          <w:rFonts w:ascii="宋体" w:hAnsi="宋体" w:eastAsia="宋体" w:cs="宋体"/>
          <w:color w:val="000"/>
          <w:sz w:val="28"/>
          <w:szCs w:val="28"/>
        </w:rPr>
        <w:t xml:space="preserve">五是必须坚持领导带头，发挥领导干部的示范作用。坚持领导带头，首先是部党组带头，各单位领导班子带头，主要领导带头，以身作则、做好表率，要求别人做到的自己先要做到，要求别人不做的自己坚决不做，以普通党员身份把自己摆进去，力争做到“四个一”，即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三、严格落实党的群众路线教育实践活动的方法步骤，扎实推进每一环节的工作</w:t>
      </w:r>
    </w:p>
    <w:p>
      <w:pPr>
        <w:ind w:left="0" w:right="0" w:firstLine="560"/>
        <w:spacing w:before="450" w:after="450" w:line="312" w:lineRule="auto"/>
      </w:pPr>
      <w:r>
        <w:rPr>
          <w:rFonts w:ascii="宋体" w:hAnsi="宋体" w:eastAsia="宋体" w:cs="宋体"/>
          <w:color w:val="000"/>
          <w:sz w:val="28"/>
          <w:szCs w:val="28"/>
        </w:rPr>
        <w:t xml:space="preserve">这次教育实践活动主要集中在7月至11月开展，活动告一段落后继续抓好整改落实，巩固扩大活动成果。方法步骤主要分为三个环节：学习教育、听取意见，查摆问题、开展批评，整改落实、建章立制。这次教育实践活动不分段，三个环节紧密相连，是一个整体，要把边学边查边改贯彻始终。部党组要学习在前、调研在前、剖析在前、整改在前，部党组与机关司局、直属单位衔接紧凑、有序推进、有分有合、压茬进行。部党组已研究制订了教育实践活动实施方案，每个环节还要制订具体安排计划。要准确把握三个环节的重点和要求，确保教育实践活动“三个不”的要求，即“不虚”、“不空”、“不偏”。</w:t>
      </w:r>
    </w:p>
    <w:p>
      <w:pPr>
        <w:ind w:left="0" w:right="0" w:firstLine="560"/>
        <w:spacing w:before="450" w:after="450" w:line="312" w:lineRule="auto"/>
      </w:pPr>
      <w:r>
        <w:rPr>
          <w:rFonts w:ascii="宋体" w:hAnsi="宋体" w:eastAsia="宋体" w:cs="宋体"/>
          <w:color w:val="000"/>
          <w:sz w:val="28"/>
          <w:szCs w:val="28"/>
        </w:rPr>
        <w:t xml:space="preserve">(一)抓好学习教育、听取意见这一基础环节</w:t>
      </w:r>
    </w:p>
    <w:p>
      <w:pPr>
        <w:ind w:left="0" w:right="0" w:firstLine="560"/>
        <w:spacing w:before="450" w:after="450" w:line="312" w:lineRule="auto"/>
      </w:pPr>
      <w:r>
        <w:rPr>
          <w:rFonts w:ascii="宋体" w:hAnsi="宋体" w:eastAsia="宋体" w:cs="宋体"/>
          <w:color w:val="000"/>
          <w:sz w:val="28"/>
          <w:szCs w:val="28"/>
        </w:rPr>
        <w:t xml:space="preserve">要通过学习教育、听取意见，掌握思想武器，掌握改进提高的参考坐标。</w:t>
      </w:r>
    </w:p>
    <w:p>
      <w:pPr>
        <w:ind w:left="0" w:right="0" w:firstLine="560"/>
        <w:spacing w:before="450" w:after="450" w:line="312" w:lineRule="auto"/>
      </w:pPr>
      <w:r>
        <w:rPr>
          <w:rFonts w:ascii="宋体" w:hAnsi="宋体" w:eastAsia="宋体" w:cs="宋体"/>
          <w:color w:val="000"/>
          <w:sz w:val="28"/>
          <w:szCs w:val="28"/>
        </w:rPr>
        <w:t xml:space="preserve">学习教育要入脑、入心。要丰富学习形式。坚持个人自学与集体学习、专家辅导与专题研讨、统一组织与各单位自主安排相结合。要原原本本地学。认真学习中国特色社会主义理论体系，学习党章和党的十八大报告，学习***总书记一系列重要讲话精神，学习党的光辉历史和优良传统。学习、研读《论群众路线——重要论述摘编》、《党的群众路线教育实践活动学习文件选编》和《厉行节约、反对浪费——重要论述摘编》等。要结合实际学。部党组制定了整个教育实践活动的集体学习方案，分党史国史、党性党纪、理想信念、马克思主义唯物史观、党的群众路线、改进会风文风与调查研究、依法行政与推进政府职能转变、教育系统先进典型等专题，邀请有关领导、专家、模范人物作专题报告。还编印了《教育实践活动重要文件和领导讲话汇编》、《先进典型材料》和《警示教育材料》，供大家学习参阅。在自学和集体学习的基础上，部党组将召开扩大会议，开展党的群众路线专题讨论，每位党组成员都要结合思想和工作实际畅谈自己的学习体会。各单位也要召开学习体会交流会。</w:t>
      </w:r>
    </w:p>
    <w:p>
      <w:pPr>
        <w:ind w:left="0" w:right="0" w:firstLine="560"/>
        <w:spacing w:before="450" w:after="450" w:line="312" w:lineRule="auto"/>
      </w:pPr>
      <w:r>
        <w:rPr>
          <w:rFonts w:ascii="宋体" w:hAnsi="宋体" w:eastAsia="宋体" w:cs="宋体"/>
          <w:color w:val="000"/>
          <w:sz w:val="28"/>
          <w:szCs w:val="28"/>
        </w:rPr>
        <w:t xml:space="preserve">听取意见要广泛、深入。要明确重点。围绕坚持党的群众路线，反对“四风”，转变职能、简政放权，深化教育改革、破解教育热点难点问题，广泛听取意见。党组带头研究提出重点调研题目，各单位也要认真研究重点调研内容，做到带着问题听意见，带着问题去调研。要广开言路。通过召开座谈会、问卷调查、设置意见箱、网上征询、开通专用电话、接收来信来函等多种形式，广泛征求意见建议。党组要带头召开座谈会，听取国家教育咨询委员、教育改革试点单位、学校和教育部门、党员群众代表等方面意见建议，征求教育系统的党代会代表、人大代表、政协委员和省级教育行政部门、高等学校、机关司局、直属单位、驻外教育机构意见建议。要深入基层一线。部党组成员在直属高校和直属单位分别确定联系点，结合实际工作，突出重点问题，深入开展调研。各单位也要结合实际，制定听取意见方案，真正把群众的呼声反映上来，真正从基层一线吸取丰富的营养和智慧。要梳理意见建议。认真检查中央八项规定贯彻落实情况，梳理存在的问题及各方面的意见建议，部党组及各单位要集中讨论，汇总形成报告并报督导组。</w:t>
      </w:r>
    </w:p>
    <w:p>
      <w:pPr>
        <w:ind w:left="0" w:right="0" w:firstLine="560"/>
        <w:spacing w:before="450" w:after="450" w:line="312" w:lineRule="auto"/>
      </w:pPr>
      <w:r>
        <w:rPr>
          <w:rFonts w:ascii="宋体" w:hAnsi="宋体" w:eastAsia="宋体" w:cs="宋体"/>
          <w:color w:val="000"/>
          <w:sz w:val="28"/>
          <w:szCs w:val="28"/>
        </w:rPr>
        <w:t xml:space="preserve">(二)抓好查摆问题、开展批评这一关键环节</w:t>
      </w:r>
    </w:p>
    <w:p>
      <w:pPr>
        <w:ind w:left="0" w:right="0" w:firstLine="560"/>
        <w:spacing w:before="450" w:after="450" w:line="312" w:lineRule="auto"/>
      </w:pPr>
      <w:r>
        <w:rPr>
          <w:rFonts w:ascii="宋体" w:hAnsi="宋体" w:eastAsia="宋体" w:cs="宋体"/>
          <w:color w:val="000"/>
          <w:sz w:val="28"/>
          <w:szCs w:val="28"/>
        </w:rPr>
        <w:t xml:space="preserve">问题找准了、批评搞好了，才能有方向、有目标。</w:t>
      </w:r>
    </w:p>
    <w:p>
      <w:pPr>
        <w:ind w:left="0" w:right="0" w:firstLine="560"/>
        <w:spacing w:before="450" w:after="450" w:line="312" w:lineRule="auto"/>
      </w:pPr>
      <w:r>
        <w:rPr>
          <w:rFonts w:ascii="宋体" w:hAnsi="宋体" w:eastAsia="宋体" w:cs="宋体"/>
          <w:color w:val="000"/>
          <w:sz w:val="28"/>
          <w:szCs w:val="28"/>
        </w:rPr>
        <w:t xml:space="preserve">查摆问题要挖根源、触灵魂。正视矛盾、直面问题是整改落实的基本前提。要抓住对照检查的核心，把密切联系群众作为出发点、落脚点。要遵循“五个对照”。对照党章、对照廉政准则、对照改进作风要求、对照群众期盼、对照先进典型，深入细致查摆“四风”方面的问题。查摆问题要突出重点、要全面深刻、要深入细致，不要浮光掠影。要追根溯源。对人民群众普遍关心的教育热点难点问题，要深刻剖析其中折射出的工作作风问题及思想根源。自我剖析要触及党性、触及灵魂、触及自己的痛处，不能不痛不痒、不能蜻蜓点水，自我剖析越有深度、气度，别人帮你找问题才能减少顾虑、减少包袱，这样彼此之间也才能真正地敞开胸怀、坦诚相见，思想上才能真正得到提高。</w:t>
      </w:r>
    </w:p>
    <w:p>
      <w:pPr>
        <w:ind w:left="0" w:right="0" w:firstLine="560"/>
        <w:spacing w:before="450" w:after="450" w:line="312" w:lineRule="auto"/>
      </w:pPr>
      <w:r>
        <w:rPr>
          <w:rFonts w:ascii="宋体" w:hAnsi="宋体" w:eastAsia="宋体" w:cs="宋体"/>
          <w:color w:val="000"/>
          <w:sz w:val="28"/>
          <w:szCs w:val="28"/>
        </w:rPr>
        <w:t xml:space="preserve">开展批评要敢碰硬、敢交锋。要用好批评和自我批评这个“利器”。坚持“团结—批评—团结”的公式，打消顾虑，开展积极健康的思想斗争，真正红红脸、出出汗。要开好民主生活会。党组带头明确民主生活会的主要程序和具体要求，认真听取中央督导组的反馈意见，党组成员自觉接受个别谈话提醒。党组成员之间互相谈心，党组成员与有关司局长个别谈心。部党组和党组成员认真形成对照检查材料。各单位按照要求认真准备并组织开好领导班子专题民主生活会，党组成员分别参加。要通报专题民主生活会情况。通报的重点是听取意见、查找问题、开展批评和自我批评等情况，自觉接受监督。这里，我代表部党组郑重表态：请机关、直属单位广大干部职工本着对党的事业负责、对同志负责的态度，本着知无不言、言无不尽的原则，向党组每个成员特别是我本人提出意见建议，我们一定认真听取、认真检查、认真整改。</w:t>
      </w:r>
    </w:p>
    <w:p>
      <w:pPr>
        <w:ind w:left="0" w:right="0" w:firstLine="560"/>
        <w:spacing w:before="450" w:after="450" w:line="312" w:lineRule="auto"/>
      </w:pPr>
      <w:r>
        <w:rPr>
          <w:rFonts w:ascii="宋体" w:hAnsi="宋体" w:eastAsia="宋体" w:cs="宋体"/>
          <w:color w:val="000"/>
          <w:sz w:val="28"/>
          <w:szCs w:val="28"/>
        </w:rPr>
        <w:t xml:space="preserve">(三)抓好整改落实、建章立制这一根本环节</w:t>
      </w:r>
    </w:p>
    <w:p>
      <w:pPr>
        <w:ind w:left="0" w:right="0" w:firstLine="560"/>
        <w:spacing w:before="450" w:after="450" w:line="312" w:lineRule="auto"/>
      </w:pPr>
      <w:r>
        <w:rPr>
          <w:rFonts w:ascii="宋体" w:hAnsi="宋体" w:eastAsia="宋体" w:cs="宋体"/>
          <w:color w:val="000"/>
          <w:sz w:val="28"/>
          <w:szCs w:val="28"/>
        </w:rPr>
        <w:t xml:space="preserve">教育实践活动的最终目的是整改落实、建章立制。</w:t>
      </w:r>
    </w:p>
    <w:p>
      <w:pPr>
        <w:ind w:left="0" w:right="0" w:firstLine="560"/>
        <w:spacing w:before="450" w:after="450" w:line="312" w:lineRule="auto"/>
      </w:pPr>
      <w:r>
        <w:rPr>
          <w:rFonts w:ascii="宋体" w:hAnsi="宋体" w:eastAsia="宋体" w:cs="宋体"/>
          <w:color w:val="000"/>
          <w:sz w:val="28"/>
          <w:szCs w:val="28"/>
        </w:rPr>
        <w:t xml:space="preserve">整改落实要出实招、见实效。部党组及各单位领导班子，要以对照检查报告为依据，针对作风方面存在的问题，提出解决对策，制定整改落实方案。对重点问题，要制定整改任务书、时间表，实行一把手负责制，并明确每位领导班子成员责任，切实抓好落实。着力精简合并各类会议、文件、节庆、评比表彰和达标活动，细化调查研究、会议活动、公文处理、简报编印、出国出访、新闻报道、审批管理、经费公开等方面的管理办法;着力推动职能转变、简政放权，精减项目和行政审批，解决管得过多过细、重审批轻监管问题，提高教育公共服务水平;着力根治“精神缺钙”问题，引导党员干部坚定理想信念，吃苦在前、享受在后，勇于担当、敢于负责、攻坚克难，切实解决好人民群众反映强烈的热点难点问题;着力推进厉行节约，进一步加强教育经费监管，提高经费使用效益，大力推动节约型机关建设。扩大群众的知情权、参与权和监督权，真正把权力行使置于人民群众的监督之下。总的来说，整改落实要扎扎实实地推进，发扬“钉钉子”的精神，凡是群众不满意的就改，凡是群众期盼的就做，坚持说到做到，定下的规矩立即执行，作出的承诺坚决兑现，需要改的马上就改，能做的马上就做，不作秀、不沽名钓誉、不做“夹生饭”，切实让广大群众和师生员工感受到实实在在的变化、看到实实在在的成效。</w:t>
      </w:r>
    </w:p>
    <w:p>
      <w:pPr>
        <w:ind w:left="0" w:right="0" w:firstLine="560"/>
        <w:spacing w:before="450" w:after="450" w:line="312" w:lineRule="auto"/>
      </w:pPr>
      <w:r>
        <w:rPr>
          <w:rFonts w:ascii="宋体" w:hAnsi="宋体" w:eastAsia="宋体" w:cs="宋体"/>
          <w:color w:val="000"/>
          <w:sz w:val="28"/>
          <w:szCs w:val="28"/>
        </w:rPr>
        <w:t xml:space="preserve">制度建设要抓根本、管长远。要认真梳理现有制度。好的要继续坚持，不适应新形势新任务要求的规章制度，要列出清单，该改的改，该废的废。要建立健全制度。把中央要求、实际需要、新鲜经验结合起来，紧紧围绕为民务实清廉和克服“四风”的要求，形成制度规范。建立健全密切联系群众制度、领导班子民主集中制度、教育政风行风学风评议制度、廉政风险防控体系、杜绝浪费制度和推进教育科学发展方面的制度。要严格落实制度。坚持一手立规矩、定制度，一手抓整改、抓落实。坚持制度面前人人平等、执行制度没有例外，坚决维护制度的严肃性和权威性，坚决纠正有令不行、有禁不止的各种行为。</w:t>
      </w:r>
    </w:p>
    <w:p>
      <w:pPr>
        <w:ind w:left="0" w:right="0" w:firstLine="560"/>
        <w:spacing w:before="450" w:after="450" w:line="312" w:lineRule="auto"/>
      </w:pPr>
      <w:r>
        <w:rPr>
          <w:rFonts w:ascii="宋体" w:hAnsi="宋体" w:eastAsia="宋体" w:cs="宋体"/>
          <w:color w:val="000"/>
          <w:sz w:val="28"/>
          <w:szCs w:val="28"/>
        </w:rPr>
        <w:t xml:space="preserve">这次教育实践活动要注意把三个环节的要求贯通起来、衔接起来，坚持边学边改、边查边改、边整边改，同时注意把整风精神、领导带头、制度建设这些关键要求突出出来，做到基本环节不能少、规定动作不变通、重点要求不打折。教育实践活动结束后，教育部将召开总结大会，对部党组和党组成员开展教育实践活动情况，特别是解决问题、改进作风情况进行民主评议。各单位要按要求认真做好总结以及民主评议工作，并向部党组提交书面总结报告。</w:t>
      </w:r>
    </w:p>
    <w:p>
      <w:pPr>
        <w:ind w:left="0" w:right="0" w:firstLine="560"/>
        <w:spacing w:before="450" w:after="450" w:line="312" w:lineRule="auto"/>
      </w:pPr>
      <w:r>
        <w:rPr>
          <w:rFonts w:ascii="宋体" w:hAnsi="宋体" w:eastAsia="宋体" w:cs="宋体"/>
          <w:color w:val="000"/>
          <w:sz w:val="28"/>
          <w:szCs w:val="28"/>
        </w:rPr>
        <w:t xml:space="preserve">四、切实加强组织领导，确保党的群众路线教育实践活动取得实效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开展群众路线教育实践活动，是当前教育部紧迫而重大的政治任务，要高度重视，精心组织，充分发挥各级党组织的主体作用，充分调动党员、干部的积极性主动性，扎扎实实予以推进。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开展教育实践活动，关键在领导，责任在班子。教育部已经成立了领导小组，部党组带头开展教育实践活动。各司局、直属单位要成立相应的教育实践活动领导机构和工作机构，认真研究制订实施方案。领导干部要深入一线、靠前指挥，吃透政策，把握进度，解决问题。领导小组已对机关司局派出联络员，对直属单位派出督导组，全程联络、督导教育实践活动。</w:t>
      </w:r>
    </w:p>
    <w:p>
      <w:pPr>
        <w:ind w:left="0" w:right="0" w:firstLine="560"/>
        <w:spacing w:before="450" w:after="450" w:line="312" w:lineRule="auto"/>
      </w:pPr>
      <w:r>
        <w:rPr>
          <w:rFonts w:ascii="宋体" w:hAnsi="宋体" w:eastAsia="宋体" w:cs="宋体"/>
          <w:color w:val="000"/>
          <w:sz w:val="28"/>
          <w:szCs w:val="28"/>
        </w:rPr>
        <w:t xml:space="preserve">(二)抓好统筹安排</w:t>
      </w:r>
    </w:p>
    <w:p>
      <w:pPr>
        <w:ind w:left="0" w:right="0" w:firstLine="560"/>
        <w:spacing w:before="450" w:after="450" w:line="312" w:lineRule="auto"/>
      </w:pPr>
      <w:r>
        <w:rPr>
          <w:rFonts w:ascii="宋体" w:hAnsi="宋体" w:eastAsia="宋体" w:cs="宋体"/>
          <w:color w:val="000"/>
          <w:sz w:val="28"/>
          <w:szCs w:val="28"/>
        </w:rPr>
        <w:t xml:space="preserve">要把深入开展教育实践活动与贯彻落实党的十八大精神，与深入实施教育规划纲要相结合，与促进党员干部履职尽责、干事创业相结合，做到两手抓、两不误、两促进。既要认真落实中央统一部署，又要结合教育工作实际，灵活安排各个环节的工作。集中教育实践活动告一段落后，要继续抓好整改措施的落实，巩固扩大活动成果。</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要重视宣传舆论工作，充分运用各类媒体，大力宣传教育实践活动的重大意义，把思想和行动统一到中央精神上来。大力宣传教育实践活动的好经验、好做法，发现、挖掘一批叫得响、立得住、群众公认的先进典型，发挥示范作用。要抓住群众反映强烈的教育问题，通过媒体曝光、以案说法等，发挥好舆论监督的警示作用。要丰富报道内容，创新宣传方式，积聚教育实践活动的正能量。</w:t>
      </w:r>
    </w:p>
    <w:p>
      <w:pPr>
        <w:ind w:left="0" w:right="0" w:firstLine="560"/>
        <w:spacing w:before="450" w:after="450" w:line="312" w:lineRule="auto"/>
      </w:pPr>
      <w:r>
        <w:rPr>
          <w:rFonts w:ascii="宋体" w:hAnsi="宋体" w:eastAsia="宋体" w:cs="宋体"/>
          <w:color w:val="000"/>
          <w:sz w:val="28"/>
          <w:szCs w:val="28"/>
        </w:rPr>
        <w:t xml:space="preserve">同志们，深入开展党的群众路线教育实践活动，意义重大，影响深远，任务繁重。我们要在以***同志为总书记的党中央坚强领导下，迅速行动起来，以教育实践活动的实际成效取信于民，为努力办好人民满意的教育、实现中华民族伟大复兴的中国梦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2025-07-12T10:12:01+08:00</dcterms:created>
  <dcterms:modified xsi:type="dcterms:W3CDTF">2025-07-12T10:12:01+08:00</dcterms:modified>
</cp:coreProperties>
</file>

<file path=docProps/custom.xml><?xml version="1.0" encoding="utf-8"?>
<Properties xmlns="http://schemas.openxmlformats.org/officeDocument/2006/custom-properties" xmlns:vt="http://schemas.openxmlformats.org/officeDocument/2006/docPropsVTypes"/>
</file>