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退党申请书</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敬爱的党组织的领导： 　　我怀着崇敬与感激之心加入了中国共产党。自加入中国共产党的那一刻起我就立誓：终身要为捍卫真理而斗争，为实现党的纲领、目标而工作，不惜牺牲个人的一切维护党所代表的利益，全心全意为人民服务。经过一番思考，现在，我正式决定...</w:t>
      </w:r>
    </w:p>
    <w:p>
      <w:pPr>
        <w:ind w:left="0" w:right="0" w:firstLine="560"/>
        <w:spacing w:before="450" w:after="450" w:line="312" w:lineRule="auto"/>
      </w:pPr>
      <w:r>
        <w:rPr>
          <w:rFonts w:ascii="宋体" w:hAnsi="宋体" w:eastAsia="宋体" w:cs="宋体"/>
          <w:color w:val="000"/>
          <w:sz w:val="28"/>
          <w:szCs w:val="28"/>
        </w:rPr>
        <w:t xml:space="preserve">敬爱的党组织的领导：</w:t>
      </w:r>
    </w:p>
    <w:p>
      <w:pPr>
        <w:ind w:left="0" w:right="0" w:firstLine="560"/>
        <w:spacing w:before="450" w:after="450" w:line="312" w:lineRule="auto"/>
      </w:pPr>
      <w:r>
        <w:rPr>
          <w:rFonts w:ascii="宋体" w:hAnsi="宋体" w:eastAsia="宋体" w:cs="宋体"/>
          <w:color w:val="000"/>
          <w:sz w:val="28"/>
          <w:szCs w:val="28"/>
        </w:rPr>
        <w:t xml:space="preserve">　　我怀着崇敬与感激之心加入了中国共产党。自加入中国共产党的那一刻起我就立誓：终身要为捍卫真理而斗争，为实现党的纲领、目标而工作，不惜牺牲个人的一切维护党所代表的利益，全心全意为人民服务。经过一番思考，现在，我正式决定，向党组织提交退党申请，恳请予以批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近代，中国共产党在极为艰苦的条件下，领导中国人民推翻了压在头上的三座大山，实现了民族解放和独立，成立了中华人民共和国，得到了广大人民群众的真心爱戴和拥护;在新中国成立之后，中国共产党又带领广大人民群众，集中力量发展社会生产和经济建设，使广大人民群众的生活水平日益提高，取得了为世人瞩目的成就，可以说没有共产党就没有新中国，没有共产党就没有我们现在的好日子。</w:t>
      </w:r>
    </w:p>
    <w:p>
      <w:pPr>
        <w:ind w:left="0" w:right="0" w:firstLine="560"/>
        <w:spacing w:before="450" w:after="450" w:line="312" w:lineRule="auto"/>
      </w:pPr>
      <w:r>
        <w:rPr>
          <w:rFonts w:ascii="宋体" w:hAnsi="宋体" w:eastAsia="宋体" w:cs="宋体"/>
          <w:color w:val="000"/>
          <w:sz w:val="28"/>
          <w:szCs w:val="28"/>
        </w:rPr>
        <w:t xml:space="preserve">　　然而，随着我年龄的增长、阅历的积累和思考的深入，我渐渐对一些问题有了新的认识和理解，中国共产党有一个重要的思想根基，便是以达尔文的进化论为基础的无神论，相信世界是物质的，而从我个人角度来说，我从小是相信有神存在的。这一矛盾从我加入共产党之初就一直困扰我，而这一根本性的差异，注定了我不可能成为一个合格的中国共产党员。</w:t>
      </w:r>
    </w:p>
    <w:p>
      <w:pPr>
        <w:ind w:left="0" w:right="0" w:firstLine="560"/>
        <w:spacing w:before="450" w:after="450" w:line="312" w:lineRule="auto"/>
      </w:pPr>
      <w:r>
        <w:rPr>
          <w:rFonts w:ascii="宋体" w:hAnsi="宋体" w:eastAsia="宋体" w:cs="宋体"/>
          <w:color w:val="000"/>
          <w:sz w:val="28"/>
          <w:szCs w:val="28"/>
        </w:rPr>
        <w:t xml:space="preserve">　　同时，在自己的思想没有成型的时候，由于自己在小学和初中的成绩优异，老师主动提出发展我为共青团员;到了大学，了解到加入中国共产党可以为毕业后找工作和工作晋升方面增加筹码，所以，处于自私的考虑，我提交了申请，其实是违背良心的，我不符合一个中国共产党员的标准。</w:t>
      </w:r>
    </w:p>
    <w:p>
      <w:pPr>
        <w:ind w:left="0" w:right="0" w:firstLine="560"/>
        <w:spacing w:before="450" w:after="450" w:line="312" w:lineRule="auto"/>
      </w:pPr>
      <w:r>
        <w:rPr>
          <w:rFonts w:ascii="宋体" w:hAnsi="宋体" w:eastAsia="宋体" w:cs="宋体"/>
          <w:color w:val="000"/>
          <w:sz w:val="28"/>
          <w:szCs w:val="28"/>
        </w:rPr>
        <w:t xml:space="preserve">　　因此，经过了一年多的考虑，今天，我终于鼓起勇气，写下这份申请。我清楚，我这样做，对于我以后在政治上、在工作上意味着什么，然而，这是我的决定，一切问题我愿意自己承担，恳请党组织尊重我的决定。</w:t>
      </w:r>
    </w:p>
    <w:p>
      <w:pPr>
        <w:ind w:left="0" w:right="0" w:firstLine="560"/>
        <w:spacing w:before="450" w:after="450" w:line="312" w:lineRule="auto"/>
      </w:pPr>
      <w:r>
        <w:rPr>
          <w:rFonts w:ascii="宋体" w:hAnsi="宋体" w:eastAsia="宋体" w:cs="宋体"/>
          <w:color w:val="000"/>
          <w:sz w:val="28"/>
          <w:szCs w:val="28"/>
        </w:rPr>
        <w:t xml:space="preserve">　　在这里，我希望说明一下，我退党并不意味着我不支持中国共产党和中国政府，我非常支持中国共产党和中国政府，绝不会参与任何影响社会发展和社会稳定的活动，我会做一个普普通通的中国守法公民。我真诚的希望，在我的条件具备时，党组织能接纳我，让我再次回到我所崇敬的党组织中，我要做一个名符其实的中国共产党党员。</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附：以下来自网络（请自行查证）</w:t>
      </w:r>
    </w:p>
    <w:p>
      <w:pPr>
        <w:ind w:left="0" w:right="0" w:firstLine="560"/>
        <w:spacing w:before="450" w:after="450" w:line="312" w:lineRule="auto"/>
      </w:pPr>
      <w:r>
        <w:rPr>
          <w:rFonts w:ascii="宋体" w:hAnsi="宋体" w:eastAsia="宋体" w:cs="宋体"/>
          <w:color w:val="000"/>
          <w:sz w:val="28"/>
          <w:szCs w:val="28"/>
        </w:rPr>
        <w:t xml:space="preserve">　　党章规定：“党员有退党的自由。”因此，党员自愿要求并经党组织按照有关规定办理手续后，可以退出党组织。党组织对党员的退党要求应按以下原则处理：</w:t>
      </w:r>
    </w:p>
    <w:p>
      <w:pPr>
        <w:ind w:left="0" w:right="0" w:firstLine="560"/>
        <w:spacing w:before="450" w:after="450" w:line="312" w:lineRule="auto"/>
      </w:pPr>
      <w:r>
        <w:rPr>
          <w:rFonts w:ascii="宋体" w:hAnsi="宋体" w:eastAsia="宋体" w:cs="宋体"/>
          <w:color w:val="000"/>
          <w:sz w:val="28"/>
          <w:szCs w:val="28"/>
        </w:rPr>
        <w:t xml:space="preserve">　　（1）尊重党员退党权利，允许党员有退党的自由。中国共产党是中国工人阶级的先锋队。做一个共产党员不仅是自觉自愿的，而且是有条件的。党员如果改变了自己的信仰，或由于其他种种原因；不愿继续做一个共产党员而要求退党，党组织应予批准。</w:t>
      </w:r>
    </w:p>
    <w:p>
      <w:pPr>
        <w:ind w:left="0" w:right="0" w:firstLine="560"/>
        <w:spacing w:before="450" w:after="450" w:line="312" w:lineRule="auto"/>
      </w:pPr>
      <w:r>
        <w:rPr>
          <w:rFonts w:ascii="宋体" w:hAnsi="宋体" w:eastAsia="宋体" w:cs="宋体"/>
          <w:color w:val="000"/>
          <w:sz w:val="28"/>
          <w:szCs w:val="28"/>
        </w:rPr>
        <w:t xml:space="preserve">　　（2）党员要求退党，应向党组织提出，不能通过大众传媒或以其他方式向社会公开。</w:t>
      </w:r>
    </w:p>
    <w:p>
      <w:pPr>
        <w:ind w:left="0" w:right="0" w:firstLine="560"/>
        <w:spacing w:before="450" w:after="450" w:line="312" w:lineRule="auto"/>
      </w:pPr>
      <w:r>
        <w:rPr>
          <w:rFonts w:ascii="宋体" w:hAnsi="宋体" w:eastAsia="宋体" w:cs="宋体"/>
          <w:color w:val="000"/>
          <w:sz w:val="28"/>
          <w:szCs w:val="28"/>
        </w:rPr>
        <w:t xml:space="preserve">　　（3）党员要求退党，党组织首先要弄清党员提出退党的原因，然后区别处理。对于平时表现很好，只因有模糊认识或一时冲动提出退党，事后又主动撤回&gt;退党申请的，可以不作退党处理，但是应对其进行严肃的批评教育。是预备党员的，可延长其预备期。对于那些缺乏革命意志，对共产主义事业丧失信心，或者消极落后，甚至蜕化变质，或者个人主义膨胀，不愿接受党的监督和纪律约束的党员要求退党，应当及时做出批准退党的处理；对犯有严重错误以至有危害党的行为需要开除出党的，尽管本人提出退党，但不能按退党处理，而应按照党的纪律开除其党籍。</w:t>
      </w:r>
    </w:p>
    <w:p>
      <w:pPr>
        <w:ind w:left="0" w:right="0" w:firstLine="560"/>
        <w:spacing w:before="450" w:after="450" w:line="312" w:lineRule="auto"/>
      </w:pPr>
      <w:r>
        <w:rPr>
          <w:rFonts w:ascii="宋体" w:hAnsi="宋体" w:eastAsia="宋体" w:cs="宋体"/>
          <w:color w:val="000"/>
          <w:sz w:val="28"/>
          <w:szCs w:val="28"/>
        </w:rPr>
        <w:t xml:space="preserve">　　（4）党员要求退党，党组织不要强行挽留，应尊重其意愿予以批准。</w:t>
      </w:r>
    </w:p>
    <w:p>
      <w:pPr>
        <w:ind w:left="0" w:right="0" w:firstLine="560"/>
        <w:spacing w:before="450" w:after="450" w:line="312" w:lineRule="auto"/>
      </w:pPr>
      <w:r>
        <w:rPr>
          <w:rFonts w:ascii="宋体" w:hAnsi="宋体" w:eastAsia="宋体" w:cs="宋体"/>
          <w:color w:val="000"/>
          <w:sz w:val="28"/>
          <w:szCs w:val="28"/>
        </w:rPr>
        <w:t xml:space="preserve">　　（5）党员退党以后，党组织仍应从政治上关心帮助他们，不要歧视和排斥，要鼓励他们做个好公民。党组织也应从中吸取经验教训，切实加强对党员的教育和管理，努力解决党员的思想入党问题。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2025-06-21T00:10:24+08:00</dcterms:created>
  <dcterms:modified xsi:type="dcterms:W3CDTF">2025-06-21T00:10:24+08:00</dcterms:modified>
</cp:coreProperties>
</file>

<file path=docProps/custom.xml><?xml version="1.0" encoding="utf-8"?>
<Properties xmlns="http://schemas.openxmlformats.org/officeDocument/2006/custom-properties" xmlns:vt="http://schemas.openxmlformats.org/officeDocument/2006/docPropsVTypes"/>
</file>