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学院先进性教育个人党性分析材料</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院党委的统一部署，通过参加动员会、听专题讲座、支部座谈交流、参观革命烈士纪念馆、观看影片、学习保先读本的文章等，我对开展保持共产党员先进性教育活动的重要性和必要性有了清晰的认识，明确了开展保持共产党员先进性活动的重大意义，深刻认识到：开...</w:t>
      </w:r>
    </w:p>
    <w:p>
      <w:pPr>
        <w:ind w:left="0" w:right="0" w:firstLine="560"/>
        <w:spacing w:before="450" w:after="450" w:line="312" w:lineRule="auto"/>
      </w:pPr>
      <w:r>
        <w:rPr>
          <w:rFonts w:ascii="宋体" w:hAnsi="宋体" w:eastAsia="宋体" w:cs="宋体"/>
          <w:color w:val="000"/>
          <w:sz w:val="28"/>
          <w:szCs w:val="28"/>
        </w:rPr>
        <w:t xml:space="preserve">按照院党委的统一部署，通过参加动员会、听专题讲座、支部座谈交流、参观革命烈士纪念馆、观看影片、学习保先读本的文章等，我对开展保持共产党员先进性教育活动的重要性和必要性有了清晰的认识，明确了开展保持共产党员先进性活动的重大意义，深刻认识到：开展保持共产党员先进性教育活动，是解决党员队伍存在的突出问题，提高党组织创造力、凝聚力和战斗力的迫切需要。在第一阶段中自身体会到最大的进步是专下心来想问题、干工作、办事情，在学习上收获很大。第二阶段支部和个人通过各种形式广泛征求意见后，我及时对照我院党员先进性具体要求，认真进行自查，找准存在的问题，开展批评与自我批评，以便于克服缺点提高自己。通过征求意见和自查，剖析如下：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深体会到我们党在与时俱进，当我国经济建设取得举世瞩目的成就时，党中央十六大提出全面建设小康的目标，及时将民主与法制、社会文明与道德、人与自然的和谐、人的全面发展等内容作为全面建设的目标。尤其是“三个代表”重要思想，既继承了马列主义、毛泽东思想、邓小平理论，又以极为精辟、高度概括的语言总结了人类社会发展的历史规律，为中国共产党在新时期保持先进性提供了理论指导。作为一名党员，要从思想上入党，就要从深层次解决思想、目标和责任等根本性的问题。</w:t>
      </w:r>
    </w:p>
    <w:p>
      <w:pPr>
        <w:ind w:left="0" w:right="0" w:firstLine="560"/>
        <w:spacing w:before="450" w:after="450" w:line="312" w:lineRule="auto"/>
      </w:pPr>
      <w:r>
        <w:rPr>
          <w:rFonts w:ascii="宋体" w:hAnsi="宋体" w:eastAsia="宋体" w:cs="宋体"/>
          <w:color w:val="000"/>
          <w:sz w:val="28"/>
          <w:szCs w:val="28"/>
        </w:rPr>
        <w:t xml:space="preserve">通过一系列学习，使我对中国共产党，对走中国特色社会主义道路，对党的基本路线和改革措施加深了理解，使自己从事的工作和担负的责任与党的大政全局联系得更为紧密。通过一系列学习，也使我更加坚信我们的党是伟大的党，更加坚定了我的社会主义信念。</w:t>
      </w:r>
    </w:p>
    <w:p>
      <w:pPr>
        <w:ind w:left="0" w:right="0" w:firstLine="560"/>
        <w:spacing w:before="450" w:after="450" w:line="312" w:lineRule="auto"/>
      </w:pPr>
      <w:r>
        <w:rPr>
          <w:rFonts w:ascii="宋体" w:hAnsi="宋体" w:eastAsia="宋体" w:cs="宋体"/>
          <w:color w:val="000"/>
          <w:sz w:val="28"/>
          <w:szCs w:val="28"/>
        </w:rPr>
        <w:t xml:space="preserve">二、近几年工作概括</w:t>
      </w:r>
    </w:p>
    <w:p>
      <w:pPr>
        <w:ind w:left="0" w:right="0" w:firstLine="560"/>
        <w:spacing w:before="450" w:after="450" w:line="312" w:lineRule="auto"/>
      </w:pPr>
      <w:r>
        <w:rPr>
          <w:rFonts w:ascii="宋体" w:hAnsi="宋体" w:eastAsia="宋体" w:cs="宋体"/>
          <w:color w:val="000"/>
          <w:sz w:val="28"/>
          <w:szCs w:val="28"/>
        </w:rPr>
        <w:t xml:space="preserve">因为参加工作时间比较短，所以我就从参加工作到现在进行回顾，通过回顾，发现这几年无论在工作，还是思想方面，心态上经历着变化，逐渐趋向于成熟。</w:t>
      </w:r>
    </w:p>
    <w:p>
      <w:pPr>
        <w:ind w:left="0" w:right="0" w:firstLine="560"/>
        <w:spacing w:before="450" w:after="450" w:line="312" w:lineRule="auto"/>
      </w:pPr>
      <w:r>
        <w:rPr>
          <w:rFonts w:ascii="宋体" w:hAnsi="宋体" w:eastAsia="宋体" w:cs="宋体"/>
          <w:color w:val="000"/>
          <w:sz w:val="28"/>
          <w:szCs w:val="28"/>
        </w:rPr>
        <w:t xml:space="preserve">我于99年9月参加工作，99年7月入党。</w:t>
      </w:r>
    </w:p>
    <w:p>
      <w:pPr>
        <w:ind w:left="0" w:right="0" w:firstLine="560"/>
        <w:spacing w:before="450" w:after="450" w:line="312" w:lineRule="auto"/>
      </w:pPr>
      <w:r>
        <w:rPr>
          <w:rFonts w:ascii="宋体" w:hAnsi="宋体" w:eastAsia="宋体" w:cs="宋体"/>
          <w:color w:val="000"/>
          <w:sz w:val="28"/>
          <w:szCs w:val="28"/>
        </w:rPr>
        <w:t xml:space="preserve">99年9月至00年1月在 工作，从事 工作。由于刚到单位，一切都不熟悉，所以那是学习、熟悉、适应的半年。 那时我觉得作为合格的党员就是要认真努力的做好每一件工作。</w:t>
      </w:r>
    </w:p>
    <w:p>
      <w:pPr>
        <w:ind w:left="0" w:right="0" w:firstLine="560"/>
        <w:spacing w:before="450" w:after="450" w:line="312" w:lineRule="auto"/>
      </w:pPr>
      <w:r>
        <w:rPr>
          <w:rFonts w:ascii="宋体" w:hAnsi="宋体" w:eastAsia="宋体" w:cs="宋体"/>
          <w:color w:val="000"/>
          <w:sz w:val="28"/>
          <w:szCs w:val="28"/>
        </w:rPr>
        <w:t xml:space="preserve">00年2月至02年1月，我调到 从事 工作，那两年是急速吸取养分的两年，也是真正开始接触社会，成长的两年。办公室的工作很杂、很多，需要的是一种仔细认真的状态，也培养了我的一种工作状态。那时总有很多事情让我感动。记得有一次身边的老党员 生病住院了，还不忘让我每天把文件带去给他看。这样的事还有很多，我觉得从身边的党员身上不仅学到了工作的经验，而且学到了一种党员的精神。</w:t>
      </w:r>
    </w:p>
    <w:p>
      <w:pPr>
        <w:ind w:left="0" w:right="0" w:firstLine="560"/>
        <w:spacing w:before="450" w:after="450" w:line="312" w:lineRule="auto"/>
      </w:pPr>
      <w:r>
        <w:rPr>
          <w:rFonts w:ascii="宋体" w:hAnsi="宋体" w:eastAsia="宋体" w:cs="宋体"/>
          <w:color w:val="000"/>
          <w:sz w:val="28"/>
          <w:szCs w:val="28"/>
        </w:rPr>
        <w:t xml:space="preserve">02年2月至今，我先后在 工作，从事 工作。这段时间，我觉得自己在工作上成长进步了。在领导的培养和支持下，我开始独立的去完成一些工作，增强了我对责任感的概念。在这一阶段我经历了 很多单位的重要工作，每一次工作对我来说都是一次很好锻炼；也经历了“非典”，亲眼目睹了我们党是怎样带领我们走出困境的，身边不时涌现出很多优秀的党员，他们在困难面前总是能冲在前面。从这些亲眼目睹和亲身经历中，更增加了我对党的敬仰。</w:t>
      </w:r>
    </w:p>
    <w:p>
      <w:pPr>
        <w:ind w:left="0" w:right="0" w:firstLine="560"/>
        <w:spacing w:before="450" w:after="450" w:line="312" w:lineRule="auto"/>
      </w:pPr>
      <w:r>
        <w:rPr>
          <w:rFonts w:ascii="宋体" w:hAnsi="宋体" w:eastAsia="宋体" w:cs="宋体"/>
          <w:color w:val="000"/>
          <w:sz w:val="28"/>
          <w:szCs w:val="28"/>
        </w:rPr>
        <w:t xml:space="preserve">通过几年的工作体会，我觉得做一个好党员，就是要学会做人，做有思想、有能力的好人。这是这几年的工作给我的感受，我想等自己工作更久、更成熟的时候，会再丰富我对党员认识的内涵。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通过找了 部门和本处的几位同志的征求意见和自我剖析，同时，对照我院共产党员的先进性标准要求，认真查找自身存在的问题和不足，主要有以下几点：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欠缺，不够刻苦，没有系统地钻研政治理论，只注重表面学习，学习不够深入，忽视了知识能力的培养再造，学习的自觉性、主动性不强。由于理论功底浅，常常只看到现象而看不到本质，缺乏入理的分析。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2、日常工作中，工作胆子不够大，有时缺乏自信，处理问题不够果断。</w:t>
      </w:r>
    </w:p>
    <w:p>
      <w:pPr>
        <w:ind w:left="0" w:right="0" w:firstLine="560"/>
        <w:spacing w:before="450" w:after="450" w:line="312" w:lineRule="auto"/>
      </w:pPr>
      <w:r>
        <w:rPr>
          <w:rFonts w:ascii="宋体" w:hAnsi="宋体" w:eastAsia="宋体" w:cs="宋体"/>
          <w:color w:val="000"/>
          <w:sz w:val="28"/>
          <w:szCs w:val="28"/>
        </w:rPr>
        <w:t xml:space="preserve">3、工作的主动性、开拓性不够，欠缺创新意识，没有充分发挥主观能动性，局限于上级布置什么做什么，有时产生的新想法也只是停留于心动而无行动的状态。在保持和发挥先进性方面，有时会不经意的降低了对自己的要求和标准，满足于过得去、差不多。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4、在工作上需要尽快成长起来，培养自己独当一面的能力，有时在工作上存在依赖思想。个人的自己发言能力和文字写作能力有待提高。</w:t>
      </w:r>
    </w:p>
    <w:p>
      <w:pPr>
        <w:ind w:left="0" w:right="0" w:firstLine="560"/>
        <w:spacing w:before="450" w:after="450" w:line="312" w:lineRule="auto"/>
      </w:pPr>
      <w:r>
        <w:rPr>
          <w:rFonts w:ascii="宋体" w:hAnsi="宋体" w:eastAsia="宋体" w:cs="宋体"/>
          <w:color w:val="000"/>
          <w:sz w:val="28"/>
          <w:szCs w:val="28"/>
        </w:rPr>
        <w:t xml:space="preserve">5、工作作风有待扎实，存在急于求进的情绪。接到任务时，有时首先想到的是怎样尽快完成，而不是怎样做到最好，特别是任务多、压力大的时候更是如此，工作速度是快的，但质量不够高，甚至有时会产生急躁情绪，还会向平时比较关心自己的老党员同志发发小牢骚，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四、存在问题的思想根源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对马列主义、毛泽东思想、邓小平理论，特别是\"三个代表\"重要思想学习不够，政治理论水平不高，总觉得自己是一个普通的工作人员，了解就可以了，只有领导干部才需要把政策理论学透彻。</w:t>
      </w:r>
    </w:p>
    <w:p>
      <w:pPr>
        <w:ind w:left="0" w:right="0" w:firstLine="560"/>
        <w:spacing w:before="450" w:after="450" w:line="312" w:lineRule="auto"/>
      </w:pPr>
      <w:r>
        <w:rPr>
          <w:rFonts w:ascii="宋体" w:hAnsi="宋体" w:eastAsia="宋体" w:cs="宋体"/>
          <w:color w:val="000"/>
          <w:sz w:val="28"/>
          <w:szCs w:val="28"/>
        </w:rPr>
        <w:t xml:space="preserve">2、进取精神不强，满足于维持现状，缺乏钻研精神。在工作中很多工作会依赖处长会去思考，因为他们站得角度比我高，我只要把布置的工作完成好就可以了。</w:t>
      </w:r>
    </w:p>
    <w:p>
      <w:pPr>
        <w:ind w:left="0" w:right="0" w:firstLine="560"/>
        <w:spacing w:before="450" w:after="450" w:line="312" w:lineRule="auto"/>
      </w:pPr>
      <w:r>
        <w:rPr>
          <w:rFonts w:ascii="宋体" w:hAnsi="宋体" w:eastAsia="宋体" w:cs="宋体"/>
          <w:color w:val="000"/>
          <w:sz w:val="28"/>
          <w:szCs w:val="28"/>
        </w:rPr>
        <w:t xml:space="preserve">3、缺乏艰苦奋斗的精神。我们是在新时代下生长起的年轻人，前人为我们创造的幸福的生活，我们没有吃过什么苦。所以在工作上，有的时候不能吃苦，遇到困难会产生退缩的情绪，心理承受能力差。</w:t>
      </w:r>
    </w:p>
    <w:p>
      <w:pPr>
        <w:ind w:left="0" w:right="0" w:firstLine="560"/>
        <w:spacing w:before="450" w:after="450" w:line="312" w:lineRule="auto"/>
      </w:pPr>
      <w:r>
        <w:rPr>
          <w:rFonts w:ascii="宋体" w:hAnsi="宋体" w:eastAsia="宋体" w:cs="宋体"/>
          <w:color w:val="000"/>
          <w:sz w:val="28"/>
          <w:szCs w:val="28"/>
        </w:rPr>
        <w:t xml:space="preserve">4、工作经验不丰富，宗旨意识淡薄。工作时间不长，阅历浅，对很多事情没有深层次的理解，做事考虑不周全，容易简单化，有时也比较冲动。思想上没有完全成熟起来，对党的群众路线认识不深，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加强政治理论学习，提高自己的政治敏锐性和政治鉴别力，树立科学的世界观、人生观和价值观。要以解决思想和工作中存在的实际问题为出发点，以改进自己的工作作风和工作方式，以提高工作效益为落脚点，坚持不懈地学习邓小平理论的科学体系，特别要在理论联系实际、指导实践上下真功夫，不断提高理论学习的效果，实现理论与实际相统一。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要尽快提高自己的工作能力。加强业务知识学习，努力提高综合素质。随着形势的发展，学校的管理工作任务将更为艰巨，对管理水平的要求也不断提高。因而必须加强业务知识的学习，首先要虚心向老同志学习，学习他们丰富的经验，同时勤于从相关的业务书上学习，业精于勤，才使人信服。注意培养自己的文字能力和语言表达能力。其次向挫折和教训学，不断加以改进和提高，以致完善自我，丰富人生。再次，对待工作要多思、多想，研究规律、研究特点，发现问题，逐步提高，善于总结，善于挖掘。在精神状态上要求自己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积极主动，充分发挥自己的主观能动性，努力克服思想懒惰，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逐渐养成严谨、细致的工作作风。</w:t>
      </w:r>
    </w:p>
    <w:p>
      <w:pPr>
        <w:ind w:left="0" w:right="0" w:firstLine="560"/>
        <w:spacing w:before="450" w:after="450" w:line="312" w:lineRule="auto"/>
      </w:pPr>
      <w:r>
        <w:rPr>
          <w:rFonts w:ascii="宋体" w:hAnsi="宋体" w:eastAsia="宋体" w:cs="宋体"/>
          <w:color w:val="000"/>
          <w:sz w:val="28"/>
          <w:szCs w:val="28"/>
        </w:rPr>
        <w:t xml:space="preserve">4、增强宗旨意识，牢固树立全心全意为人民服务的思想。要努力提高办事效率，以良好的精神风貌接待来办事师生，把为教学服务观念真正落实到行动中去，《?xml:namespace prefix = v ns = \"urn:schemas-microsoft-com:vml\" /&gt;&lt;v:shapetype 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2025-05-02T10:43:58+08:00</dcterms:created>
  <dcterms:modified xsi:type="dcterms:W3CDTF">2025-05-02T10:43:58+08:00</dcterms:modified>
</cp:coreProperties>
</file>

<file path=docProps/custom.xml><?xml version="1.0" encoding="utf-8"?>
<Properties xmlns="http://schemas.openxmlformats.org/officeDocument/2006/custom-properties" xmlns:vt="http://schemas.openxmlformats.org/officeDocument/2006/docPropsVTypes"/>
</file>