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在全省先进性教育活动工作培训会议上的讲话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省先进性教育活动工作培训会议上的讲话根据省委的意见，在启动我省先进性教育活动前，对省委督导组成员，参加第一批教育活动的市（州）和省直部门先教办的负责同志，省级党员领导同志联系点的负责同志集中进行一次培训。省委常委、组织部长魏宏同志对这次...</w:t>
      </w:r>
    </w:p>
    <w:p>
      <w:pPr>
        <w:ind w:left="0" w:right="0" w:firstLine="560"/>
        <w:spacing w:before="450" w:after="450" w:line="312" w:lineRule="auto"/>
      </w:pPr>
      <w:r>
        <w:rPr>
          <w:rFonts w:ascii="宋体" w:hAnsi="宋体" w:eastAsia="宋体" w:cs="宋体"/>
          <w:color w:val="000"/>
          <w:sz w:val="28"/>
          <w:szCs w:val="28"/>
        </w:rPr>
        <w:t xml:space="preserve">在全省先进性教育活动工作培训会议上的讲话</w:t>
      </w:r>
    </w:p>
    <w:p>
      <w:pPr>
        <w:ind w:left="0" w:right="0" w:firstLine="560"/>
        <w:spacing w:before="450" w:after="450" w:line="312" w:lineRule="auto"/>
      </w:pPr>
      <w:r>
        <w:rPr>
          <w:rFonts w:ascii="宋体" w:hAnsi="宋体" w:eastAsia="宋体" w:cs="宋体"/>
          <w:color w:val="000"/>
          <w:sz w:val="28"/>
          <w:szCs w:val="28"/>
        </w:rPr>
        <w:t xml:space="preserve">根据省委的意见，在启动我省先进性教育活动前，对省委督导组成员，参加第一批教育活动的市（州）和省直部门先教办的负责同志，省级党员领导同志联系点的负责同志集中进行一次培训。省委常委、组织部长魏宏同志对这次培训十分重视，下午还将到会讲话。按照会议安排，我先把第一批实施方案作一介绍，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搣三个代表攠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省委对这项工作高度重视，三次召开常委会进行专题研究，成立了以张学忠同志为组长的领导小组及办事机构，下发了文件，并决定于1月15日以电视直播方式召开全省先进性教育活动工作会议，对这项工作进行动员和部署。学忠同志多次强调，要高要求，高标准，高质量搞好这项工作，使先进性教育活动成为搣人民满意工程攠。</w:t>
      </w:r>
    </w:p>
    <w:p>
      <w:pPr>
        <w:ind w:left="0" w:right="0" w:firstLine="560"/>
        <w:spacing w:before="450" w:after="450" w:line="312" w:lineRule="auto"/>
      </w:pPr>
      <w:r>
        <w:rPr>
          <w:rFonts w:ascii="宋体" w:hAnsi="宋体" w:eastAsia="宋体" w:cs="宋体"/>
          <w:color w:val="000"/>
          <w:sz w:val="28"/>
          <w:szCs w:val="28"/>
        </w:rPr>
        <w:t xml:space="preserve">根据中央的部署，省委决定，我省先进性教育活动分县及县以上党政机关和部分企事业单位、城市基层和乡镇机关、农村三批进行，每批时间安排半年左右，整个教育活动于20xx年6月基本结束。具体到一个单位，集中学习教育时间一般按3个月安排，分学习动员、分析评议、整改提高三个阶段进行，每个阶段1个月左右。集中学习教育基本结束后，要用一定时间，切实做好巩固和扩大整改成果的工作。在坚持这个总体安排的前提下，各市（州）委可根据党员数量在城乡分布的实际情况，提出对个别情况特殊的县（市、区）先进性教育活动批次的调整意见，报经省委先进性教育活动领导小组同意后实施。</w:t>
      </w:r>
    </w:p>
    <w:p>
      <w:pPr>
        <w:ind w:left="0" w:right="0" w:firstLine="560"/>
        <w:spacing w:before="450" w:after="450" w:line="312" w:lineRule="auto"/>
      </w:pPr>
      <w:r>
        <w:rPr>
          <w:rFonts w:ascii="宋体" w:hAnsi="宋体" w:eastAsia="宋体" w:cs="宋体"/>
          <w:color w:val="000"/>
          <w:sz w:val="28"/>
          <w:szCs w:val="28"/>
        </w:rPr>
        <w:t xml:space="preserve">（一）要准确把握先进性教育活动的指导思想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在中央、省委文件中已有明确表述，庆红同志在讲话中概括为：关键是要抓住一条主线、把握一个主题、明确一个着眼点、坚持一个方针。抓住一条主线，即抓住实践搣三个代表攠重要思想这条主线，在整个教育活动中自始至终贯彻和体现搣三个代表攠重要思想，通过组织党员深入学习搣三个代表攠重要思想，把搣三个代表攠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（二）要始终坚持教育活动的六条基本原则</w:t>
      </w:r>
    </w:p>
    <w:p>
      <w:pPr>
        <w:ind w:left="0" w:right="0" w:firstLine="560"/>
        <w:spacing w:before="450" w:after="450" w:line="312" w:lineRule="auto"/>
      </w:pPr>
      <w:r>
        <w:rPr>
          <w:rFonts w:ascii="宋体" w:hAnsi="宋体" w:eastAsia="宋体" w:cs="宋体"/>
          <w:color w:val="000"/>
          <w:sz w:val="28"/>
          <w:szCs w:val="28"/>
        </w:rPr>
        <w:t xml:space="preserve">中央提出了开展先进性教育活动必须遵循的五条基本原则，即，理论联系实际，务求实效；正面教育为主，认真开展批评与自我批评；发扬党内民主，走群众路线；领导干部带头，发挥表率作用；区别情况，分类指导。省委在总结试点工作经验基础上，增加了必须坚持创新方法，完善机制这一条基本原则。坚持好这六条原则，就要求我们紧密联系本地区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搣品牌攠。</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围绕中央提出的搣提高党员素质、加强基层组织、服务人民群众、促进各项工作攠四个目标要求，省委提出了搣党员保持先进性的意识明显增强，党员队伍存在的突出问题得到切实解决，实现好、维护好、发展好人民群众的根本利益取得新成效，推动发展取得新业绩，党建工作得到改进和加强攠五个方面的基本要求。这五个方面的基本要求，是一个完整的统一整体，覆盖了先进性教育活动的方方面面，是检验教育活动是否取得成效的具体标准，一定要全面理解和把握。各地各单位要结合实际具体细化，增强针对性，努力实现上述目标。通过这次教育活动，努力使党员和党组织在学习实践搣三个代表攠重要思想上达到新的高度，先进性作用体现更加充分；思想、组织、工作、作风等方面存在的突出问题得到较好解决；服务群众的意识和本领进一步增强，党群干群关系更加密切；本地区本部门改革发展稳定工作取得新的成效，各项工作更加协调有力发展；党的组织、工作覆盖面不断扩大，凝聚力切实增强，工作机制进一步完善，党的执政基础更加巩固。</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县及县以上党政机关中进行。应当看到，县以上机关领导干部多，党员比例高，文化层次和政策水平也比较高。据统计，全省机关党员占职工总数的比例达90以上，大专以上学历党员占党员总数的比例达52以上，科级以上领导干部占党员总数的比例达19以上，省直机关处以上干部占党员总数的比例达60以上。因此，对开展第一批教育活动，人民群众十分关注，中央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二、第三批的先进性教育活动产生示范作用，搞不好，将影响全党先进性教育活动的正常开展。我们要把握机关特点，认真研究第一批实施方案，提出具体办法，把各项工作做好。</w:t>
      </w:r>
    </w:p>
    <w:p>
      <w:pPr>
        <w:ind w:left="0" w:right="0" w:firstLine="560"/>
        <w:spacing w:before="450" w:after="450" w:line="312" w:lineRule="auto"/>
      </w:pPr>
      <w:r>
        <w:rPr>
          <w:rFonts w:ascii="宋体" w:hAnsi="宋体" w:eastAsia="宋体" w:cs="宋体"/>
          <w:color w:val="000"/>
          <w:sz w:val="28"/>
          <w:szCs w:val="28"/>
        </w:rPr>
        <w:t xml:space="preserve">初步考虑，第一批教育活动从省委召开先进性教育活动工作会议后即行开始，各市州和省直各部门具体时间安排，可在省委动员大会后10天左右启动。</w:t>
      </w:r>
    </w:p>
    <w:p>
      <w:pPr>
        <w:ind w:left="0" w:right="0" w:firstLine="560"/>
        <w:spacing w:before="450" w:after="450" w:line="312" w:lineRule="auto"/>
      </w:pPr>
      <w:r>
        <w:rPr>
          <w:rFonts w:ascii="宋体" w:hAnsi="宋体" w:eastAsia="宋体" w:cs="宋体"/>
          <w:color w:val="000"/>
          <w:sz w:val="28"/>
          <w:szCs w:val="28"/>
        </w:rPr>
        <w:t xml:space="preserve">二、明确学习动员阶段的任务，把握基本要求</w:t>
      </w:r>
    </w:p>
    <w:p>
      <w:pPr>
        <w:ind w:left="0" w:right="0" w:firstLine="560"/>
        <w:spacing w:before="450" w:after="450" w:line="312" w:lineRule="auto"/>
      </w:pPr>
      <w:r>
        <w:rPr>
          <w:rFonts w:ascii="宋体" w:hAnsi="宋体" w:eastAsia="宋体" w:cs="宋体"/>
          <w:color w:val="000"/>
          <w:sz w:val="28"/>
          <w:szCs w:val="28"/>
        </w:rPr>
        <w:t xml:space="preserve">第一阶段即学习动员阶段。安排在1月中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主要围绕搞好思想发动，加强学习培训，明确党员保持先进性的具体要求三个环节，通过坚持五个方面的教育，广泛开展搣四讲攠、搣一讨论攠，即搣领导讲、专家讲、典型讲、自己讲攠和搣保持共产党员先进性大讨论攠，推动各方面工作。</w:t>
      </w:r>
    </w:p>
    <w:p>
      <w:pPr>
        <w:ind w:left="0" w:right="0" w:firstLine="560"/>
        <w:spacing w:before="450" w:after="450" w:line="312" w:lineRule="auto"/>
      </w:pPr>
      <w:r>
        <w:rPr>
          <w:rFonts w:ascii="宋体" w:hAnsi="宋体" w:eastAsia="宋体" w:cs="宋体"/>
          <w:color w:val="000"/>
          <w:sz w:val="28"/>
          <w:szCs w:val="28"/>
        </w:rPr>
        <w:t xml:space="preserve">（一）坚持正面教育、开展形势教育、抓好典型教育、用好警示教育和实行开放教育</w:t>
      </w:r>
    </w:p>
    <w:p>
      <w:pPr>
        <w:ind w:left="0" w:right="0" w:firstLine="560"/>
        <w:spacing w:before="450" w:after="450" w:line="312" w:lineRule="auto"/>
      </w:pPr>
      <w:r>
        <w:rPr>
          <w:rFonts w:ascii="宋体" w:hAnsi="宋体" w:eastAsia="宋体" w:cs="宋体"/>
          <w:color w:val="000"/>
          <w:sz w:val="28"/>
          <w:szCs w:val="28"/>
        </w:rPr>
        <w:t xml:space="preserve">坚持正面教育，就是要层层召开动员大会，深入进行思想发动，激发党员的内动力，引导党员迅速进入状态，把注意力、兴奋点集中到教育学习上来。各地区各部门党组（党委）主要负责同志要亲自作动员报告，做到搣五个讲清楚攠，即：讲清楚开展先进性教育活动的重要性和必要性，讲清楚中央、省委的部署和要求，讲清楚本地区本部门的具体安排，讲清楚本地区本部门要着力解决的突出问题，讲清楚对党员和基层组织的具体要求，切实把思想认识统一到中央和省委的精神上来。要组织党员认真学习有关文献，深刻理解和正确把握搣三个代表攠重要思想。各级党委（党组）领导班子要搞好中心组专题学习，带动党支部搞好专题学习。各级党员领导干部特别是搣一把手攠要自觉以普通党员身份参加所在支部组织的专题学习，并积极主动参加党委、领导班子组织的各项专题活动，以自身的模范作用推动教育学习。县处以上党员领导干部在学习必读文件的基础上，可以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抓好典型教育，就是要组织党员认真观看《张思德》、《郑培民》和省委先教办制发的《高唱正气歌》、《我们的好书记》等电影、电教片，用典型的力量启迪激励党员，推动教育学习，特别是要运用本地区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实行开放教育，就是要坚持发扬党内民主，走好群众路线。要广泛听取党员和群众的意见，有针对性地制定学习教育实施方案；探索党内外群众的互动教育形式，以搣我心目中的共产党员攠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（二）开展搣四讲攠、搣一讨论攠，即领导讲、专家讲、典型讲、自己讲，开展保持共产党员先进性大讨论</w:t>
      </w:r>
    </w:p>
    <w:p>
      <w:pPr>
        <w:ind w:left="0" w:right="0" w:firstLine="560"/>
        <w:spacing w:before="450" w:after="450" w:line="312" w:lineRule="auto"/>
      </w:pPr>
      <w:r>
        <w:rPr>
          <w:rFonts w:ascii="宋体" w:hAnsi="宋体" w:eastAsia="宋体" w:cs="宋体"/>
          <w:color w:val="000"/>
          <w:sz w:val="28"/>
          <w:szCs w:val="28"/>
        </w:rPr>
        <w:t xml:space="preserve">搣领导讲攠，就是在省委常委、省人大常委会党组书记、省政协主席、党员副省长带头到联系点所在市（县）讲党课的同时，市县两级党委常委、人大、政府、政协党员领导同志、各单位主要负责同志也要紧密联系个人成长经历和工作实践带头讲党课，带头讲自己学习实践搣三个代表攠重要思想、树立马克思主义世界观、人生观、价值观，自觉保持共产党员先进性的认识和体会。讲党课关键是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搣专家讲攠，就是组织党建理论工作者，举办保持共产党员先进性专题理论讲座；组织宣讲团，到基层单位巡回宣讲。通过理论宣讲，进一步帮助党员释疑解惑，从理论和实践的结合上深刻认识和把握搣三个代表攠重要思想，深刻认识和把握什么是党的先进性和共产党员先进性，新世纪新阶段如何保持党的先进性和共产党员先进性，自觉把搣三个代表攠重要思想作为自己必须遵循的政治原则、政治纪律和行动指南，深入思考搣入党为什么攠、搣当党员做什么攠、搣掌权干什么攠、搣将来留什么攠，认真回答为谁掌权、为谁服务、为谁谋利和为谁执政、靠谁执政、怎样执政等问题。</w:t>
      </w:r>
    </w:p>
    <w:p>
      <w:pPr>
        <w:ind w:left="0" w:right="0" w:firstLine="560"/>
        <w:spacing w:before="450" w:after="450" w:line="312" w:lineRule="auto"/>
      </w:pPr>
      <w:r>
        <w:rPr>
          <w:rFonts w:ascii="宋体" w:hAnsi="宋体" w:eastAsia="宋体" w:cs="宋体"/>
          <w:color w:val="000"/>
          <w:sz w:val="28"/>
          <w:szCs w:val="28"/>
        </w:rPr>
        <w:t xml:space="preserve">最近省委先教办已发出通知，推荐了一批讲课的省市党建理论工作者。各地区各部门可以根据工作需要，自行与他们商定讲课的时间与方式。</w:t>
      </w:r>
    </w:p>
    <w:p>
      <w:pPr>
        <w:ind w:left="0" w:right="0" w:firstLine="560"/>
        <w:spacing w:before="450" w:after="450" w:line="312" w:lineRule="auto"/>
      </w:pPr>
      <w:r>
        <w:rPr>
          <w:rFonts w:ascii="宋体" w:hAnsi="宋体" w:eastAsia="宋体" w:cs="宋体"/>
          <w:color w:val="000"/>
          <w:sz w:val="28"/>
          <w:szCs w:val="28"/>
        </w:rPr>
        <w:t xml:space="preserve">搣典型讲攠，就是组织本地区、本系统、本单位的优秀党员代表，举行专题报告会，介绍他们实践搣三个代表攠重要思想，保持共产党员先进性的先进事迹，通过身边人讲身边事，身边事教育身边人，进一步教育激励党员学先进、赶先进，争做搣时代先锋攠。</w:t>
      </w:r>
    </w:p>
    <w:p>
      <w:pPr>
        <w:ind w:left="0" w:right="0" w:firstLine="560"/>
        <w:spacing w:before="450" w:after="450" w:line="312" w:lineRule="auto"/>
      </w:pPr>
      <w:r>
        <w:rPr>
          <w:rFonts w:ascii="宋体" w:hAnsi="宋体" w:eastAsia="宋体" w:cs="宋体"/>
          <w:color w:val="000"/>
          <w:sz w:val="28"/>
          <w:szCs w:val="28"/>
        </w:rPr>
        <w:t xml:space="preserve">搣自己讲攠，就是采取多种方式，组织党员从不同角度、不同侧面进行生动活泼、富有实效的学习交流。每一名党员都要联系自身思想和工作实际，主动对照搣三个代表攠重要思想和党章的要求，讲认识、讲体会、讲收获，把学习教育进一步引向深入。</w:t>
      </w:r>
    </w:p>
    <w:p>
      <w:pPr>
        <w:ind w:left="0" w:right="0" w:firstLine="560"/>
        <w:spacing w:before="450" w:after="450" w:line="312" w:lineRule="auto"/>
      </w:pPr>
      <w:r>
        <w:rPr>
          <w:rFonts w:ascii="宋体" w:hAnsi="宋体" w:eastAsia="宋体" w:cs="宋体"/>
          <w:color w:val="000"/>
          <w:sz w:val="28"/>
          <w:szCs w:val="28"/>
        </w:rPr>
        <w:t xml:space="preserve">搣一讨论攠，就是开展保持共产党员先进性大讨论。组织引导党员立足本职岗位，围绕本部门本单位党员先进性的具体要求、本部门本单位不合格党员的具体表现开展大讨论。通过大讨论，形成搣两个具体攠的书面成果。同时，要结合开展大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搣四讲攠、搣一讨论攠要实现搣五个覆盖攠：一是省委、市（州）委主要领导同志的动员讲话覆盖到每一个党员；二是领导干部的党课报告覆盖到每一个党员；三是专家学者的理论宣讲覆盖到每一个党员；四是本地区本单位先进典型的事迹宣讲覆盖到每一个党员；五是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（三）抓好搣五项活动攠，即开展集体谈心、举办巡回报告会、上下联动开展搣回头看攠、开展访贫助困活动、开好搣恳谈会攠</w:t>
      </w:r>
    </w:p>
    <w:p>
      <w:pPr>
        <w:ind w:left="0" w:right="0" w:firstLine="560"/>
        <w:spacing w:before="450" w:after="450" w:line="312" w:lineRule="auto"/>
      </w:pPr>
      <w:r>
        <w:rPr>
          <w:rFonts w:ascii="宋体" w:hAnsi="宋体" w:eastAsia="宋体" w:cs="宋体"/>
          <w:color w:val="000"/>
          <w:sz w:val="28"/>
          <w:szCs w:val="28"/>
        </w:rPr>
        <w:t xml:space="preserve">开展集体谈心。春节前，省委领导同志将集体与市（州）党政搣一把手攠开展一次谈心活动，对党员领导干部搣站在前台抓教育，身体力行受教育，充分发挥表率作用攠提出明确要求。在第一批先进性教育活动启动前后，各市（州）委、省级有关部门党组（党委）与下一级党组织负责人之间，也要开展相应的谈心活动。</w:t>
      </w:r>
    </w:p>
    <w:p>
      <w:pPr>
        <w:ind w:left="0" w:right="0" w:firstLine="560"/>
        <w:spacing w:before="450" w:after="450" w:line="312" w:lineRule="auto"/>
      </w:pPr>
      <w:r>
        <w:rPr>
          <w:rFonts w:ascii="宋体" w:hAnsi="宋体" w:eastAsia="宋体" w:cs="宋体"/>
          <w:color w:val="000"/>
          <w:sz w:val="28"/>
          <w:szCs w:val="28"/>
        </w:rPr>
        <w:t xml:space="preserve">举办巡回报告会。省委先教办将组织省直机关试点单位先进党组织和优秀党员代表，到各市（州）进行巡回报告，介绍试点经验，交流学习体会，推动面上工作。</w:t>
      </w:r>
    </w:p>
    <w:p>
      <w:pPr>
        <w:ind w:left="0" w:right="0" w:firstLine="560"/>
        <w:spacing w:before="450" w:after="450" w:line="312" w:lineRule="auto"/>
      </w:pPr>
      <w:r>
        <w:rPr>
          <w:rFonts w:ascii="宋体" w:hAnsi="宋体" w:eastAsia="宋体" w:cs="宋体"/>
          <w:color w:val="000"/>
          <w:sz w:val="28"/>
          <w:szCs w:val="28"/>
        </w:rPr>
        <w:t xml:space="preserve">上下联动开展搣回头看攠。就是已参加试点工作的115个省直单位要认真开展一次搣回头看攠，对试点中查摆出来的问题逐一对照检查。对未整改的问题，要限期整改解决；对整改后出现反弹的，要增添工作措施。同时，要通过行业系统内上下联动，推动开展面上的先进性教育活动。各单位开展搣回头看攠的情况，要及时向省委先教办报告。</w:t>
      </w:r>
    </w:p>
    <w:p>
      <w:pPr>
        <w:ind w:left="0" w:right="0" w:firstLine="560"/>
        <w:spacing w:before="450" w:after="450" w:line="312" w:lineRule="auto"/>
      </w:pPr>
      <w:r>
        <w:rPr>
          <w:rFonts w:ascii="宋体" w:hAnsi="宋体" w:eastAsia="宋体" w:cs="宋体"/>
          <w:color w:val="000"/>
          <w:sz w:val="28"/>
          <w:szCs w:val="28"/>
        </w:rPr>
        <w:t xml:space="preserve">开展访贫助困活动。春节期间，各地区各单位要组织机关党员走访慰问贫困党员和困难职工群众，为群众送温暖、办好事、做实事、解难事，进一步密切党群干群关系。</w:t>
      </w:r>
    </w:p>
    <w:p>
      <w:pPr>
        <w:ind w:left="0" w:right="0" w:firstLine="560"/>
        <w:spacing w:before="450" w:after="450" w:line="312" w:lineRule="auto"/>
      </w:pPr>
      <w:r>
        <w:rPr>
          <w:rFonts w:ascii="宋体" w:hAnsi="宋体" w:eastAsia="宋体" w:cs="宋体"/>
          <w:color w:val="000"/>
          <w:sz w:val="28"/>
          <w:szCs w:val="28"/>
        </w:rPr>
        <w:t xml:space="preserve">开好搣恳谈会攠。要组织县以上各级党政领导班子成员集体深入到基层单位，与优秀党员、劳动模范、群众代表和民主党派人士进行恳谈，听他们提意见、提要求、提希望，主动接受群众教育。</w:t>
      </w:r>
    </w:p>
    <w:p>
      <w:pPr>
        <w:ind w:left="0" w:right="0" w:firstLine="560"/>
        <w:spacing w:before="450" w:after="450" w:line="312" w:lineRule="auto"/>
      </w:pPr>
      <w:r>
        <w:rPr>
          <w:rFonts w:ascii="宋体" w:hAnsi="宋体" w:eastAsia="宋体" w:cs="宋体"/>
          <w:color w:val="000"/>
          <w:sz w:val="28"/>
          <w:szCs w:val="28"/>
        </w:rPr>
        <w:t xml:space="preserve">（四）学习动员阶段要特别注意把握的几个问题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一是要围绕搣让党员迅速进入状态攠，进行深入的思想发动。学习动员阶段一开始，要研究采取一系列措施，激发党员参加教育活动的积极性。特别是要以党员领导干部讲党课为抓手，带动党员进入学习状态。各级要对讲党课、作形势报告提前进行精心准备，尤其是党员领导干部要坚持以联系个人成长经历和工作经历谈认识和体会的方式讲党课，这样的党课教育才能吸引人、教育人，切忌空泛地谈理论、讲道理。对各地区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二是要围绕搣让党员认真读书学习攠，抓好搣四讲攠、搣一讨论攠。这次教育活动的目标，关键在于用搣三个代表攠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搣四讲攠、搣一讨论攠形式多样，富有实效。其中，结合开展先进性大讨论，各部门各单位要分别形成搣两个具体攠的书面成果。</w:t>
      </w:r>
    </w:p>
    <w:p>
      <w:pPr>
        <w:ind w:left="0" w:right="0" w:firstLine="560"/>
        <w:spacing w:before="450" w:after="450" w:line="312" w:lineRule="auto"/>
      </w:pPr>
      <w:r>
        <w:rPr>
          <w:rFonts w:ascii="宋体" w:hAnsi="宋体" w:eastAsia="宋体" w:cs="宋体"/>
          <w:color w:val="000"/>
          <w:sz w:val="28"/>
          <w:szCs w:val="28"/>
        </w:rPr>
        <w:t xml:space="preserve">三是要围绕推进方法创新，抓好搣五项活动攠。抓好搣五项活动攠，更多的是从创新方法，加强组织措施方面提出来的，各地区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四是要围绕分析评议阶段工作，提前做好有关工作。由于第二阶段搣万人评风攠、搣千家问计攠、搣百姓听音攠等活动牵涉面广，工作周期较长，因此，在学习动员阶段要提前作出安排，把第二阶段征求意见的大部分工作提到第一阶段来做，特别是问卷表格的设计、制作，一定要尽快安排，抓紧进行。</w:t>
      </w:r>
    </w:p>
    <w:p>
      <w:pPr>
        <w:ind w:left="0" w:right="0" w:firstLine="560"/>
        <w:spacing w:before="450" w:after="450" w:line="312" w:lineRule="auto"/>
      </w:pPr>
      <w:r>
        <w:rPr>
          <w:rFonts w:ascii="宋体" w:hAnsi="宋体" w:eastAsia="宋体" w:cs="宋体"/>
          <w:color w:val="000"/>
          <w:sz w:val="28"/>
          <w:szCs w:val="28"/>
        </w:rPr>
        <w:t xml:space="preserve">三、把握关键环节，切实搞好分析评议阶段工作</w:t>
      </w:r>
    </w:p>
    <w:p>
      <w:pPr>
        <w:ind w:left="0" w:right="0" w:firstLine="560"/>
        <w:spacing w:before="450" w:after="450" w:line="312" w:lineRule="auto"/>
      </w:pPr>
      <w:r>
        <w:rPr>
          <w:rFonts w:ascii="宋体" w:hAnsi="宋体" w:eastAsia="宋体" w:cs="宋体"/>
          <w:color w:val="000"/>
          <w:sz w:val="28"/>
          <w:szCs w:val="28"/>
        </w:rPr>
        <w:t xml:space="preserve">第二阶段即分析评议阶段。安排在3月上旬至4月上旬，时间一个月左右。主要围绕搣找准抓住突出问题攠，重点抓好在群众的参与下查找问题、交心谈心、自我分析、民主评议等环节。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（一）要围绕在群众的广泛参与下查找问题，开展搣三项活动攠</w:t>
      </w:r>
    </w:p>
    <w:p>
      <w:pPr>
        <w:ind w:left="0" w:right="0" w:firstLine="560"/>
        <w:spacing w:before="450" w:after="450" w:line="312" w:lineRule="auto"/>
      </w:pPr>
      <w:r>
        <w:rPr>
          <w:rFonts w:ascii="宋体" w:hAnsi="宋体" w:eastAsia="宋体" w:cs="宋体"/>
          <w:color w:val="000"/>
          <w:sz w:val="28"/>
          <w:szCs w:val="28"/>
        </w:rPr>
        <w:t xml:space="preserve">根据试点经验，机关党员在开展教育活动开展之初，不少同志自我感觉良好，认为没有多少问题可找，但客观上讲，机关党员中存在的问题并不少，人民群众还不满意。因此，在教育活动中要把发扬党内民主与走好群众路线结合，广泛吸收群众参与，让党员在群众的帮助下抓住找准问题。</w:t>
      </w:r>
    </w:p>
    <w:p>
      <w:pPr>
        <w:ind w:left="0" w:right="0" w:firstLine="560"/>
        <w:spacing w:before="450" w:after="450" w:line="312" w:lineRule="auto"/>
      </w:pPr>
      <w:r>
        <w:rPr>
          <w:rFonts w:ascii="宋体" w:hAnsi="宋体" w:eastAsia="宋体" w:cs="宋体"/>
          <w:color w:val="000"/>
          <w:sz w:val="28"/>
          <w:szCs w:val="28"/>
        </w:rPr>
        <w:t xml:space="preserve">搣万人评风攠。就是组织省、市、县各级党代表、人大代表、政协委员、离退休老同志和群众代表，对党员作风、政风、行风进行评议。这项工作的基本作法是：以先教办名义向各界代表发出评议表，并请他们分别征求20名以上群众的意见，对机关各部门各单位党员作风、政风、行风进行逐一评议，然后把自己的意见和征求到的意见反馈到先教办。各级先教办收到反馈意见后，要分类汇总，分送各部门各单位，请他们搣对号入座攠，根据各界代表意见进一步查找单位党组织和党员个人存在的突出问题。各市（州）、县（市、区）部门、单位的搣万人评风攠活动由同级党委先教办负责；省委直接指导的省直机关各部门、各单位的搣万人评风攠工作，由省委先教办负责进行；省直机关下属企事业单位的评风工作，由省直工委先教办牵头进行。</w:t>
      </w:r>
    </w:p>
    <w:p>
      <w:pPr>
        <w:ind w:left="0" w:right="0" w:firstLine="560"/>
        <w:spacing w:before="450" w:after="450" w:line="312" w:lineRule="auto"/>
      </w:pPr>
      <w:r>
        <w:rPr>
          <w:rFonts w:ascii="宋体" w:hAnsi="宋体" w:eastAsia="宋体" w:cs="宋体"/>
          <w:color w:val="000"/>
          <w:sz w:val="28"/>
          <w:szCs w:val="28"/>
        </w:rPr>
        <w:t xml:space="preserve">搣千家问计攠。就是全省要组织机关党员到1000个乡镇、1000户企业、1000个社区，请基层干部群众和服务给机关党员干部找问题、提意见、出点子。这项工作由各市（州）、县（市、区）和省直机关各部门分别进行。</w:t>
      </w:r>
    </w:p>
    <w:p>
      <w:pPr>
        <w:ind w:left="0" w:right="0" w:firstLine="560"/>
        <w:spacing w:before="450" w:after="450" w:line="312" w:lineRule="auto"/>
      </w:pPr>
      <w:r>
        <w:rPr>
          <w:rFonts w:ascii="宋体" w:hAnsi="宋体" w:eastAsia="宋体" w:cs="宋体"/>
          <w:color w:val="000"/>
          <w:sz w:val="28"/>
          <w:szCs w:val="28"/>
        </w:rPr>
        <w:t xml:space="preserve">搣百姓听音攠。就是各部门各单位通过召开座谈会、个别访谈、设置意见箱、公布热线电话、利用互联网等方式，广泛吸收群众参与，充分听取群众意见，自觉在群众帮助下查找问题。</w:t>
      </w:r>
    </w:p>
    <w:p>
      <w:pPr>
        <w:ind w:left="0" w:right="0" w:firstLine="560"/>
        <w:spacing w:before="450" w:after="450" w:line="312" w:lineRule="auto"/>
      </w:pPr>
      <w:r>
        <w:rPr>
          <w:rFonts w:ascii="宋体" w:hAnsi="宋体" w:eastAsia="宋体" w:cs="宋体"/>
          <w:color w:val="000"/>
          <w:sz w:val="28"/>
          <w:szCs w:val="28"/>
        </w:rPr>
        <w:t xml:space="preserve">（二）组织开展搣一找二查三明确攠活动，严格自我剖析</w:t>
      </w:r>
    </w:p>
    <w:p>
      <w:pPr>
        <w:ind w:left="0" w:right="0" w:firstLine="560"/>
        <w:spacing w:before="450" w:after="450" w:line="312" w:lineRule="auto"/>
      </w:pPr>
      <w:r>
        <w:rPr>
          <w:rFonts w:ascii="宋体" w:hAnsi="宋体" w:eastAsia="宋体" w:cs="宋体"/>
          <w:color w:val="000"/>
          <w:sz w:val="28"/>
          <w:szCs w:val="28"/>
        </w:rPr>
        <w:t xml:space="preserve">一找，即查找问题。组织党员对照学习动员阶段提出的搣两个具体攠，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w:t>
      </w:r>
    </w:p>
    <w:p>
      <w:pPr>
        <w:ind w:left="0" w:right="0" w:firstLine="560"/>
        <w:spacing w:before="450" w:after="450" w:line="312" w:lineRule="auto"/>
      </w:pPr>
      <w:r>
        <w:rPr>
          <w:rFonts w:ascii="宋体" w:hAnsi="宋体" w:eastAsia="宋体" w:cs="宋体"/>
          <w:color w:val="000"/>
          <w:sz w:val="28"/>
          <w:szCs w:val="28"/>
        </w:rPr>
        <w:t xml:space="preserve">（三）开展交心谈心活动，互相帮助</w:t>
      </w:r>
    </w:p>
    <w:p>
      <w:pPr>
        <w:ind w:left="0" w:right="0" w:firstLine="560"/>
        <w:spacing w:before="450" w:after="450" w:line="312" w:lineRule="auto"/>
      </w:pPr>
      <w:r>
        <w:rPr>
          <w:rFonts w:ascii="宋体" w:hAnsi="宋体" w:eastAsia="宋体" w:cs="宋体"/>
          <w:color w:val="000"/>
          <w:sz w:val="28"/>
          <w:szCs w:val="28"/>
        </w:rPr>
        <w:t xml:space="preserve">一是领导干部带头谈，各级党员领导干部、领导班子成员之间要相互谈心。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二是上下之间互动谈，党员领导干部与分管单位的负责同志谈心，支部书记与党员之间开展互动谈心。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三是党员之间个别谈，开展双向选择谈心。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四是领导班子集体谈，各地区各部门领导班子成员要与下一级领导班子主要成员或与下一级党员干部开展一次集体谈心活动。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在谈心活动中要响亮地提出：搣同志，让我们说说心里话攠，引导党员袒露心迹，加深了解，相互帮助，增进感情。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（四）认真开展民主评议</w:t>
      </w:r>
    </w:p>
    <w:p>
      <w:pPr>
        <w:ind w:left="0" w:right="0" w:firstLine="560"/>
        <w:spacing w:before="450" w:after="450" w:line="312" w:lineRule="auto"/>
      </w:pPr>
      <w:r>
        <w:rPr>
          <w:rFonts w:ascii="宋体" w:hAnsi="宋体" w:eastAsia="宋体" w:cs="宋体"/>
          <w:color w:val="000"/>
          <w:sz w:val="28"/>
          <w:szCs w:val="28"/>
        </w:rPr>
        <w:t xml:space="preserve">省委提出，民主生活会关键在于开展批评与自我批评、开展批评与自我批评关键在于开展批评、开展批评关键在于搣一把手攠带头开展批评。各地区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同时，在民主评议基础上，依据党章规定和本部门本单位提出的党员保持先进性具体要求、不合格党员具体表现，根据党员的一贯表现，党支部要对每位党员提出合格与不合格的具体评议意见。</w:t>
      </w:r>
    </w:p>
    <w:p>
      <w:pPr>
        <w:ind w:left="0" w:right="0" w:firstLine="560"/>
        <w:spacing w:before="450" w:after="450" w:line="312" w:lineRule="auto"/>
      </w:pPr>
      <w:r>
        <w:rPr>
          <w:rFonts w:ascii="宋体" w:hAnsi="宋体" w:eastAsia="宋体" w:cs="宋体"/>
          <w:color w:val="000"/>
          <w:sz w:val="28"/>
          <w:szCs w:val="28"/>
        </w:rPr>
        <w:t xml:space="preserve">（五）开展搣满意度测评攠</w:t>
      </w:r>
    </w:p>
    <w:p>
      <w:pPr>
        <w:ind w:left="0" w:right="0" w:firstLine="560"/>
        <w:spacing w:before="450" w:after="450" w:line="312" w:lineRule="auto"/>
      </w:pPr>
      <w:r>
        <w:rPr>
          <w:rFonts w:ascii="宋体" w:hAnsi="宋体" w:eastAsia="宋体" w:cs="宋体"/>
          <w:color w:val="000"/>
          <w:sz w:val="28"/>
          <w:szCs w:val="28"/>
        </w:rPr>
        <w:t xml:space="preserve">在第二阶段结束前，要在本部门本单位全体党员和群众代表中开展一次问卷测评，着重围绕搣问题是否找准了攠，对这一阶段工作搣满意不满意攠，搣是不是走了过场攠等问题，广泛听取机关党员和人民群众意见。凡是30以上的被调查者认为搣一般化攠和搣走了过场攠的部门和单位，必须重新补课。</w:t>
      </w:r>
    </w:p>
    <w:p>
      <w:pPr>
        <w:ind w:left="0" w:right="0" w:firstLine="560"/>
        <w:spacing w:before="450" w:after="450" w:line="312" w:lineRule="auto"/>
      </w:pPr>
      <w:r>
        <w:rPr>
          <w:rFonts w:ascii="宋体" w:hAnsi="宋体" w:eastAsia="宋体" w:cs="宋体"/>
          <w:color w:val="000"/>
          <w:sz w:val="28"/>
          <w:szCs w:val="28"/>
        </w:rPr>
        <w:t xml:space="preserve">四、以整顿搣三风攠、搣机关问责攠等环节为重点，抓好整改建设工作</w:t>
      </w:r>
    </w:p>
    <w:p>
      <w:pPr>
        <w:ind w:left="0" w:right="0" w:firstLine="560"/>
        <w:spacing w:before="450" w:after="450" w:line="312" w:lineRule="auto"/>
      </w:pPr>
      <w:r>
        <w:rPr>
          <w:rFonts w:ascii="宋体" w:hAnsi="宋体" w:eastAsia="宋体" w:cs="宋体"/>
          <w:color w:val="000"/>
          <w:sz w:val="28"/>
          <w:szCs w:val="28"/>
        </w:rPr>
        <w:t xml:space="preserve">第三阶段即整改提高阶段。安排在4月上旬至5月上旬，时间一个月左右。主要围绕搣根本在解决问题攠，重点抓好整顿搣三风攠、搣机关问责攠、建章立制、组织处理、公开承诺宣誓和搣万人问卷测评攠等工作。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在本阶段，各部门（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（二）开展集中整改行动</w:t>
      </w:r>
    </w:p>
    <w:p>
      <w:pPr>
        <w:ind w:left="0" w:right="0" w:firstLine="560"/>
        <w:spacing w:before="450" w:after="450" w:line="312" w:lineRule="auto"/>
      </w:pPr>
      <w:r>
        <w:rPr>
          <w:rFonts w:ascii="宋体" w:hAnsi="宋体" w:eastAsia="宋体" w:cs="宋体"/>
          <w:color w:val="000"/>
          <w:sz w:val="28"/>
          <w:szCs w:val="28"/>
        </w:rPr>
        <w:t xml:space="preserve">一是整顿搣三风攠。抓住党员作风、政风、行风方面的问题，开展集中教育整顿。重点解决领导干部收送现金及有价证券、买官卖官、领导干部及其配偶、子女违规经商办企业、党员干部参与赌博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实行搣机关问责制攠。进一步明确界定机关职能和机关岗位职责要求，对工作不认真、服务不到位、履职能力差的干部实行责任追究，从机制层面解决机关服务中心、服务大局、服务基层、服务群众的意识不强、质量不高的问题和影响本地区本单位改革发展稳定的突出问题。</w:t>
      </w:r>
    </w:p>
    <w:p>
      <w:pPr>
        <w:ind w:left="0" w:right="0" w:firstLine="560"/>
        <w:spacing w:before="450" w:after="450" w:line="312" w:lineRule="auto"/>
      </w:pPr>
      <w:r>
        <w:rPr>
          <w:rFonts w:ascii="宋体" w:hAnsi="宋体" w:eastAsia="宋体" w:cs="宋体"/>
          <w:color w:val="000"/>
          <w:sz w:val="28"/>
          <w:szCs w:val="28"/>
        </w:rPr>
        <w:t xml:space="preserve">三是建设搣正气机关攠。从机关实际出发，着重解决内部教育管理失之于软、失之于宽，无章可循、有章不循，运转无序、工作不力等突出问题，惩治歪风，弘扬正气，健全完善各项规章制度，树立机关新形象。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（三）开展搣三服务攠主题实践活动</w:t>
      </w:r>
    </w:p>
    <w:p>
      <w:pPr>
        <w:ind w:left="0" w:right="0" w:firstLine="560"/>
        <w:spacing w:before="450" w:after="450" w:line="312" w:lineRule="auto"/>
      </w:pPr>
      <w:r>
        <w:rPr>
          <w:rFonts w:ascii="宋体" w:hAnsi="宋体" w:eastAsia="宋体" w:cs="宋体"/>
          <w:color w:val="000"/>
          <w:sz w:val="28"/>
          <w:szCs w:val="28"/>
        </w:rPr>
        <w:t xml:space="preserve">各地区各部门要组织党员干部广泛开展以搣服务基层、服务群众、服务党员攠为主要内容的主题实践活动，主动深入基层，重点走访慰问贫困党员和困难职工群众，积极参与所在街道社区共建活动，尽心尽力为群众做好事、办实事、解难事，以实际行动进一步密切党群干群关系，体现整改实效。</w:t>
      </w:r>
    </w:p>
    <w:p>
      <w:pPr>
        <w:ind w:left="0" w:right="0" w:firstLine="560"/>
        <w:spacing w:before="450" w:after="450" w:line="312" w:lineRule="auto"/>
      </w:pPr>
      <w:r>
        <w:rPr>
          <w:rFonts w:ascii="宋体" w:hAnsi="宋体" w:eastAsia="宋体" w:cs="宋体"/>
          <w:color w:val="000"/>
          <w:sz w:val="28"/>
          <w:szCs w:val="28"/>
        </w:rPr>
        <w:t xml:space="preserve">（四）建章立制，构建党员保持先进性的长效机制</w:t>
      </w:r>
    </w:p>
    <w:p>
      <w:pPr>
        <w:ind w:left="0" w:right="0" w:firstLine="560"/>
        <w:spacing w:before="450" w:after="450" w:line="312" w:lineRule="auto"/>
      </w:pPr>
      <w:r>
        <w:rPr>
          <w:rFonts w:ascii="宋体" w:hAnsi="宋体" w:eastAsia="宋体" w:cs="宋体"/>
          <w:color w:val="000"/>
          <w:sz w:val="28"/>
          <w:szCs w:val="28"/>
        </w:rPr>
        <w:t xml:space="preserve">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（五）搞好组织处理</w:t>
      </w:r>
    </w:p>
    <w:p>
      <w:pPr>
        <w:ind w:left="0" w:right="0" w:firstLine="560"/>
        <w:spacing w:before="450" w:after="450" w:line="312" w:lineRule="auto"/>
      </w:pPr>
      <w:r>
        <w:rPr>
          <w:rFonts w:ascii="宋体" w:hAnsi="宋体" w:eastAsia="宋体" w:cs="宋体"/>
          <w:color w:val="000"/>
          <w:sz w:val="28"/>
          <w:szCs w:val="28"/>
        </w:rPr>
        <w:t xml:space="preserve">对不履行党员义务、不具备党员条件、在民主评议中被评为不合格的党员，经过教育引导无明显转化，仍然不符合党员条件的，根据党章和党内的有关规定，分别采取限期改正、劝其退党、党内除名的方式，按照正常程序进行严肃处置。对不愿意参加保持共产党员先进性承诺宣誓，或本人要求退党、自行脱党的党员，按照有关程序办理退党、脱党手续。对违纪党员，按照《中国共产党纪律处分条例》的规定，给予相应的纪律处分。触犯法律的，由有关方面按照法定程序处理。</w:t>
      </w:r>
    </w:p>
    <w:p>
      <w:pPr>
        <w:ind w:left="0" w:right="0" w:firstLine="560"/>
        <w:spacing w:before="450" w:after="450" w:line="312" w:lineRule="auto"/>
      </w:pPr>
      <w:r>
        <w:rPr>
          <w:rFonts w:ascii="宋体" w:hAnsi="宋体" w:eastAsia="宋体" w:cs="宋体"/>
          <w:color w:val="000"/>
          <w:sz w:val="28"/>
          <w:szCs w:val="28"/>
        </w:rPr>
        <w:t xml:space="preserve">（六）公开承诺宣誓</w:t>
      </w:r>
    </w:p>
    <w:p>
      <w:pPr>
        <w:ind w:left="0" w:right="0" w:firstLine="560"/>
        <w:spacing w:before="450" w:after="450" w:line="312" w:lineRule="auto"/>
      </w:pPr>
      <w:r>
        <w:rPr>
          <w:rFonts w:ascii="宋体" w:hAnsi="宋体" w:eastAsia="宋体" w:cs="宋体"/>
          <w:color w:val="000"/>
          <w:sz w:val="28"/>
          <w:szCs w:val="28"/>
        </w:rPr>
        <w:t xml:space="preserve">在整改后期，各地区各部门要采取适当方式，组织党员重温入党誓词，集中进行宣誓，向党组织和人民群众作出保持共产党员先进性的公开承诺，并在工作和生活实践中自觉接受党组织和人民群众的监督。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（七）开展搣万人问卷攠测评，检验教育活动成果</w:t>
      </w:r>
    </w:p>
    <w:p>
      <w:pPr>
        <w:ind w:left="0" w:right="0" w:firstLine="560"/>
        <w:spacing w:before="450" w:after="450" w:line="312" w:lineRule="auto"/>
      </w:pPr>
      <w:r>
        <w:rPr>
          <w:rFonts w:ascii="宋体" w:hAnsi="宋体" w:eastAsia="宋体" w:cs="宋体"/>
          <w:color w:val="000"/>
          <w:sz w:val="28"/>
          <w:szCs w:val="28"/>
        </w:rPr>
        <w:t xml:space="preserve">集中学习教育基本结束时，各地区各部门要组织一次搣万人问卷攠测评，对本地区本部门整改情况进行满意度测评，群众满意度不高的地方和单位，要重新进行搣补课攠。对优秀党员、先进基层党组织要进行表扬鼓励。</w:t>
      </w:r>
    </w:p>
    <w:p>
      <w:pPr>
        <w:ind w:left="0" w:right="0" w:firstLine="560"/>
        <w:spacing w:before="450" w:after="450" w:line="312" w:lineRule="auto"/>
      </w:pPr>
      <w:r>
        <w:rPr>
          <w:rFonts w:ascii="宋体" w:hAnsi="宋体" w:eastAsia="宋体" w:cs="宋体"/>
          <w:color w:val="000"/>
          <w:sz w:val="28"/>
          <w:szCs w:val="28"/>
        </w:rPr>
        <w:t xml:space="preserve">五、要注意把握好的几个问题</w:t>
      </w:r>
    </w:p>
    <w:p>
      <w:pPr>
        <w:ind w:left="0" w:right="0" w:firstLine="560"/>
        <w:spacing w:before="450" w:after="450" w:line="312" w:lineRule="auto"/>
      </w:pPr>
      <w:r>
        <w:rPr>
          <w:rFonts w:ascii="宋体" w:hAnsi="宋体" w:eastAsia="宋体" w:cs="宋体"/>
          <w:color w:val="000"/>
          <w:sz w:val="28"/>
          <w:szCs w:val="28"/>
        </w:rPr>
        <w:t xml:space="preserve">一是加强组织领导，解决工学矛盾。要坚持搣关键在领导、基础在支部、落实靠党员攠的责任机制，认真落实好领导责任制、领导干部联系点制度、督查制度和群众监督评价制度。要按照中央和省委的要求，集中时间和精力，切实完成好教育活动各个阶段的任务。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w:t>
      </w:r>
    </w:p>
    <w:p>
      <w:pPr>
        <w:ind w:left="0" w:right="0" w:firstLine="560"/>
        <w:spacing w:before="450" w:after="450" w:line="312" w:lineRule="auto"/>
      </w:pPr>
      <w:r>
        <w:rPr>
          <w:rFonts w:ascii="宋体" w:hAnsi="宋体" w:eastAsia="宋体" w:cs="宋体"/>
          <w:color w:val="000"/>
          <w:sz w:val="28"/>
          <w:szCs w:val="28"/>
        </w:rPr>
        <w:t xml:space="preserve">二是坚持边学边改。对党员和党组织在学习动员和分析评议阶段查摆出来的问题，以及群众反映的突出问题，要高度重视，认真加以解决。对立说立行、立说立改的问题，必须马上解决，立竿见影；对需要一段时间才能解决的问题，要明确整改时限；对情况复杂、涉及面大，一个部门、一个单位难以解决的问题，要及时与相关部门、单位联系协调，采取综合治理的措施加以解决；对政策有明确规定解决不了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是加强宣传工作。各级党组织要运用报刊、广播、电视、图书、互联网等媒介，开辟先进性教育活动专栏，宣传开展先进性教育活动的重大意义，切实加强对党的先进性理论、先进典型、先进性教育活动经验和成效的宣传。各单位也要利用简报、板报、墙报、内部刊物、内部局域网等形式，宣传先进性教育活动中的一些好观点、好思路、好做法，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是加强督查把关。省委督导组要通过督促指导，提出意见建议，总结典型经验，及时发现问题和解决问题。各单位先教办要建立健全督查制度，加强工作指导。对所属党支部及下属二级单位党组织开展教育活动的情况要进行抽查，凡是敷衍应付、走了过场的，不得转入下一阶段，要责令进行搣补课攠。</w:t>
      </w:r>
    </w:p>
    <w:p>
      <w:pPr>
        <w:ind w:left="0" w:right="0" w:firstLine="560"/>
        <w:spacing w:before="450" w:after="450" w:line="312" w:lineRule="auto"/>
      </w:pPr>
      <w:r>
        <w:rPr>
          <w:rFonts w:ascii="宋体" w:hAnsi="宋体" w:eastAsia="宋体" w:cs="宋体"/>
          <w:color w:val="000"/>
          <w:sz w:val="28"/>
          <w:szCs w:val="28"/>
        </w:rPr>
        <w:t xml:space="preserve">各阶段工作结束时，各部门各单位要在认真总结的基础上，向同级地方党委先教办和督导组提出转段申请，市（州）、县（市、区）委要分别向省委、市（州）委先教办和督导组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是加强工作沟通。各地区各部门、省委督导组、领导干部联系点相互之间都要主动进行衔接，加强联系沟通。尤其是省领导联系点，更要主动向联系领导汇报、主动与督导组和上级党委沟通工作、主动与省委先教办保持工作联系，争取领导和上级的指导和支持，确保把联系点建成示范点。同时，要及时向省委先教办报送工作进展情况，及时反映工作中发现的带倾向性的问题，及时总结工作中的好做法好经验，以利更好地指导工作。</w:t>
      </w:r>
    </w:p>
    <w:p>
      <w:pPr>
        <w:ind w:left="0" w:right="0" w:firstLine="560"/>
        <w:spacing w:before="450" w:after="450" w:line="312" w:lineRule="auto"/>
      </w:pPr>
      <w:r>
        <w:rPr>
          <w:rFonts w:ascii="宋体" w:hAnsi="宋体" w:eastAsia="宋体" w:cs="宋体"/>
          <w:color w:val="000"/>
          <w:sz w:val="28"/>
          <w:szCs w:val="28"/>
        </w:rPr>
        <w:t xml:space="preserve">同志们，全省先进性教育活动即将全面展开，希望大家要牢记职责，以高昂的政治热情，严谨的工作作风和高度的责任感，积极投身到活动中去，尽职尽责，不辱使命，为扎实开展好先进性教育活动作出贡献。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2025-08-09T05:36:17+08:00</dcterms:created>
  <dcterms:modified xsi:type="dcterms:W3CDTF">2025-08-09T05:36:17+08:00</dcterms:modified>
</cp:coreProperties>
</file>

<file path=docProps/custom.xml><?xml version="1.0" encoding="utf-8"?>
<Properties xmlns="http://schemas.openxmlformats.org/officeDocument/2006/custom-properties" xmlns:vt="http://schemas.openxmlformats.org/officeDocument/2006/docPropsVTypes"/>
</file>