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在区委十一届四次全会上的总结讲话</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区委十一届四次全会上的总结讲话各位委员、同志们：这次全会在大家的共同努力下，圆满地完成了预定的各项议程，现在就要结束了。会议时间虽短，但内容丰富，开得很成功。会上，区委书记张东同志代表区委常委会作了重要讲话，张书记的讲话，站在全面贯彻落实...</w:t>
      </w:r>
    </w:p>
    <w:p>
      <w:pPr>
        <w:ind w:left="0" w:right="0" w:firstLine="560"/>
        <w:spacing w:before="450" w:after="450" w:line="312" w:lineRule="auto"/>
      </w:pPr>
      <w:r>
        <w:rPr>
          <w:rFonts w:ascii="宋体" w:hAnsi="宋体" w:eastAsia="宋体" w:cs="宋体"/>
          <w:color w:val="000"/>
          <w:sz w:val="28"/>
          <w:szCs w:val="28"/>
        </w:rPr>
        <w:t xml:space="preserve">在区委十一届四次全会上的总结讲话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会在大家的共同努力下，圆满地完成了预定的各项议程，现在就要结束了。会议时间虽短，但内容丰富，开得很成功。会上，区委书记张东同志代表区委常委会作了重要讲话，张书记的讲话，站在全面贯彻落实“三个代表”重要思想的高度，本着实事求是的态度，对我区党建工作面临的新形势作了准确全面的分析，对我区在新形势下如何进一步加强党建工作提出了明确、具体的要求，具有很强的指导性。会议期间，与会同志们对《中共***区委关于进一步加强全区党建工作的决定》进行了认真、热烈的讨论。大家一致认为，《决定》目标明确、措施有力，具有很强的操作性，必将成为指导我区当前和今后一个时期党建工作的纲领性文件。同时，在讨论中，大家还对《决定》和区委拟发的相关文件提出了许多很好的意见和建议。概括起来主要有以下几个方面的内容：</w:t>
      </w:r>
    </w:p>
    <w:p>
      <w:pPr>
        <w:ind w:left="0" w:right="0" w:firstLine="560"/>
        <w:spacing w:before="450" w:after="450" w:line="312" w:lineRule="auto"/>
      </w:pPr>
      <w:r>
        <w:rPr>
          <w:rFonts w:ascii="宋体" w:hAnsi="宋体" w:eastAsia="宋体" w:cs="宋体"/>
          <w:color w:val="000"/>
          <w:sz w:val="28"/>
          <w:szCs w:val="28"/>
        </w:rPr>
        <w:t xml:space="preserve">（届时呈送）</w:t>
      </w:r>
    </w:p>
    <w:p>
      <w:pPr>
        <w:ind w:left="0" w:right="0" w:firstLine="560"/>
        <w:spacing w:before="450" w:after="450" w:line="312" w:lineRule="auto"/>
      </w:pPr>
      <w:r>
        <w:rPr>
          <w:rFonts w:ascii="宋体" w:hAnsi="宋体" w:eastAsia="宋体" w:cs="宋体"/>
          <w:color w:val="000"/>
          <w:sz w:val="28"/>
          <w:szCs w:val="28"/>
        </w:rPr>
        <w:t xml:space="preserve">对于这些意见和建议，区委十分重视，会后将根据大家的意见对《决定》和相关文件进行认真修改和完善。</w:t>
      </w:r>
    </w:p>
    <w:p>
      <w:pPr>
        <w:ind w:left="0" w:right="0" w:firstLine="560"/>
        <w:spacing w:before="450" w:after="450" w:line="312" w:lineRule="auto"/>
      </w:pPr>
      <w:r>
        <w:rPr>
          <w:rFonts w:ascii="宋体" w:hAnsi="宋体" w:eastAsia="宋体" w:cs="宋体"/>
          <w:color w:val="000"/>
          <w:sz w:val="28"/>
          <w:szCs w:val="28"/>
        </w:rPr>
        <w:t xml:space="preserve">可以肯定，通过这次全会，大家的思想会更加统</w:t>
      </w:r>
    </w:p>
    <w:p>
      <w:pPr>
        <w:ind w:left="0" w:right="0" w:firstLine="560"/>
        <w:spacing w:before="450" w:after="450" w:line="312" w:lineRule="auto"/>
      </w:pPr>
      <w:r>
        <w:rPr>
          <w:rFonts w:ascii="宋体" w:hAnsi="宋体" w:eastAsia="宋体" w:cs="宋体"/>
          <w:color w:val="000"/>
          <w:sz w:val="28"/>
          <w:szCs w:val="28"/>
        </w:rPr>
        <w:t xml:space="preserve">一、精神会更加振奋、信心会更加坚定。经过大家的努力，今后一个时期全区党的建设一定会登上新的台阶，切实为深入实施“三产立区、工业强区”战略，推动区域经济快速发展，全面建设小康社会提供有力保障。</w:t>
      </w:r>
    </w:p>
    <w:p>
      <w:pPr>
        <w:ind w:left="0" w:right="0" w:firstLine="560"/>
        <w:spacing w:before="450" w:after="450" w:line="312" w:lineRule="auto"/>
      </w:pPr>
      <w:r>
        <w:rPr>
          <w:rFonts w:ascii="宋体" w:hAnsi="宋体" w:eastAsia="宋体" w:cs="宋体"/>
          <w:color w:val="000"/>
          <w:sz w:val="28"/>
          <w:szCs w:val="28"/>
        </w:rPr>
        <w:t xml:space="preserve">下面，我就贯彻落实好这次全会精神，认真抓好今年全区后几个月主要工作，讲几点意见。</w:t>
      </w:r>
    </w:p>
    <w:p>
      <w:pPr>
        <w:ind w:left="0" w:right="0" w:firstLine="560"/>
        <w:spacing w:before="450" w:after="450" w:line="312" w:lineRule="auto"/>
      </w:pPr>
      <w:r>
        <w:rPr>
          <w:rFonts w:ascii="宋体" w:hAnsi="宋体" w:eastAsia="宋体" w:cs="宋体"/>
          <w:color w:val="000"/>
          <w:sz w:val="28"/>
          <w:szCs w:val="28"/>
        </w:rPr>
        <w:t xml:space="preserve">一、认真传达和学习全会文件，把全区广大党员干部群众的思想迅速统一到这次全会精神上来</w:t>
      </w:r>
    </w:p>
    <w:p>
      <w:pPr>
        <w:ind w:left="0" w:right="0" w:firstLine="560"/>
        <w:spacing w:before="450" w:after="450" w:line="312" w:lineRule="auto"/>
      </w:pPr>
      <w:r>
        <w:rPr>
          <w:rFonts w:ascii="宋体" w:hAnsi="宋体" w:eastAsia="宋体" w:cs="宋体"/>
          <w:color w:val="000"/>
          <w:sz w:val="28"/>
          <w:szCs w:val="28"/>
        </w:rPr>
        <w:t xml:space="preserve">会后，全区各级党政组织要迅速组织广大党员干部群众深入学习张东同志代表区委常委会所做的讲话和《中共***区委关于进一步加强党建工作的决定》精神，明确当前和今后一个时期我区党建工作的指导思想、目标和任务，把全区上下的思想统一到这次全会精神上来，把各方面力量凝聚到落实这次全会精神上来。要让全区广大党员干部充分认识到，进一步加强全区党的建设，是***区深入实施“三产立区、工业强区”战略、加快区域经济快速发展的需要，是提前实现全面建设小康社会目标的需要。为此，要坚定不移贯彻落实《决定》精神，以饱满地工作热情和崭新地工作姿态，全身心地投入到工作实践中去，切实为全区各项工作的开展，提供坚强的思想、政治、组织和作风保障。</w:t>
      </w:r>
    </w:p>
    <w:p>
      <w:pPr>
        <w:ind w:left="0" w:right="0" w:firstLine="560"/>
        <w:spacing w:before="450" w:after="450" w:line="312" w:lineRule="auto"/>
      </w:pPr>
      <w:r>
        <w:rPr>
          <w:rFonts w:ascii="宋体" w:hAnsi="宋体" w:eastAsia="宋体" w:cs="宋体"/>
          <w:color w:val="000"/>
          <w:sz w:val="28"/>
          <w:szCs w:val="28"/>
        </w:rPr>
        <w:t xml:space="preserve">二、突出重点，明确任务，全力做好后几个月的工作</w:t>
      </w:r>
    </w:p>
    <w:p>
      <w:pPr>
        <w:ind w:left="0" w:right="0" w:firstLine="560"/>
        <w:spacing w:before="450" w:after="450" w:line="312" w:lineRule="auto"/>
      </w:pPr>
      <w:r>
        <w:rPr>
          <w:rFonts w:ascii="宋体" w:hAnsi="宋体" w:eastAsia="宋体" w:cs="宋体"/>
          <w:color w:val="000"/>
          <w:sz w:val="28"/>
          <w:szCs w:val="28"/>
        </w:rPr>
        <w:t xml:space="preserve">从前段工作情况来看，全区各级党政组织坚持以邓小平理论和“三个代表”重要思想为指导，认真贯彻落实市委九届六次全会精神，围绕区委十一届三次全会确定的工作目标，深入实施“三产立区、工业强区”战略，推动了区域经济快速发展。截止6月末，全区本地生产总值（GDP）实现4.5亿元，为年度目标的50.56，同比增长19.3；区级地方财政收入完成2564万元，为年度目标的49.02，同比增长17.35；生产经营性固定资产投资完成1.19亿元，为年度目标的45，同比增长1.46。与此同时，党的建设、精神文明建设和民主政治建设得到全面加强，社会各项事业取得新的进展，全区社会保持基本稳定。</w:t>
      </w:r>
    </w:p>
    <w:p>
      <w:pPr>
        <w:ind w:left="0" w:right="0" w:firstLine="560"/>
        <w:spacing w:before="450" w:after="450" w:line="312" w:lineRule="auto"/>
      </w:pPr>
      <w:r>
        <w:rPr>
          <w:rFonts w:ascii="宋体" w:hAnsi="宋体" w:eastAsia="宋体" w:cs="宋体"/>
          <w:color w:val="000"/>
          <w:sz w:val="28"/>
          <w:szCs w:val="28"/>
        </w:rPr>
        <w:t xml:space="preserve">同时，我们也应清醒地看到，在全区经济社会发展中仍然存在一些不容忽视的问题，主要是，项目建设速度进展缓慢，尤其是具有牵动作用的大项目和科技型项目少；外经贸工作主要指标完成情况相对滞后，实际利用外资少；财税工作压力大；信访形势依然严峻等等。这些问题都有待于我们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为此，今年后五个月，全区各级党政组织要以这次全会精神为指导，立足本单位、本部门实际，解放思想，实事求是，把握大局，抓住重点，明确责任，整体推进，确保年初确定的各项工作任务顺利完成。</w:t>
      </w:r>
    </w:p>
    <w:p>
      <w:pPr>
        <w:ind w:left="0" w:right="0" w:firstLine="560"/>
        <w:spacing w:before="450" w:after="450" w:line="312" w:lineRule="auto"/>
      </w:pPr>
      <w:r>
        <w:rPr>
          <w:rFonts w:ascii="宋体" w:hAnsi="宋体" w:eastAsia="宋体" w:cs="宋体"/>
          <w:color w:val="000"/>
          <w:sz w:val="28"/>
          <w:szCs w:val="28"/>
        </w:rPr>
        <w:t xml:space="preserve">首先，要认真贯彻落实好市委九届八次全会精神。</w:t>
      </w:r>
    </w:p>
    <w:p>
      <w:pPr>
        <w:ind w:left="0" w:right="0" w:firstLine="560"/>
        <w:spacing w:before="450" w:after="450" w:line="312" w:lineRule="auto"/>
      </w:pPr>
      <w:r>
        <w:rPr>
          <w:rFonts w:ascii="宋体" w:hAnsi="宋体" w:eastAsia="宋体" w:cs="宋体"/>
          <w:color w:val="000"/>
          <w:sz w:val="28"/>
          <w:szCs w:val="28"/>
        </w:rPr>
        <w:t xml:space="preserve">8月3日，市委召开了九届八次全体（扩大）会议。会议的主题是：以邓小平理论和“三个代表”重要思想为指导，深入贯彻落实党的十六届三中全会和省委九届七次全会精神，按照《中共辽宁省委关于贯彻落实＜中共中央关于完善社会主义市场经济体制若干问题的决定＞的实施意见》的要求，研究确定我市进一步深化经济体制改革的指导思想、主要任务和具体措施，加快体制创新和机制创新，为振兴辽阳老工业基地提供强大动力。会上，市委书记陈世南作了题为《深化改革，创新机制，全面推进辽阳老工业基地振兴》的报告，报告的主要精神已经以书面形式印发给大家。在市委九届八次全会上所做的工作报告提纲，不难看出，市委九届八次全会，必将对全市市场经济体制的进一步完善产生重大影响，同时也给我区深化经济体制改革指明了方向。希望同志们要认真学习领会好市委九届八次全会精神，对我区如何深化经济体制改革方面的重要问题进行认真的思考与研究。今年适当时间，我区将召开会议专题研究这方面的问题。</w:t>
      </w:r>
    </w:p>
    <w:p>
      <w:pPr>
        <w:ind w:left="0" w:right="0" w:firstLine="560"/>
        <w:spacing w:before="450" w:after="450" w:line="312" w:lineRule="auto"/>
      </w:pPr>
      <w:r>
        <w:rPr>
          <w:rFonts w:ascii="宋体" w:hAnsi="宋体" w:eastAsia="宋体" w:cs="宋体"/>
          <w:color w:val="000"/>
          <w:sz w:val="28"/>
          <w:szCs w:val="28"/>
        </w:rPr>
        <w:t xml:space="preserve">第二，以庆阳工业园区建设为重点，推动区域经济快速发展，确保全面完成和超额完成全年经济工作目标。</w:t>
      </w:r>
    </w:p>
    <w:p>
      <w:pPr>
        <w:ind w:left="0" w:right="0" w:firstLine="560"/>
        <w:spacing w:before="450" w:after="450" w:line="312" w:lineRule="auto"/>
      </w:pPr>
      <w:r>
        <w:rPr>
          <w:rFonts w:ascii="宋体" w:hAnsi="宋体" w:eastAsia="宋体" w:cs="宋体"/>
          <w:color w:val="000"/>
          <w:sz w:val="28"/>
          <w:szCs w:val="28"/>
        </w:rPr>
        <w:t xml:space="preserve">我们要继续保持年初以来快速发展的良好势头，确保全面完成和超额完成全年经济工作各项任务指标，国内生产总值要确保增长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8、力争增长20；地方财政收入要确保增长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6、力争增长18。</w:t>
      </w:r>
    </w:p>
    <w:p>
      <w:pPr>
        <w:ind w:left="0" w:right="0" w:firstLine="560"/>
        <w:spacing w:before="450" w:after="450" w:line="312" w:lineRule="auto"/>
      </w:pPr>
      <w:r>
        <w:rPr>
          <w:rFonts w:ascii="宋体" w:hAnsi="宋体" w:eastAsia="宋体" w:cs="宋体"/>
          <w:color w:val="000"/>
          <w:sz w:val="28"/>
          <w:szCs w:val="28"/>
        </w:rPr>
        <w:t xml:space="preserve">要加快庆阳工业园区建设。一段时期以来，庆阳工业园区建设进展速度较快、发展态势良好，已经成为我区实施“工业强区”战略的切入点。为此，全区上下要进一步统一思想、提高认识，切实把推动庆阳工业园区建设作为当前和今后一个时期全区经济工作的重中之重抓紧、抓好，抓出成效。要举全区之力、集全区之智，形成加速推进园区建设、带动全区工业经济快速发展的强大合力。要牢固树立科学的发展观，进一步做好园区的土地规划，对入园项目进行严格把关和科学论证，充分利用好园区内每一寸土地，确保园区健康、协调和可持续发展。要组建园区发展有限公司，尽快完成园区的基础设施建设，为加快园区建设奠定坚实基础；要进一步转变政府职能，加强指导和服务，为园区发展营造良好的求真务实、廉洁高效的政务环境和优质规范、便捷高效的服务环境。</w:t>
      </w:r>
    </w:p>
    <w:p>
      <w:pPr>
        <w:ind w:left="0" w:right="0" w:firstLine="560"/>
        <w:spacing w:before="450" w:after="450" w:line="312" w:lineRule="auto"/>
      </w:pPr>
      <w:r>
        <w:rPr>
          <w:rFonts w:ascii="宋体" w:hAnsi="宋体" w:eastAsia="宋体" w:cs="宋体"/>
          <w:color w:val="000"/>
          <w:sz w:val="28"/>
          <w:szCs w:val="28"/>
        </w:rPr>
        <w:t xml:space="preserve">同时，要积极发展外向型经济，以引进域外、境外资金为重点，围绕园区建设、盘活闲置资产等方面，广泛进行招商引资，提高利用外资的整体水平；要加大项目建设力度，深入开展“项目建设年”活动，完善区级领导包扶项目责任制，实行跟踪服务、动态管理，为项目建设的顺利进行提供保障；要突出发展特色三产业，重点引导建筑装饰材料、家私产品集中经营区域和万隆集团农副产品集中经营区域两个商业圈建设，继续巩固第三产业在我区经济发展中的支柱地位；要切实做好财税工作，强化税收征管，加强税源监控，认真清理欠税，做到依法治税、应收尽收，确保全年财政税收任务的完成。</w:t>
      </w:r>
    </w:p>
    <w:p>
      <w:pPr>
        <w:ind w:left="0" w:right="0" w:firstLine="560"/>
        <w:spacing w:before="450" w:after="450" w:line="312" w:lineRule="auto"/>
      </w:pPr>
      <w:r>
        <w:rPr>
          <w:rFonts w:ascii="宋体" w:hAnsi="宋体" w:eastAsia="宋体" w:cs="宋体"/>
          <w:color w:val="000"/>
          <w:sz w:val="28"/>
          <w:szCs w:val="28"/>
        </w:rPr>
        <w:t xml:space="preserve">第三，围绕建设服务型人文社区，提高全区精神文明建设总体水平。</w:t>
      </w:r>
    </w:p>
    <w:p>
      <w:pPr>
        <w:ind w:left="0" w:right="0" w:firstLine="560"/>
        <w:spacing w:before="450" w:after="450" w:line="312" w:lineRule="auto"/>
      </w:pPr>
      <w:r>
        <w:rPr>
          <w:rFonts w:ascii="宋体" w:hAnsi="宋体" w:eastAsia="宋体" w:cs="宋体"/>
          <w:color w:val="000"/>
          <w:sz w:val="28"/>
          <w:szCs w:val="28"/>
        </w:rPr>
        <w:t xml:space="preserve">要以建设服务型人文社区为目标，坚持“以人为本、服务居民”的原则，不断完善社区服务功能，切实为居民搞好服务。要继续加大社区“一站四室”建设力度，力争使34个社区办公用房面积全部达到市级以上规定标准。要认真组织开展好社区双“十佳”评选活动，促进社区干部业务素质和综合能力的提高，努力建设一支符合社区发展需要的高素质社区工作者队伍。同时，以社区建设为依托，积极开展群众性精神文明创建活动，大力推进精神文明建设。要认真贯彻《公民道德建设实施纲要》，深入开展“辽宁大振兴、辽阳要崛起、***快发展”主题教育活动，推进创建诚信型社会、学习型城区、人文型社区和服务型机关的活动，破除陈规陋习，倡导文明新风。切实加强和改进未成年人思想道德建设，按照中央及省、市委的要求和部署，落实各项工作措施，促进未成年人健康成长。</w:t>
      </w:r>
    </w:p>
    <w:p>
      <w:pPr>
        <w:ind w:left="0" w:right="0" w:firstLine="560"/>
        <w:spacing w:before="450" w:after="450" w:line="312" w:lineRule="auto"/>
      </w:pPr>
      <w:r>
        <w:rPr>
          <w:rFonts w:ascii="宋体" w:hAnsi="宋体" w:eastAsia="宋体" w:cs="宋体"/>
          <w:color w:val="000"/>
          <w:sz w:val="28"/>
          <w:szCs w:val="28"/>
        </w:rPr>
        <w:t xml:space="preserve">第四，以加快社区公共服务中心建设为切入点，切实转变政府职能。</w:t>
      </w:r>
    </w:p>
    <w:p>
      <w:pPr>
        <w:ind w:left="0" w:right="0" w:firstLine="560"/>
        <w:spacing w:before="450" w:after="450" w:line="312" w:lineRule="auto"/>
      </w:pPr>
      <w:r>
        <w:rPr>
          <w:rFonts w:ascii="宋体" w:hAnsi="宋体" w:eastAsia="宋体" w:cs="宋体"/>
          <w:color w:val="000"/>
          <w:sz w:val="28"/>
          <w:szCs w:val="28"/>
        </w:rPr>
        <w:t xml:space="preserve">要以社区公共服务中心的建设为重点，加快社区服务业发展步伐，切实转变政府职能。开通公共行政服务中心，将便民、利民等服务群众的工作纳入服务办事大厅；开通社区服务中心，用“96777”的特服号建立服务平台，把各行各业的服务提供给居民；开通社区居民呼叫中心，解决“有人没事干”和“有事没人干”的问题，为就业工作打造平台；开通就业培训中心，搞好就业培训及信息发布工作，促进再就业工作开展；开通行政投诉中心，接受群众的监督和举报。要加大政务公开及行政效能监察力度，从根本上转变政府职能。变“居民围着政府转”为“政府围着居民转”，真正做到以人为本。</w:t>
      </w:r>
    </w:p>
    <w:p>
      <w:pPr>
        <w:ind w:left="0" w:right="0" w:firstLine="560"/>
        <w:spacing w:before="450" w:after="450" w:line="312" w:lineRule="auto"/>
      </w:pPr>
      <w:r>
        <w:rPr>
          <w:rFonts w:ascii="宋体" w:hAnsi="宋体" w:eastAsia="宋体" w:cs="宋体"/>
          <w:color w:val="000"/>
          <w:sz w:val="28"/>
          <w:szCs w:val="28"/>
        </w:rPr>
        <w:t xml:space="preserve">第五，稳步推进就业和再就业工作，进一步完善社会保障体系。</w:t>
      </w:r>
    </w:p>
    <w:p>
      <w:pPr>
        <w:ind w:left="0" w:right="0" w:firstLine="560"/>
        <w:spacing w:before="450" w:after="450" w:line="312" w:lineRule="auto"/>
      </w:pPr>
      <w:r>
        <w:rPr>
          <w:rFonts w:ascii="宋体" w:hAnsi="宋体" w:eastAsia="宋体" w:cs="宋体"/>
          <w:color w:val="000"/>
          <w:sz w:val="28"/>
          <w:szCs w:val="28"/>
        </w:rPr>
        <w:t xml:space="preserve">要把培训作为就业工作的第一环节来抓，以培养提高劳动者就业技能为重点，大力加强就业和再就业培训工作。要继续坚持劳动者自主择业、市场调节就业、政府促进就业的方针，进一步扩大就业规模，大力开发就业岗位，重点安置大龄下岗职工就业。要加快社区劳动服务平台建设，加强对失业人员的管理，建立失业预警制度。同时，要切实安排好群众生产生活，完善社会保障体系。要继续扩大养老保险、失业保险的覆盖面，强化养老保险费和失业保险费的征缴。针对群众反映的问题，以抽查的形式，加大对低保工作的监督检查力度，切实提高低保工作的规范化、制度化水平。稳步推进社会保障管理服务社会化，逐步实现退休人员社区管理。深入开展扶贫帮困工作，搞好对弱势群体的临时救助。</w:t>
      </w:r>
    </w:p>
    <w:p>
      <w:pPr>
        <w:ind w:left="0" w:right="0" w:firstLine="560"/>
        <w:spacing w:before="450" w:after="450" w:line="312" w:lineRule="auto"/>
      </w:pPr>
      <w:r>
        <w:rPr>
          <w:rFonts w:ascii="宋体" w:hAnsi="宋体" w:eastAsia="宋体" w:cs="宋体"/>
          <w:color w:val="000"/>
          <w:sz w:val="28"/>
          <w:szCs w:val="28"/>
        </w:rPr>
        <w:t xml:space="preserve">第六，切实加强民主政治建设，确保全区政治安定、社会稳定。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支持人大及其常委会依法行使决定权、监督权和任免权，加大法律监督和工作监督力度。支持政协充分履行政治协商、民主监督、参政议政职能。加强统战工作，积极做好民族、宗教和侨务工作，加强对工青妇等群团组织的领导。要以贯彻实施《行政许可法》为契机，深入开展“四五”普法工作，不断提高广大干部的法律素质和依法行政的能力。要切实加强社会治安综合治理，坚持不懈地同“xx功”邪教组织开展斗争。要以加强社区警务建设为重点，进一步完善群防群治的治安防范体系，依法严厉打击各种犯罪活动，进一步增强广大人民群众的安全感。要加大社会矛盾纠纷排查调处力度，认真落实信访责任制，扎实做好“解决突出信访问题、化解社会矛盾纠纷专项治理”工作，加大对信访疑难案件的处理力度，着力解决群众关注的热点难点问题，有效化解社会矛盾。</w:t>
      </w:r>
    </w:p>
    <w:p>
      <w:pPr>
        <w:ind w:left="0" w:right="0" w:firstLine="560"/>
        <w:spacing w:before="450" w:after="450" w:line="312" w:lineRule="auto"/>
      </w:pPr>
      <w:r>
        <w:rPr>
          <w:rFonts w:ascii="宋体" w:hAnsi="宋体" w:eastAsia="宋体" w:cs="宋体"/>
          <w:color w:val="000"/>
          <w:sz w:val="28"/>
          <w:szCs w:val="28"/>
        </w:rPr>
        <w:t xml:space="preserve">各位委员、同志们，当前，全区经济和社会发展已经进入了关键时期，让我们在区委的正确领导下，以积极进取的精神状态、勇于负责的事业心和扎实的工作作风，知难而进，大胆实践，锐意改革，不断创新，为全面完成今年各项工作任务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2025-05-03T07:09:11+08:00</dcterms:created>
  <dcterms:modified xsi:type="dcterms:W3CDTF">2025-05-03T07:09:11+08:00</dcterms:modified>
</cp:coreProperties>
</file>

<file path=docProps/custom.xml><?xml version="1.0" encoding="utf-8"?>
<Properties xmlns="http://schemas.openxmlformats.org/officeDocument/2006/custom-properties" xmlns:vt="http://schemas.openxmlformats.org/officeDocument/2006/docPropsVTypes"/>
</file>