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公司青年文明岗申报</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w:t>
      </w:r>
    </w:p>
    <w:p>
      <w:pPr>
        <w:ind w:left="0" w:right="0" w:firstLine="560"/>
        <w:spacing w:before="450" w:after="450" w:line="312" w:lineRule="auto"/>
      </w:pPr>
      <w:r>
        <w:rPr>
          <w:rFonts w:ascii="宋体" w:hAnsi="宋体" w:eastAsia="宋体" w:cs="宋体"/>
          <w:color w:val="000"/>
          <w:sz w:val="28"/>
          <w:szCs w:val="28"/>
        </w:rPr>
        <w:t xml:space="preserve">～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w:t>
      </w:r>
    </w:p>
    <w:p>
      <w:pPr>
        <w:ind w:left="0" w:right="0" w:firstLine="560"/>
        <w:spacing w:before="450" w:after="450" w:line="312" w:lineRule="auto"/>
      </w:pPr>
      <w:r>
        <w:rPr>
          <w:rFonts w:ascii="宋体" w:hAnsi="宋体" w:eastAsia="宋体" w:cs="宋体"/>
          <w:color w:val="000"/>
          <w:sz w:val="28"/>
          <w:szCs w:val="28"/>
        </w:rPr>
        <w:t xml:space="preserve">良好的基矗</w:t>
      </w:r>
    </w:p>
    <w:p>
      <w:pPr>
        <w:ind w:left="0" w:right="0" w:firstLine="560"/>
        <w:spacing w:before="450" w:after="450" w:line="312" w:lineRule="auto"/>
      </w:pPr>
      <w:r>
        <w:rPr>
          <w:rFonts w:ascii="宋体" w:hAnsi="宋体" w:eastAsia="宋体" w:cs="宋体"/>
          <w:color w:val="000"/>
          <w:sz w:val="28"/>
          <w:szCs w:val="28"/>
        </w:rPr>
        <w:t xml:space="preserve">在天威众多代维客户中，空港信用社的代维工作是年头最长，也是客户评价最好的一个,六年的代维工作，赢得了客户的满意，而且为天威赢得了良好的声誉。信用社代维班刚刚接手信用社工作时，设备资料尚未完成移交，一切工作尚未走上正轨。代维工作千头万绪，维护班长周士金带领其他两名职员一起，本着对客户负责的态度，凭着多年的工作经验，经过多次考察和论证，发现了原有设备的许多缺陷和隐患。经过总结，提出诸多建设性意见和建议，经与信用社领导积极沟通，对设备进行了成功的改造。同时代维班人员解决了信用社诸多难题，使信用社如期顺利开业，保证信用社的工作进度，赢得了客户的信任。</w:t>
      </w:r>
    </w:p>
    <w:p>
      <w:pPr>
        <w:ind w:left="0" w:right="0" w:firstLine="560"/>
        <w:spacing w:before="450" w:after="450" w:line="312" w:lineRule="auto"/>
      </w:pPr>
      <w:r>
        <w:rPr>
          <w:rFonts w:ascii="宋体" w:hAnsi="宋体" w:eastAsia="宋体" w:cs="宋体"/>
          <w:color w:val="000"/>
          <w:sz w:val="28"/>
          <w:szCs w:val="28"/>
        </w:rPr>
        <w:t xml:space="preserve">今年天威公司又新发展了四家长期代维护企业，在公司“服务一体化”的精神指引下，本着“以人为本，综合服务”的原则，为客户提供了多样化、全方位、高效优质的服务。用辛勤的劳动，保障了用户生产、生活秩序的正常和稳定，赢得了客户的信赖。</w:t>
      </w:r>
    </w:p>
    <w:p>
      <w:pPr>
        <w:ind w:left="0" w:right="0" w:firstLine="560"/>
        <w:spacing w:before="450" w:after="450" w:line="312" w:lineRule="auto"/>
      </w:pPr>
      <w:r>
        <w:rPr>
          <w:rFonts w:ascii="宋体" w:hAnsi="宋体" w:eastAsia="宋体" w:cs="宋体"/>
          <w:color w:val="000"/>
          <w:sz w:val="28"/>
          <w:szCs w:val="28"/>
        </w:rPr>
        <w:t xml:space="preserve">代维护的主要任务使保证配电室和代维企业的电力设施的安全运行。多年来，维护班除按时对高低压设备进行定期的清扫和检修，并认真的填写交～记录和日常负荷记录外，还非常重视事故的预防工作，例如自己动手，制作安装防鼠板、护网等。而且维护班人员严格按照标准配电室的要求，不断完善各项规章制度，在供电局历次巡检中，天威公司的代维客户均达到了供电局要求的各项指标，倍受供电局领导的好评。</w:t>
      </w:r>
    </w:p>
    <w:p>
      <w:pPr>
        <w:ind w:left="0" w:right="0" w:firstLine="560"/>
        <w:spacing w:before="450" w:after="450" w:line="312" w:lineRule="auto"/>
      </w:pPr>
      <w:r>
        <w:rPr>
          <w:rFonts w:ascii="宋体" w:hAnsi="宋体" w:eastAsia="宋体" w:cs="宋体"/>
          <w:color w:val="000"/>
          <w:sz w:val="28"/>
          <w:szCs w:val="28"/>
        </w:rPr>
        <w:t xml:space="preserve">这就是我们天威的青年，在抓生产的工作中，我们不断要求上进，自发的参加各种技能培训班和夜大的进修班。年初至今近二十名技术骨干参加安全员、水暖工长的学习，从而提高了职工的工作能力，以便更好的投入到工作中。同时公司为提高员工的专业技能，请3m公司的工程师专程来到顺义为天威公司的员工培训“冷缩式”电缆终端头及中间头的制作工艺。该项技术在国内位居领先位置。通过该次培训使职工的专业技能大大提高。</w:t>
      </w:r>
    </w:p>
    <w:p>
      <w:pPr>
        <w:ind w:left="0" w:right="0" w:firstLine="560"/>
        <w:spacing w:before="450" w:after="450" w:line="312" w:lineRule="auto"/>
      </w:pPr>
      <w:r>
        <w:rPr>
          <w:rFonts w:ascii="宋体" w:hAnsi="宋体" w:eastAsia="宋体" w:cs="宋体"/>
          <w:color w:val="000"/>
          <w:sz w:val="28"/>
          <w:szCs w:val="28"/>
        </w:rPr>
        <w:t xml:space="preserve">我们的工作是不平凡的，不平凡之处更见真功夫。踏踏实实的耕耘，默默奉献，为工业区的发展贡献自己的每一分力量，不断的创新，接受新思想、新概念。领导的满意，企业的称赞，是我们工作的最大乐趣，这里是一个团结进取的集体，时刻可保持良好的工作热情，为空港的美好明天而快乐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2025-08-08T21:30:00+08:00</dcterms:created>
  <dcterms:modified xsi:type="dcterms:W3CDTF">2025-08-08T21:30:00+08:00</dcterms:modified>
</cp:coreProperties>
</file>

<file path=docProps/custom.xml><?xml version="1.0" encoding="utf-8"?>
<Properties xmlns="http://schemas.openxmlformats.org/officeDocument/2006/custom-properties" xmlns:vt="http://schemas.openxmlformats.org/officeDocument/2006/docPropsVTypes"/>
</file>