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事业编笔试公文写作范文21篇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事业编笔试公文写作范文 第一篇 关于贯彻实施《劳动法》的建议各级领导：为了切实维护职工的合法权益，促进和谐劳动关系建设，推动经济发展，区总工会组织调研组对县工业园区非公企业贯彻实施《劳动法》情况进行了全面的调查。提出以下建议： 二、要进一步...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第一篇</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第三篇</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 保留此标记。)，并结合自己在公文写作及公文处理、电脑知识方面存在哪些不足之处，有针对性地进行学习，不断提高自己的办公室业务工作能力。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xxx森林法》、《森林防火条例》、《xxx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第五篇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第六篇</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第七篇</w:t>
      </w:r>
    </w:p>
    <w:p>
      <w:pPr>
        <w:ind w:left="0" w:right="0" w:firstLine="560"/>
        <w:spacing w:before="450" w:after="450" w:line="312" w:lineRule="auto"/>
      </w:pPr>
      <w:r>
        <w:rPr>
          <w:rFonts w:ascii="宋体" w:hAnsi="宋体" w:eastAsia="宋体" w:cs="宋体"/>
          <w:color w:val="000"/>
          <w:sz w:val="28"/>
          <w:szCs w:val="28"/>
        </w:rPr>
        <w:t xml:space="preserve">近日，G 省环境监测系统启动“青年岗位标兵”评选活动。A 市环境监测站推选你参加评选，评选活动的环节之一是以“立足岗位创一流，我为环保做贡献”为主题进行演讲。请你结合材料，拟写一份演讲稿。</w:t>
      </w:r>
    </w:p>
    <w:p>
      <w:pPr>
        <w:ind w:left="0" w:right="0" w:firstLine="560"/>
        <w:spacing w:before="450" w:after="450" w:line="312" w:lineRule="auto"/>
      </w:pPr>
      <w:r>
        <w:rPr>
          <w:rFonts w:ascii="宋体" w:hAnsi="宋体" w:eastAsia="宋体" w:cs="宋体"/>
          <w:color w:val="000"/>
          <w:sz w:val="28"/>
          <w:szCs w:val="28"/>
        </w:rPr>
        <w:t xml:space="preserve">&gt;(一)题目分析</w:t>
      </w:r>
    </w:p>
    <w:p>
      <w:pPr>
        <w:ind w:left="0" w:right="0" w:firstLine="560"/>
        <w:spacing w:before="450" w:after="450" w:line="312" w:lineRule="auto"/>
      </w:pPr>
      <w:r>
        <w:rPr>
          <w:rFonts w:ascii="宋体" w:hAnsi="宋体" w:eastAsia="宋体" w:cs="宋体"/>
          <w:color w:val="000"/>
          <w:sz w:val="28"/>
          <w:szCs w:val="28"/>
        </w:rPr>
        <w:t xml:space="preserve">文种：演讲稿--格式：标题+称谓+正文;</w:t>
      </w:r>
    </w:p>
    <w:p>
      <w:pPr>
        <w:ind w:left="0" w:right="0" w:firstLine="560"/>
        <w:spacing w:before="450" w:after="450" w:line="312" w:lineRule="auto"/>
      </w:pPr>
      <w:r>
        <w:rPr>
          <w:rFonts w:ascii="宋体" w:hAnsi="宋体" w:eastAsia="宋体" w:cs="宋体"/>
          <w:color w:val="000"/>
          <w:sz w:val="28"/>
          <w:szCs w:val="28"/>
        </w:rPr>
        <w:t xml:space="preserve">发言人：张俊;场合：评选活动--对象：评委、领导、同事;</w:t>
      </w:r>
    </w:p>
    <w:p>
      <w:pPr>
        <w:ind w:left="0" w:right="0" w:firstLine="560"/>
        <w:spacing w:before="450" w:after="450" w:line="312" w:lineRule="auto"/>
      </w:pPr>
      <w:r>
        <w:rPr>
          <w:rFonts w:ascii="宋体" w:hAnsi="宋体" w:eastAsia="宋体" w:cs="宋体"/>
          <w:color w:val="000"/>
          <w:sz w:val="28"/>
          <w:szCs w:val="28"/>
        </w:rPr>
        <w:t xml:space="preserve">主题内容：立足岗位创一流，我为环保做贡献---材料找点方向(主体内容)</w:t>
      </w:r>
    </w:p>
    <w:p>
      <w:pPr>
        <w:ind w:left="0" w:right="0" w:firstLine="560"/>
        <w:spacing w:before="450" w:after="450" w:line="312" w:lineRule="auto"/>
      </w:pPr>
      <w:r>
        <w:rPr>
          <w:rFonts w:ascii="宋体" w:hAnsi="宋体" w:eastAsia="宋体" w:cs="宋体"/>
          <w:color w:val="000"/>
          <w:sz w:val="28"/>
          <w:szCs w:val="28"/>
        </w:rPr>
        <w:t xml:space="preserve">&gt;(二)范文赏析</w:t>
      </w:r>
    </w:p>
    <w:p>
      <w:pPr>
        <w:ind w:left="0" w:right="0" w:firstLine="560"/>
        <w:spacing w:before="450" w:after="450" w:line="312" w:lineRule="auto"/>
      </w:pPr>
      <w:r>
        <w:rPr>
          <w:rFonts w:ascii="宋体" w:hAnsi="宋体" w:eastAsia="宋体" w:cs="宋体"/>
          <w:color w:val="000"/>
          <w:sz w:val="28"/>
          <w:szCs w:val="28"/>
        </w:rPr>
        <w:t xml:space="preserve">&gt;扎根一线 筑环保事业大厦</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大家好!我是张俊，是 A 市环境监测站的一名环境监测员，非常荣幸能够代表监测站来参加此次“青年岗位标兵”评选活动。我今天演讲的题目是《扎根一线，筑环保事业大厦》。</w:t>
      </w:r>
    </w:p>
    <w:p>
      <w:pPr>
        <w:ind w:left="0" w:right="0" w:firstLine="560"/>
        <w:spacing w:before="450" w:after="450" w:line="312" w:lineRule="auto"/>
      </w:pPr>
      <w:r>
        <w:rPr>
          <w:rFonts w:ascii="宋体" w:hAnsi="宋体" w:eastAsia="宋体" w:cs="宋体"/>
          <w:color w:val="000"/>
          <w:sz w:val="28"/>
          <w:szCs w:val="28"/>
        </w:rPr>
        <w:t xml:space="preserve">众所周知，当前我国环境污染十分严重，可持续发展还未完全落实。因此，需要我们每一个环境监测人员立足岗位，努力工作，为人类生活环境保护做贡献。</w:t>
      </w:r>
    </w:p>
    <w:p>
      <w:pPr>
        <w:ind w:left="0" w:right="0" w:firstLine="560"/>
        <w:spacing w:before="450" w:after="450" w:line="312" w:lineRule="auto"/>
      </w:pPr>
      <w:r>
        <w:rPr>
          <w:rFonts w:ascii="宋体" w:hAnsi="宋体" w:eastAsia="宋体" w:cs="宋体"/>
          <w:color w:val="000"/>
          <w:sz w:val="28"/>
          <w:szCs w:val="28"/>
        </w:rPr>
        <w:t xml:space="preserve">第一，争做有情怀的环保数据人，用普通与平凡铸就伟大。作为一名环境监测员苦不苦?苦。工作时间长、强度大、环境恶劣，但是我不怕苦，因为我深爱这份职业。每个月我都会去全市 129 处地表水取样处取样，加班与枯燥都在合格的监测报告中化为乌有。因为我深知环境监测数据是国家生态环境可持续发展的生命线，我们只有扎根一线，才能筑起这条生命线的基石。</w:t>
      </w:r>
    </w:p>
    <w:p>
      <w:pPr>
        <w:ind w:left="0" w:right="0" w:firstLine="560"/>
        <w:spacing w:before="450" w:after="450" w:line="312" w:lineRule="auto"/>
      </w:pPr>
      <w:r>
        <w:rPr>
          <w:rFonts w:ascii="宋体" w:hAnsi="宋体" w:eastAsia="宋体" w:cs="宋体"/>
          <w:color w:val="000"/>
          <w:sz w:val="28"/>
          <w:szCs w:val="28"/>
        </w:rPr>
        <w:t xml:space="preserve">第二，争做肯学习的环保数据人，用刻苦与勤奋攻克难关。当前，环保事业在不断发展，环境监测工作的业务范围在不断扩大，作为监测员，我们有责任结合岗位实际，加强学习，所以在监测站增加辐射监测监管这一新业务时，我便挺身而出。从零基础到撰写专业论文，我把不可能变成了可能。辐射监测比武大赛在即，我白天外出采样，晚上投入训练，实现了工作不耽误，训练不敷衍，最终荣获全市比赛第三名，在单位掀起学习之风。学习能提升能力，为环保事业的发展凝聚科学力量，因此，我们要常学习、善学习、爱学习。</w:t>
      </w:r>
    </w:p>
    <w:p>
      <w:pPr>
        <w:ind w:left="0" w:right="0" w:firstLine="560"/>
        <w:spacing w:before="450" w:after="450" w:line="312" w:lineRule="auto"/>
      </w:pPr>
      <w:r>
        <w:rPr>
          <w:rFonts w:ascii="宋体" w:hAnsi="宋体" w:eastAsia="宋体" w:cs="宋体"/>
          <w:color w:val="000"/>
          <w:sz w:val="28"/>
          <w:szCs w:val="28"/>
        </w:rPr>
        <w:t xml:space="preserve">第三，争做爱分享的环保数据人，用耐心与坚持实现价值。一花独放不是春，万紫千红春满园。作为一名入职时间长的老同志，身体力行去帮助身边的年轻同事，是我义不容辞的责任。在做 CODcr 实验这一项目时，我主动参与到实验中，耐心带领大家反复进行简单枯燥的实验，最终取得成功。因为我明白，环保事业的成功靠的不是一人独大，而是合作共赢。</w:t>
      </w:r>
    </w:p>
    <w:p>
      <w:pPr>
        <w:ind w:left="0" w:right="0" w:firstLine="560"/>
        <w:spacing w:before="450" w:after="450" w:line="312" w:lineRule="auto"/>
      </w:pPr>
      <w:r>
        <w:rPr>
          <w:rFonts w:ascii="宋体" w:hAnsi="宋体" w:eastAsia="宋体" w:cs="宋体"/>
          <w:color w:val="000"/>
          <w:sz w:val="28"/>
          <w:szCs w:val="28"/>
        </w:rPr>
        <w:t xml:space="preserve">“绿水青山就是金山银山”，环保事业事关国家发展，民生幸福，作为一名环保人，我愿扎根一线，用自己的光和热为我国环保事业的发展做出贡献。</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第八篇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第九篇</w:t>
      </w:r>
    </w:p>
    <w:p>
      <w:pPr>
        <w:ind w:left="0" w:right="0" w:firstLine="560"/>
        <w:spacing w:before="450" w:after="450" w:line="312" w:lineRule="auto"/>
      </w:pPr>
      <w:r>
        <w:rPr>
          <w:rFonts w:ascii="宋体" w:hAnsi="宋体" w:eastAsia="宋体" w:cs="宋体"/>
          <w:color w:val="000"/>
          <w:sz w:val="28"/>
          <w:szCs w:val="28"/>
        </w:rPr>
        <w:t xml:space="preserve">xx年的某月某日，我们一行人来到了中国会堂，准备参加中国大会堂的考试。这是一个考官很严肃，他对每一位参加大会堂的人说的一些话语都是一些非常重要的话。但是我们还是被他的话语感动了。他说：这是一个关注人生价值的过程，你们现场考试，如果你们现场考得不好，将会导致你们后续考试不够好，你们要记住，这是一个关乎你们将来人生道路的关键一步，如果你现场考试不好，将会给你们的后续发展带来负面影响。</w:t>
      </w:r>
    </w:p>
    <w:p>
      <w:pPr>
        <w:ind w:left="0" w:right="0" w:firstLine="560"/>
        <w:spacing w:before="450" w:after="450" w:line="312" w:lineRule="auto"/>
      </w:pPr>
      <w:r>
        <w:rPr>
          <w:rFonts w:ascii="宋体" w:hAnsi="宋体" w:eastAsia="宋体" w:cs="宋体"/>
          <w:color w:val="000"/>
          <w:sz w:val="28"/>
          <w:szCs w:val="28"/>
        </w:rPr>
        <w:t xml:space="preserve">我们在考场的时候，很多人都会在心里默默地想，如果我们不考好，将会给我们的后续发展带来负面影响。我们一定要把握好这一点，做好这一点，在考试的时候，尽我们最大的努力去做，这就是考前最关键的。</w:t>
      </w:r>
    </w:p>
    <w:p>
      <w:pPr>
        <w:ind w:left="0" w:right="0" w:firstLine="560"/>
        <w:spacing w:before="450" w:after="450" w:line="312" w:lineRule="auto"/>
      </w:pPr>
      <w:r>
        <w:rPr>
          <w:rFonts w:ascii="宋体" w:hAnsi="宋体" w:eastAsia="宋体" w:cs="宋体"/>
          <w:color w:val="000"/>
          <w:sz w:val="28"/>
          <w:szCs w:val="28"/>
        </w:rPr>
        <w:t xml:space="preserve">这就是我今天的考试心得。</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第十篇</w:t>
      </w:r>
    </w:p>
    <w:p>
      <w:pPr>
        <w:ind w:left="0" w:right="0" w:firstLine="560"/>
        <w:spacing w:before="450" w:after="450" w:line="312" w:lineRule="auto"/>
      </w:pPr>
      <w:r>
        <w:rPr>
          <w:rFonts w:ascii="宋体" w:hAnsi="宋体" w:eastAsia="宋体" w:cs="宋体"/>
          <w:color w:val="000"/>
          <w:sz w:val="28"/>
          <w:szCs w:val="28"/>
        </w:rPr>
        <w:t xml:space="preserve">心理健康节讲话稿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大家好!非常高兴能够有这次机会全程参加S大学第六届“迎校庆、健心灵、献爱心、促成长”心理健康节活动，我代表省教育厅，向本次心理教育节的成功举办表示由衷的祝贺! 本次文化节内容丰富，形式多样，充分展现了同学们积极、团结、向善的健康心态。</w:t>
      </w:r>
    </w:p>
    <w:p>
      <w:pPr>
        <w:ind w:left="0" w:right="0" w:firstLine="560"/>
        <w:spacing w:before="450" w:after="450" w:line="312" w:lineRule="auto"/>
      </w:pPr>
      <w:r>
        <w:rPr>
          <w:rFonts w:ascii="宋体" w:hAnsi="宋体" w:eastAsia="宋体" w:cs="宋体"/>
          <w:color w:val="000"/>
          <w:sz w:val="28"/>
          <w:szCs w:val="28"/>
        </w:rPr>
        <w:t xml:space="preserve">相声——欢愉广大师生。相声艺术为大家带去了笑声，也连接了大家的心声。喜怒哀乐，演绎人间百态;说学逗唱，欢愉广大师生。</w:t>
      </w:r>
    </w:p>
    <w:p>
      <w:pPr>
        <w:ind w:left="0" w:right="0" w:firstLine="560"/>
        <w:spacing w:before="450" w:after="450" w:line="312" w:lineRule="auto"/>
      </w:pPr>
      <w:r>
        <w:rPr>
          <w:rFonts w:ascii="宋体" w:hAnsi="宋体" w:eastAsia="宋体" w:cs="宋体"/>
          <w:color w:val="000"/>
          <w:sz w:val="28"/>
          <w:szCs w:val="28"/>
        </w:rPr>
        <w:t xml:space="preserve">运动——动感美丽心灵。在心理运动会上，同学们创新无限，通过精彩纷呈的体育活动，不但充分展现了个人的体能和智慧，更彰显了团队的默契配合和通力合作。</w:t>
      </w:r>
    </w:p>
    <w:p>
      <w:pPr>
        <w:ind w:left="0" w:right="0" w:firstLine="560"/>
        <w:spacing w:before="450" w:after="450" w:line="312" w:lineRule="auto"/>
      </w:pPr>
      <w:r>
        <w:rPr>
          <w:rFonts w:ascii="宋体" w:hAnsi="宋体" w:eastAsia="宋体" w:cs="宋体"/>
          <w:color w:val="000"/>
          <w:sz w:val="28"/>
          <w:szCs w:val="28"/>
        </w:rPr>
        <w:t xml:space="preserve">讲座——追求执行合一。讲座是开展心理健康教育的传统方式，也是行之有效的方式。通过开展讲座，师生们将所学知识运用于学习、工作、生活中，调节自我，服务大家。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善款——心系雅安同胞。健康节筹备期间。四川雅安发生7级地震，师生们发起“天佑雅安、心系灾民”捐资赈灾活动，在募捐活动中体认到爱心、向善的心理健康底蕴。</w:t>
      </w:r>
    </w:p>
    <w:p>
      <w:pPr>
        <w:ind w:left="0" w:right="0" w:firstLine="560"/>
        <w:spacing w:before="450" w:after="450" w:line="312" w:lineRule="auto"/>
      </w:pPr>
      <w:r>
        <w:rPr>
          <w:rFonts w:ascii="宋体" w:hAnsi="宋体" w:eastAsia="宋体" w:cs="宋体"/>
          <w:color w:val="000"/>
          <w:sz w:val="28"/>
          <w:szCs w:val="28"/>
        </w:rPr>
        <w:t xml:space="preserve">全面推进大学生心理健康教育工作，切实服务大学生健康成长是全面提高高等教育质量的要求。心理健康节活动为促进大学生健康成长成才发挥了重要作用。希望S大学将这项活动更好地延续下去，为大学生快乐成长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第十一篇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第十二篇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第十三篇</w:t>
      </w:r>
    </w:p>
    <w:p>
      <w:pPr>
        <w:ind w:left="0" w:right="0" w:firstLine="560"/>
        <w:spacing w:before="450" w:after="450" w:line="312" w:lineRule="auto"/>
      </w:pPr>
      <w:r>
        <w:rPr>
          <w:rFonts w:ascii="宋体" w:hAnsi="宋体" w:eastAsia="宋体" w:cs="宋体"/>
          <w:color w:val="000"/>
          <w:sz w:val="28"/>
          <w:szCs w:val="28"/>
        </w:rPr>
        <w:t xml:space="preserve">，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xxx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2、严格依法登记，确保全县事业单位登记管理的规范化。按照《条例》的规定，在办理事业单位法人登记时，严格按照受理、审核、核准、发证等程序予以办理，对提交的材料严格把关，对材料不齐、内容不实的要求补齐材料再予以登记。为保证质量，我们在工作中还注重把好“两关”。一是把好事业单位法人的审查关。要求事业单位法人财务、资产等情况要经过其主管部门审核。二是把好事业单位变更事项的真实性、合法性审查关。凡事业单位登记事项发生变更的，都要求提交相关文件或证明材料。涉及到事业单位法定代表人变更的，要求其必须提供有关文件依据。</w:t>
      </w:r>
    </w:p>
    <w:p>
      <w:pPr>
        <w:ind w:left="0" w:right="0" w:firstLine="560"/>
        <w:spacing w:before="450" w:after="450" w:line="312" w:lineRule="auto"/>
      </w:pPr>
      <w:r>
        <w:rPr>
          <w:rFonts w:ascii="宋体" w:hAnsi="宋体" w:eastAsia="宋体" w:cs="宋体"/>
          <w:color w:val="000"/>
          <w:sz w:val="28"/>
          <w:szCs w:val="28"/>
        </w:rPr>
        <w:t xml:space="preserve">3、进一步做好《事业单位登记管理暂行条例实施细则》和《x省事业单位法人登记管理若干规定》的宣传和贯彻落实工作。严格登记条件和登记程序，进一步规范和完善事业单位登记管理。按时完成全县事业单位度年检工作，重点审查了各单位的开办资金，年检中要求出具资产负债表，严把资金审核关。共年检126个事业单位，共办理变更手续12个，新设立3个。</w:t>
      </w:r>
    </w:p>
    <w:p>
      <w:pPr>
        <w:ind w:left="0" w:right="0" w:firstLine="560"/>
        <w:spacing w:before="450" w:after="450" w:line="312" w:lineRule="auto"/>
      </w:pPr>
      <w:r>
        <w:rPr>
          <w:rFonts w:ascii="宋体" w:hAnsi="宋体" w:eastAsia="宋体" w:cs="宋体"/>
          <w:color w:val="000"/>
          <w:sz w:val="28"/>
          <w:szCs w:val="28"/>
        </w:rPr>
        <w:t xml:space="preserve">(五)加强信息调研工作。</w:t>
      </w:r>
    </w:p>
    <w:p>
      <w:pPr>
        <w:ind w:left="0" w:right="0" w:firstLine="560"/>
        <w:spacing w:before="450" w:after="450" w:line="312" w:lineRule="auto"/>
      </w:pPr>
      <w:r>
        <w:rPr>
          <w:rFonts w:ascii="宋体" w:hAnsi="宋体" w:eastAsia="宋体" w:cs="宋体"/>
          <w:color w:val="000"/>
          <w:sz w:val="28"/>
          <w:szCs w:val="28"/>
        </w:rPr>
        <w:t xml:space="preserve">根据年初市编办机构编制工作要点精神，我县编办紧紧围绕中心工作，配合省市机构编制部门，加强调查研究，及时准确上报工作进展情况，时效性不断增强。截止目前向市编办报送信息9条，被省编办采用2条。并配合省市重点调研课题，完成了《行政管理体制改革贵在创新》调研任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1、严格控制机构编制和财政供养人员增长。以完善制度规范、强化监督检查为手段，进一步巩固机构改革成果，真正转变政府职能，遏制机构编制的盲目增长，减轻财政负担。</w:t>
      </w:r>
    </w:p>
    <w:p>
      <w:pPr>
        <w:ind w:left="0" w:right="0" w:firstLine="560"/>
        <w:spacing w:before="450" w:after="450" w:line="312" w:lineRule="auto"/>
      </w:pPr>
      <w:r>
        <w:rPr>
          <w:rFonts w:ascii="宋体" w:hAnsi="宋体" w:eastAsia="宋体" w:cs="宋体"/>
          <w:color w:val="000"/>
          <w:sz w:val="28"/>
          <w:szCs w:val="28"/>
        </w:rPr>
        <w:t xml:space="preserve">2、加强机构编制日常管理，严肃机构编制纪律。一是积极研究机构编制宏观管理的方式、方法，逐步建立机构编制管理工作科学决策机制、综合协调机制、与财政预算管理相配套的约束机制，不断完善实现有效管理的制度、手段和措施。二是加大机构编制的监督检查力度。认真研究一些加强监管的办法，建立健全监督检查的工作机制，明确责任，常抓不懈，务求实效。三是扎实做好机构编制管理的基础性工作。建立和完善与年报统计数据相衔接的机构编制数据库。四是进一步探索核编准调、机构编制实名制等项制度。搞好机关事业单位的机构编制实名制管理。</w:t>
      </w:r>
    </w:p>
    <w:p>
      <w:pPr>
        <w:ind w:left="0" w:right="0" w:firstLine="560"/>
        <w:spacing w:before="450" w:after="450" w:line="312" w:lineRule="auto"/>
      </w:pPr>
      <w:r>
        <w:rPr>
          <w:rFonts w:ascii="宋体" w:hAnsi="宋体" w:eastAsia="宋体" w:cs="宋体"/>
          <w:color w:val="000"/>
          <w:sz w:val="28"/>
          <w:szCs w:val="28"/>
        </w:rPr>
        <w:t xml:space="preserve">3、搞好调研和信息上报工作。</w:t>
      </w:r>
    </w:p>
    <w:p>
      <w:pPr>
        <w:ind w:left="0" w:right="0" w:firstLine="560"/>
        <w:spacing w:before="450" w:after="450" w:line="312" w:lineRule="auto"/>
      </w:pPr>
      <w:r>
        <w:rPr>
          <w:rFonts w:ascii="宋体" w:hAnsi="宋体" w:eastAsia="宋体" w:cs="宋体"/>
          <w:color w:val="000"/>
          <w:sz w:val="28"/>
          <w:szCs w:val="28"/>
        </w:rPr>
        <w:t xml:space="preserve">4、继续做好事业单位登记管理工作。</w:t>
      </w:r>
    </w:p>
    <w:p>
      <w:pPr>
        <w:ind w:left="0" w:right="0" w:firstLine="560"/>
        <w:spacing w:before="450" w:after="450" w:line="312" w:lineRule="auto"/>
      </w:pPr>
      <w:r>
        <w:rPr>
          <w:rFonts w:ascii="宋体" w:hAnsi="宋体" w:eastAsia="宋体" w:cs="宋体"/>
          <w:color w:val="000"/>
          <w:sz w:val="28"/>
          <w:szCs w:val="28"/>
        </w:rPr>
        <w:t xml:space="preserve">5、不断加强自身队伍的建设。一是加强学习，提高素质。在加强政治理论学习的同时，要注重学习机构编制业务知识。二是注重修养，增强党性。要始终保持xxx人的先进性，加强党性锻炼，牢固树立远大理想，继承和发扬优良传统。三是严格要求，端正作风。要有强烈的事业心和责任感，要公道正派，树立正气，要真抓实干，改进作风。</w:t>
      </w:r>
    </w:p>
    <w:p>
      <w:pPr>
        <w:ind w:left="0" w:right="0" w:firstLine="560"/>
        <w:spacing w:before="450" w:after="450" w:line="312" w:lineRule="auto"/>
      </w:pPr>
      <w:r>
        <w:rPr>
          <w:rFonts w:ascii="宋体" w:hAnsi="宋体" w:eastAsia="宋体" w:cs="宋体"/>
          <w:color w:val="000"/>
          <w:sz w:val="28"/>
          <w:szCs w:val="28"/>
        </w:rPr>
        <w:t xml:space="preserve">6、继续做好县委、县政府和市编办交办的其他工作。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第十四篇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xx工业大学，有着良好的专业基础知识和操作能力，并于xx年x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第十五篇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第十六篇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栽培和关照。今天，我能够代表我公司对各位领导和同仁表示衷心的感谢，对各位领导、同事给予我莫大的帮助和关照表示衷心的感谢!同时，也向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在过去的xx年中，我们公司的工作取得了一些成绩，这些成绩的取得，是各位领导、同仁辛勤努力的结果，也是广大职工的共同努力换来的。我作为一名公司的管理人员，感到无尚荣光。因为公司是我们大家的家，是我们全家人的幸福，更是我们共同的家!</w:t>
      </w:r>
    </w:p>
    <w:p>
      <w:pPr>
        <w:ind w:left="0" w:right="0" w:firstLine="560"/>
        <w:spacing w:before="450" w:after="450" w:line="312" w:lineRule="auto"/>
      </w:pPr>
      <w:r>
        <w:rPr>
          <w:rFonts w:ascii="宋体" w:hAnsi="宋体" w:eastAsia="宋体" w:cs="宋体"/>
          <w:color w:val="000"/>
          <w:sz w:val="28"/>
          <w:szCs w:val="28"/>
        </w:rPr>
        <w:t xml:space="preserve">在过去的xx年里，我们取得了一定的成绩，我们的工作也取得了一定的成绩：在过去的xx年里，我们公司的工作总体进展良好，公司的整体发展势头良好，公司在全省的经济建设中名列前茅，同时，也取得了许多成绩的取得，同事们的工作也取得了不少的成绩，在今后的工作中，我们将继续保持和发扬先进，努力工作，力争取得更大的成绩!</w:t>
      </w:r>
    </w:p>
    <w:p>
      <w:pPr>
        <w:ind w:left="0" w:right="0" w:firstLine="560"/>
        <w:spacing w:before="450" w:after="450" w:line="312" w:lineRule="auto"/>
      </w:pPr>
      <w:r>
        <w:rPr>
          <w:rFonts w:ascii="宋体" w:hAnsi="宋体" w:eastAsia="宋体" w:cs="宋体"/>
          <w:color w:val="000"/>
          <w:sz w:val="28"/>
          <w:szCs w:val="28"/>
        </w:rPr>
        <w:t xml:space="preserve">在这里，我谨代表公司对各位领导、同仁表示忠心的感激!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第十八篇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第十九篇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人民服务”主题活动。通过本次活动，我们不但能学到很多知识，而且能够从事公文写作这种职业，为社会的稳定作贡献。今天，我们就来参观公文写作公司。我是来自广州市人民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人民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第二十一篇</w:t>
      </w:r>
    </w:p>
    <w:p>
      <w:pPr>
        <w:ind w:left="0" w:right="0" w:firstLine="560"/>
        <w:spacing w:before="450" w:after="450" w:line="312" w:lineRule="auto"/>
      </w:pPr>
      <w:r>
        <w:rPr>
          <w:rFonts w:ascii="宋体" w:hAnsi="宋体" w:eastAsia="宋体" w:cs="宋体"/>
          <w:color w:val="000"/>
          <w:sz w:val="28"/>
          <w:szCs w:val="28"/>
        </w:rPr>
        <w:t xml:space="preserve">一年来，为全面推进依法治国，深入贯彻系列重要讲话精神，紧紧围绕中央、省委、市委和区委关于全面深化改革的总体部署，主动适应经济发展新常态，坚持顶层设计，坚持问题导向，加强领导、统筹兼顾、重点推进、攻坚克难，确保改革取得新进展新成效。</w:t>
      </w:r>
    </w:p>
    <w:p>
      <w:pPr>
        <w:ind w:left="0" w:right="0" w:firstLine="560"/>
        <w:spacing w:before="450" w:after="450" w:line="312" w:lineRule="auto"/>
      </w:pPr>
      <w:r>
        <w:rPr>
          <w:rFonts w:ascii="宋体" w:hAnsi="宋体" w:eastAsia="宋体" w:cs="宋体"/>
          <w:color w:val="000"/>
          <w:sz w:val="28"/>
          <w:szCs w:val="28"/>
        </w:rPr>
        <w:t xml:space="preserve">一、区政府机构改革及乡镇区划调整工作</w:t>
      </w:r>
    </w:p>
    <w:p>
      <w:pPr>
        <w:ind w:left="0" w:right="0" w:firstLine="560"/>
        <w:spacing w:before="450" w:after="450" w:line="312" w:lineRule="auto"/>
      </w:pPr>
      <w:r>
        <w:rPr>
          <w:rFonts w:ascii="宋体" w:hAnsi="宋体" w:eastAsia="宋体" w:cs="宋体"/>
          <w:color w:val="000"/>
          <w:sz w:val="28"/>
          <w:szCs w:val="28"/>
        </w:rPr>
        <w:t xml:space="preserve">自市召开机构改革布置会后，我办立即向区委书记、区长等区委、区政府主要领导汇报改革工作及任务，获得区主要领导的重视和支持，并赴相关单位开展调研，夯实改革基础，根据省、市改革精神，我们将行政类事业单位纳入到政府机构改革中去，并加强与市编办的沟通，多次到市编办向分管机构改革的领导及科室汇报相关改革情况。按照省、市及区委的部署要求，去年6月，区编办已及时按质按量完成相应的“三定”审定工作。</w:t>
      </w:r>
    </w:p>
    <w:p>
      <w:pPr>
        <w:ind w:left="0" w:right="0" w:firstLine="560"/>
        <w:spacing w:before="450" w:after="450" w:line="312" w:lineRule="auto"/>
      </w:pPr>
      <w:r>
        <w:rPr>
          <w:rFonts w:ascii="宋体" w:hAnsi="宋体" w:eastAsia="宋体" w:cs="宋体"/>
          <w:color w:val="000"/>
          <w:sz w:val="28"/>
          <w:szCs w:val="28"/>
        </w:rPr>
        <w:t xml:space="preserve">二、推行政府工作部门权利清单制度</w:t>
      </w:r>
    </w:p>
    <w:p>
      <w:pPr>
        <w:ind w:left="0" w:right="0" w:firstLine="560"/>
        <w:spacing w:before="450" w:after="450" w:line="312" w:lineRule="auto"/>
      </w:pPr>
      <w:r>
        <w:rPr>
          <w:rFonts w:ascii="宋体" w:hAnsi="宋体" w:eastAsia="宋体" w:cs="宋体"/>
          <w:color w:val="000"/>
          <w:sz w:val="28"/>
          <w:szCs w:val="28"/>
        </w:rPr>
        <w:t xml:space="preserve">为进一步转变政府职能、提升政府治理能力、规范权力运行，构建清晰的行xxx力体系，将行政职权实施机关行使的面向社会和公众的行政职权，按照行政许可、行政处罚、行政强制、行政征收、行政给付、行政检查、行政确认、行政奖励、行政裁决和其他类共XX类进行清理规范。通过分组实施、确权定权等方式，严格按照上级规定的时间节点，有条不紊地做好权力部门的清权工作。组织专门人员负责权利清单的梳理工作。通过开展单位自查自报，要求单位主要领导及相关科室负责人对照每个单位的汇编资料，根据法律依据条条确定权力项目及性质，对依据不充分或项目名称不准确的，召开相关部门集中会审，确定权力性质。组织召开专家咨询论证会，对权力事项进一步讨论论证。全区共清理出区政府部门权力XXX项，转报类清单XX项。由于权力清单并非一尘不变，我们将在今后的工作中将不断调整、不断完善，进行动态管理。</w:t>
      </w:r>
    </w:p>
    <w:p>
      <w:pPr>
        <w:ind w:left="0" w:right="0" w:firstLine="560"/>
        <w:spacing w:before="450" w:after="450" w:line="312" w:lineRule="auto"/>
      </w:pPr>
      <w:r>
        <w:rPr>
          <w:rFonts w:ascii="宋体" w:hAnsi="宋体" w:eastAsia="宋体" w:cs="宋体"/>
          <w:color w:val="000"/>
          <w:sz w:val="28"/>
          <w:szCs w:val="28"/>
        </w:rPr>
        <w:t xml:space="preserve">按照权责法定、问题导向、公开透明的原则，共清理审核责任清单事项XXX项（其中部门职责XXX项，与相关部门的职责边界XXX项，监管制度XXX项，公共服务事项XXX项）。</w:t>
      </w:r>
    </w:p>
    <w:p>
      <w:pPr>
        <w:ind w:left="0" w:right="0" w:firstLine="560"/>
        <w:spacing w:before="450" w:after="450" w:line="312" w:lineRule="auto"/>
      </w:pPr>
      <w:r>
        <w:rPr>
          <w:rFonts w:ascii="宋体" w:hAnsi="宋体" w:eastAsia="宋体" w:cs="宋体"/>
          <w:color w:val="000"/>
          <w:sz w:val="28"/>
          <w:szCs w:val="28"/>
        </w:rPr>
        <w:t xml:space="preserve">三、进一步深化行政审批制度改革</w:t>
      </w:r>
    </w:p>
    <w:p>
      <w:pPr>
        <w:ind w:left="0" w:right="0" w:firstLine="560"/>
        <w:spacing w:before="450" w:after="450" w:line="312" w:lineRule="auto"/>
      </w:pPr>
      <w:r>
        <w:rPr>
          <w:rFonts w:ascii="宋体" w:hAnsi="宋体" w:eastAsia="宋体" w:cs="宋体"/>
          <w:color w:val="000"/>
          <w:sz w:val="28"/>
          <w:szCs w:val="28"/>
        </w:rPr>
        <w:t xml:space="preserve">区审改办各成员单位对全区纳入审改范围申报的单位进行了1次集中审核清理，在这基础之上，又会同XX、XX编办根据XX区实际，参照XXXX两县目录（市审改办要求参照）和市行政审批项目目录，进行了2次审核确认，形成XX区基本一致的目录初稿，并根据各反馈单位提供的依据进行微调。全区行政审批项目目录（初稿）经区政府常务会审核通过，并以区政府办的文件在全区予以下发。审核前全区行政审批事项为XXX项（不包括后续省市下发承接的）。现通过合并归整等手段，经区政府常务会审核确认，我区行政审批项目保留XX项，取消XX项，承接XX项。去年10月，我办先后转发了《XXX市人民政府关于取消和下放一批行政审批事项及行xxx力事项的通知》、《XXX市人民政府关于第一批清理规范XXX项市政府部门行政审批中介服务事项的决定》，制定了《XXX区行政审批基本流程规范办法》。今年在4月11日参加了全市推进行政许可标准化和规范化公共事务服务事项工作会议后，我办立即着手我区的相关工作，制定出台了《XXX区推进行政许可标准化和规范化公共事务服务事项实施方案》、《XXX区关于取消和承接一批行政审批事项及行xxx力事项的通知》，转发了《XXX市人民政府关于第二批清理规范XXX项市政府部门行政审批中介服务事项的决定》。待各单位信息反馈后将立即着手下一步工作。</w:t>
      </w:r>
    </w:p>
    <w:p>
      <w:pPr>
        <w:ind w:left="0" w:right="0" w:firstLine="560"/>
        <w:spacing w:before="450" w:after="450" w:line="312" w:lineRule="auto"/>
      </w:pPr>
      <w:r>
        <w:rPr>
          <w:rFonts w:ascii="宋体" w:hAnsi="宋体" w:eastAsia="宋体" w:cs="宋体"/>
          <w:color w:val="000"/>
          <w:sz w:val="28"/>
          <w:szCs w:val="28"/>
        </w:rPr>
        <w:t xml:space="preserve">四、稳步推进行政类事业单位改革</w:t>
      </w:r>
    </w:p>
    <w:p>
      <w:pPr>
        <w:ind w:left="0" w:right="0" w:firstLine="560"/>
        <w:spacing w:before="450" w:after="450" w:line="312" w:lineRule="auto"/>
      </w:pPr>
      <w:r>
        <w:rPr>
          <w:rFonts w:ascii="宋体" w:hAnsi="宋体" w:eastAsia="宋体" w:cs="宋体"/>
          <w:color w:val="000"/>
          <w:sz w:val="28"/>
          <w:szCs w:val="28"/>
        </w:rPr>
        <w:t xml:space="preserve">我区列入行政类事业单位共6个：区交通局、区xxx、区畜牧水产局、区兽医局、区农业机械管理局、区机关事务管理局。结合政府机构改革，对承担行政职能的事业单位，逐步将其行政职能划归相关行政机构或转为行政机构，涉及机构编制调整的，不得突破政府机构限额和行政编制总额。具体做法是：按照“分门别类、区别对待、先进笼子、下步明确，成熟一个、处理一个，平稳过渡、逐步规范”的思路，适时进行调整规范。将区交通局纳入行政机构序列，区xxx并入区商务局，将区畜牧水产局、区农业机械管理局、区畜牧局、区机关事务管理局的行政职能回归行政机关。</w:t>
      </w:r>
    </w:p>
    <w:p>
      <w:pPr>
        <w:ind w:left="0" w:right="0" w:firstLine="560"/>
        <w:spacing w:before="450" w:after="450" w:line="312" w:lineRule="auto"/>
      </w:pPr>
      <w:r>
        <w:rPr>
          <w:rFonts w:ascii="宋体" w:hAnsi="宋体" w:eastAsia="宋体" w:cs="宋体"/>
          <w:color w:val="000"/>
          <w:sz w:val="28"/>
          <w:szCs w:val="28"/>
        </w:rPr>
        <w:t xml:space="preserve">五、稳步落实各类事业单位统一登记管理制度</w:t>
      </w:r>
    </w:p>
    <w:p>
      <w:pPr>
        <w:ind w:left="0" w:right="0" w:firstLine="560"/>
        <w:spacing w:before="450" w:after="450" w:line="312" w:lineRule="auto"/>
      </w:pPr>
      <w:r>
        <w:rPr>
          <w:rFonts w:ascii="宋体" w:hAnsi="宋体" w:eastAsia="宋体" w:cs="宋体"/>
          <w:color w:val="000"/>
          <w:sz w:val="28"/>
          <w:szCs w:val="28"/>
        </w:rPr>
        <w:t xml:space="preserve">依法依规开展事业单位法人登记和年检年审工作。及时公布事业单位法人登记变更，年检年审情况，采取单位自查与组织抽查相结合的方式，有针对性开展事业单位登记管理工作抽查及法人运行情况调查，深化事业单位法人依法经营，自觉接受监督的意识。</w:t>
      </w:r>
    </w:p>
    <w:p>
      <w:pPr>
        <w:ind w:left="0" w:right="0" w:firstLine="560"/>
        <w:spacing w:before="450" w:after="450" w:line="312" w:lineRule="auto"/>
      </w:pPr>
      <w:r>
        <w:rPr>
          <w:rFonts w:ascii="宋体" w:hAnsi="宋体" w:eastAsia="宋体" w:cs="宋体"/>
          <w:color w:val="000"/>
          <w:sz w:val="28"/>
          <w:szCs w:val="28"/>
        </w:rPr>
        <w:t xml:space="preserve">六、认真开展“车改”前期核实工作及综合行政执法体制改革前期准备工作</w:t>
      </w:r>
    </w:p>
    <w:p>
      <w:pPr>
        <w:ind w:left="0" w:right="0" w:firstLine="560"/>
        <w:spacing w:before="450" w:after="450" w:line="312" w:lineRule="auto"/>
      </w:pPr>
      <w:r>
        <w:rPr>
          <w:rFonts w:ascii="宋体" w:hAnsi="宋体" w:eastAsia="宋体" w:cs="宋体"/>
          <w:color w:val="000"/>
          <w:sz w:val="28"/>
          <w:szCs w:val="28"/>
        </w:rPr>
        <w:t xml:space="preserve">我办在接到“车改”相关通知后，立即召开编办全体工作人员会议（11月15日），安排布置相关工作。于去年11月21日形成XXX区公务员及参照公务员单位实有人员汇总名单，共76个单位，1016人，并附详细人员花名册。在“车改”动员大会后，立即着手参改人员核实工作。截至5月8日，审核无误存档人员名单共计996人。后期，随着人员的调进调出实时调整。</w:t>
      </w:r>
    </w:p>
    <w:p>
      <w:pPr>
        <w:ind w:left="0" w:right="0" w:firstLine="560"/>
        <w:spacing w:before="450" w:after="450" w:line="312" w:lineRule="auto"/>
      </w:pPr>
      <w:r>
        <w:rPr>
          <w:rFonts w:ascii="宋体" w:hAnsi="宋体" w:eastAsia="宋体" w:cs="宋体"/>
          <w:color w:val="000"/>
          <w:sz w:val="28"/>
          <w:szCs w:val="28"/>
        </w:rPr>
        <w:t xml:space="preserve">我办在接到《市综合行政执法体制改革试点工作实施方案》后，立即加班加点为区委常委会研究我区综合行政执法体制改革准备相关资料。并按照XXX办发[20_]38号文件精神，成立相关领导小组，严把时间节点，12月底前完成综合行政执法体制改革试点工作，涉改机构组建到位，挂牌到位。积极与市编办衔接，相关文件已报市编办审批。</w:t>
      </w:r>
    </w:p>
    <w:p>
      <w:pPr>
        <w:ind w:left="0" w:right="0" w:firstLine="560"/>
        <w:spacing w:before="450" w:after="450" w:line="312" w:lineRule="auto"/>
      </w:pPr>
      <w:r>
        <w:rPr>
          <w:rFonts w:ascii="宋体" w:hAnsi="宋体" w:eastAsia="宋体" w:cs="宋体"/>
          <w:color w:val="000"/>
          <w:sz w:val="28"/>
          <w:szCs w:val="28"/>
        </w:rPr>
        <w:t xml:space="preserve">七、加强机构编制信息宣传工作</w:t>
      </w:r>
    </w:p>
    <w:p>
      <w:pPr>
        <w:ind w:left="0" w:right="0" w:firstLine="560"/>
        <w:spacing w:before="450" w:after="450" w:line="312" w:lineRule="auto"/>
      </w:pPr>
      <w:r>
        <w:rPr>
          <w:rFonts w:ascii="宋体" w:hAnsi="宋体" w:eastAsia="宋体" w:cs="宋体"/>
          <w:color w:val="000"/>
          <w:sz w:val="28"/>
          <w:szCs w:val="28"/>
        </w:rPr>
        <w:t xml:space="preserve">为充分发挥信息宣传工作的指导作用，促进我区机构编制管理工作再上新台阶，区编办立足于工作实际，不断创新工作方法，加大考核力度，多措并举强化信息宣传工作，提升了信息宣传的整体水平。</w:t>
      </w:r>
    </w:p>
    <w:p>
      <w:pPr>
        <w:ind w:left="0" w:right="0" w:firstLine="560"/>
        <w:spacing w:before="450" w:after="450" w:line="312" w:lineRule="auto"/>
      </w:pPr>
      <w:r>
        <w:rPr>
          <w:rFonts w:ascii="宋体" w:hAnsi="宋体" w:eastAsia="宋体" w:cs="宋体"/>
          <w:color w:val="000"/>
          <w:sz w:val="28"/>
          <w:szCs w:val="28"/>
        </w:rPr>
        <w:t xml:space="preserve">一是做到两个转变，始终坚持全员抓信息。区编办把抓好信息宣传工作作为加强机构编制管理及编办工作的重要内容，作为提高干部职工思想业务素质的重要途径，并把撰写信息作为启发思路、总结工作的重要方法。积极主动地转变工作方式，从工作实际出发，坚持“一手抓业务，一手抓信息”，努力形成整体联动、齐抓共管的工作合力。</w:t>
      </w:r>
    </w:p>
    <w:p>
      <w:pPr>
        <w:ind w:left="0" w:right="0" w:firstLine="560"/>
        <w:spacing w:before="450" w:after="450" w:line="312" w:lineRule="auto"/>
      </w:pPr>
      <w:r>
        <w:rPr>
          <w:rFonts w:ascii="宋体" w:hAnsi="宋体" w:eastAsia="宋体" w:cs="宋体"/>
          <w:color w:val="000"/>
          <w:sz w:val="28"/>
          <w:szCs w:val="28"/>
        </w:rPr>
        <w:t xml:space="preserve">二是立足三个提高，紧扣重点特色抓信息。坚持将推动机构编制管理工作作为抓信息的出发点和落脚点。一方面通过大力抓好重点特色工作，为开发信息提供源泉，另一方面通过开发高质量的信息，指导和推进业务工作创新，用“两手抓”实现“两促进，两发展”，从而提高了工作的针对性、科学性和创造性。</w:t>
      </w:r>
    </w:p>
    <w:p>
      <w:pPr>
        <w:ind w:left="0" w:right="0" w:firstLine="560"/>
        <w:spacing w:before="450" w:after="450" w:line="312" w:lineRule="auto"/>
      </w:pPr>
      <w:r>
        <w:rPr>
          <w:rFonts w:ascii="宋体" w:hAnsi="宋体" w:eastAsia="宋体" w:cs="宋体"/>
          <w:color w:val="000"/>
          <w:sz w:val="28"/>
          <w:szCs w:val="28"/>
        </w:rPr>
        <w:t xml:space="preserve">三是坚持三个结合，不断创新机制抓信息。坚持与加强机关学习结合，健全和落实了机关干部学习制度。坚持与争创一流工作结合，更好促进编办的各项工作水平。坚持与调查研究结合，通过深入调研，发现问题，研究问题，提出对策建议，推进了机构编制工作。</w:t>
      </w:r>
    </w:p>
    <w:p>
      <w:pPr>
        <w:ind w:left="0" w:right="0" w:firstLine="560"/>
        <w:spacing w:before="450" w:after="450" w:line="312" w:lineRule="auto"/>
      </w:pPr>
      <w:r>
        <w:rPr>
          <w:rFonts w:ascii="宋体" w:hAnsi="宋体" w:eastAsia="宋体" w:cs="宋体"/>
          <w:color w:val="000"/>
          <w:sz w:val="28"/>
          <w:szCs w:val="28"/>
        </w:rPr>
        <w:t xml:space="preserve">八、进一步规范和创新机构编制管理</w:t>
      </w:r>
    </w:p>
    <w:p>
      <w:pPr>
        <w:ind w:left="0" w:right="0" w:firstLine="560"/>
        <w:spacing w:before="450" w:after="450" w:line="312" w:lineRule="auto"/>
      </w:pPr>
      <w:r>
        <w:rPr>
          <w:rFonts w:ascii="宋体" w:hAnsi="宋体" w:eastAsia="宋体" w:cs="宋体"/>
          <w:color w:val="000"/>
          <w:sz w:val="28"/>
          <w:szCs w:val="28"/>
        </w:rPr>
        <w:t xml:space="preserve">区委、区编委多次组织学习中央厅字【20_】22号、省委办公厅、省政府办公厅联合下发的XXX发【20_】38号（关于重申和完善机构编制管理有关规定的通知）、XXX发[20_]13号、XXX发【20_】46号、XXX发[20_]9号号等文件。通过学习机构编制相关政策法规，区委、区政府领导增强了对机构编制的政策性与严肃性，更进一步明确了职能调整、机构、编制、领导职数增减由机构编制部门“一支笔”审核，同时严格按照上级要求推进干部人事和机构编制领域突出突出问题专项治理工作。</w:t>
      </w:r>
    </w:p>
    <w:p>
      <w:pPr>
        <w:ind w:left="0" w:right="0" w:firstLine="560"/>
        <w:spacing w:before="450" w:after="450" w:line="312" w:lineRule="auto"/>
      </w:pPr>
      <w:r>
        <w:rPr>
          <w:rFonts w:ascii="宋体" w:hAnsi="宋体" w:eastAsia="宋体" w:cs="宋体"/>
          <w:color w:val="000"/>
          <w:sz w:val="28"/>
          <w:szCs w:val="28"/>
        </w:rPr>
        <w:t xml:space="preserve">我办严格贯彻机构编制实名制“控制总量、盘活存量、优化结构、有减有增”的要求，机关事业单位必须在核准的编制范围内使用编制，满编单位先出后进，超编单位只出不进。</w:t>
      </w:r>
    </w:p>
    <w:p>
      <w:pPr>
        <w:ind w:left="0" w:right="0" w:firstLine="560"/>
        <w:spacing w:before="450" w:after="450" w:line="312" w:lineRule="auto"/>
      </w:pPr>
      <w:r>
        <w:rPr>
          <w:rFonts w:ascii="宋体" w:hAnsi="宋体" w:eastAsia="宋体" w:cs="宋体"/>
          <w:color w:val="000"/>
          <w:sz w:val="28"/>
          <w:szCs w:val="28"/>
        </w:rPr>
        <w:t xml:space="preserve">为进一步健全了机构编制管理的各项规章制度，我们先后出台了《XXX区委、区政府关于加强机构编制管理的若干规定》（X发（20_）18号）、《XX区机构编制委员会议事规则》、《关于进一步规范乡镇办人员异工作的通知》、《XX区干部职工调配工作暂行规定》（X办字[20_]42号）等文件。</w:t>
      </w:r>
    </w:p>
    <w:p>
      <w:pPr>
        <w:ind w:left="0" w:right="0" w:firstLine="560"/>
        <w:spacing w:before="450" w:after="450" w:line="312" w:lineRule="auto"/>
      </w:pPr>
      <w:r>
        <w:rPr>
          <w:rFonts w:ascii="宋体" w:hAnsi="宋体" w:eastAsia="宋体" w:cs="宋体"/>
          <w:color w:val="000"/>
          <w:sz w:val="28"/>
          <w:szCs w:val="28"/>
        </w:rPr>
        <w:t xml:space="preserve">对于党政群机关部分单位请求增设内设机构、加挂牌子等事项，我们从严从紧对待，由于工作需要，确需增设机构、加挂牌子、新核职数的，我们也都严格执行“撤一建一”原则和编委、编办工作规则，按程序和管理权限报批。</w:t>
      </w:r>
    </w:p>
    <w:p>
      <w:pPr>
        <w:ind w:left="0" w:right="0" w:firstLine="560"/>
        <w:spacing w:before="450" w:after="450" w:line="312" w:lineRule="auto"/>
      </w:pPr>
      <w:r>
        <w:rPr>
          <w:rFonts w:ascii="宋体" w:hAnsi="宋体" w:eastAsia="宋体" w:cs="宋体"/>
          <w:color w:val="000"/>
          <w:sz w:val="28"/>
          <w:szCs w:val="28"/>
        </w:rPr>
        <w:t xml:space="preserve">我们充分认识到信息库建设在提高工作效率方面的重要作用，不断完善和健全信息库建设，切实做到专项经费、专业人员、专机操作，所有进人核编手续及机构、编制变更事项都通过实名制信息库办理。根据我区的实情，全区的工资统发审核工作随统发人员的离退休、调出、自然减员，及时在出编通知单中进行核减数量。全年我区除新招聘事业单位人员、新录用公务员外，严把入口关，严防超编进人。对于新申请参照公务员管理的事业单位，我们严格按照程序协同组织部、人社局全程开展参照公务员单位的审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2025-08-10T23:47:10+08:00</dcterms:created>
  <dcterms:modified xsi:type="dcterms:W3CDTF">2025-08-10T23:47:10+08:00</dcterms:modified>
</cp:coreProperties>
</file>

<file path=docProps/custom.xml><?xml version="1.0" encoding="utf-8"?>
<Properties xmlns="http://schemas.openxmlformats.org/officeDocument/2006/custom-properties" xmlns:vt="http://schemas.openxmlformats.org/officeDocument/2006/docPropsVTypes"/>
</file>