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现行公文的全部事例范文优选26篇</w:t>
      </w:r>
      <w:bookmarkEnd w:id="1"/>
    </w:p>
    <w:p>
      <w:pPr>
        <w:jc w:val="center"/>
        <w:spacing w:before="0" w:after="450"/>
      </w:pPr>
      <w:r>
        <w:rPr>
          <w:rFonts w:ascii="Arial" w:hAnsi="Arial" w:eastAsia="Arial" w:cs="Arial"/>
          <w:color w:val="999999"/>
          <w:sz w:val="20"/>
          <w:szCs w:val="20"/>
        </w:rPr>
        <w:t xml:space="preserve">来源：网络  作者：柔情似水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现行公文的全部事例范文 第一篇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第一篇</w:t>
      </w:r>
    </w:p>
    <w:p>
      <w:pPr>
        <w:ind w:left="0" w:right="0" w:firstLine="560"/>
        <w:spacing w:before="450" w:after="450" w:line="312" w:lineRule="auto"/>
      </w:pPr>
      <w:r>
        <w:rPr>
          <w:rFonts w:ascii="宋体" w:hAnsi="宋体" w:eastAsia="宋体" w:cs="宋体"/>
          <w:color w:val="000"/>
          <w:sz w:val="28"/>
          <w:szCs w:val="28"/>
        </w:rPr>
        <w:t xml:space="preserve">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人不由自主的对他(她)产生好感，所以仪态训练是一名优秀秘书的必修课。</w:t>
      </w:r>
    </w:p>
    <w:p>
      <w:pPr>
        <w:ind w:left="0" w:right="0" w:firstLine="560"/>
        <w:spacing w:before="450" w:after="450" w:line="312" w:lineRule="auto"/>
      </w:pPr>
      <w:r>
        <w:rPr>
          <w:rFonts w:ascii="宋体" w:hAnsi="宋体" w:eastAsia="宋体" w:cs="宋体"/>
          <w:color w:val="000"/>
          <w:sz w:val="28"/>
          <w:szCs w:val="28"/>
        </w:rPr>
        <w:t xml:space="preserve">1.从容不迫的走路姿势模特们在舞台上走一字步，确实很好看，但是对工作中的秘书来说，这种步法并不实用。对秘书来说，走路的姿势要自然、稳重、从容不迫，收腹、抬头挺胸，两只脚走成平行线。</w:t>
      </w:r>
    </w:p>
    <w:p>
      <w:pPr>
        <w:ind w:left="0" w:right="0" w:firstLine="560"/>
        <w:spacing w:before="450" w:after="450" w:line="312" w:lineRule="auto"/>
      </w:pPr>
      <w:r>
        <w:rPr>
          <w:rFonts w:ascii="宋体" w:hAnsi="宋体" w:eastAsia="宋体" w:cs="宋体"/>
          <w:color w:val="000"/>
          <w:sz w:val="28"/>
          <w:szCs w:val="28"/>
        </w:rPr>
        <w:t xml:space="preserve">2.优雅得体的站姿秘书在站立的时候一般采用丁字步，这样站的好处是，因为弧度的倾斜，侧身的时候会有三条线：一个是臀线，一个是腰线，一个是胸线，这三条线形成一个曲线，看起来会比较优雅。</w:t>
      </w:r>
    </w:p>
    <w:p>
      <w:pPr>
        <w:ind w:left="0" w:right="0" w:firstLine="560"/>
        <w:spacing w:before="450" w:after="450" w:line="312" w:lineRule="auto"/>
      </w:pPr>
      <w:r>
        <w:rPr>
          <w:rFonts w:ascii="宋体" w:hAnsi="宋体" w:eastAsia="宋体" w:cs="宋体"/>
          <w:color w:val="000"/>
          <w:sz w:val="28"/>
          <w:szCs w:val="28"/>
        </w:rPr>
        <w:t xml:space="preserve">如果采用立正式的站姿，短时间站立还可以忍受，站久了就会觉得很疲倦，因为两只脚平放在地面上，久而久之双腿会发麻。而采用丁字步的站法，可以左脚在前，把重心放在右边，过一段时间站累了，可以不露痕迹地把重心移到左边，让右脚轻松一下，这样两只脚就可以轮流休息了。如果是男秘书，站立的时候两脚应稍微跨开，保持一定的距离，手轻轻地放在腹部或者贴在大腿侧，要注意的是，一定要精神抖擞。</w:t>
      </w:r>
    </w:p>
    <w:p>
      <w:pPr>
        <w:ind w:left="0" w:right="0" w:firstLine="560"/>
        <w:spacing w:before="450" w:after="450" w:line="312" w:lineRule="auto"/>
      </w:pPr>
      <w:r>
        <w:rPr>
          <w:rFonts w:ascii="宋体" w:hAnsi="宋体" w:eastAsia="宋体" w:cs="宋体"/>
          <w:color w:val="000"/>
          <w:sz w:val="28"/>
          <w:szCs w:val="28"/>
        </w:rPr>
        <w:t xml:space="preserve">3.稳重端庄的坐姿坐的姿势非常重要，因为人们日常坐的时间很长，平时工作、开会或与朋友聚会的时候，大部分时间都是坐着的，而有些人有各种不良的坐姿习惯，比如抖腿、驼腰、过于前倾或后倒等等，这些都会给人留下不好的印象。</w:t>
      </w:r>
    </w:p>
    <w:p>
      <w:pPr>
        <w:ind w:left="0" w:right="0" w:firstLine="560"/>
        <w:spacing w:before="450" w:after="450" w:line="312" w:lineRule="auto"/>
      </w:pPr>
      <w:r>
        <w:rPr>
          <w:rFonts w:ascii="宋体" w:hAnsi="宋体" w:eastAsia="宋体" w:cs="宋体"/>
          <w:color w:val="000"/>
          <w:sz w:val="28"/>
          <w:szCs w:val="28"/>
        </w:rPr>
        <w:t xml:space="preserve">坐的时候要保持身体的挺直，大概坐椅子的三分之二，双手轻轻的搁在大腿中央，至于男士，可以将双手放在大腿两侧，男士也可以两脚稍微跨开，与肩同宽。</w:t>
      </w:r>
    </w:p>
    <w:p>
      <w:pPr>
        <w:ind w:left="0" w:right="0" w:firstLine="560"/>
        <w:spacing w:before="450" w:after="450" w:line="312" w:lineRule="auto"/>
      </w:pPr>
      <w:r>
        <w:rPr>
          <w:rFonts w:ascii="宋体" w:hAnsi="宋体" w:eastAsia="宋体" w:cs="宋体"/>
          <w:color w:val="000"/>
          <w:sz w:val="28"/>
          <w:szCs w:val="28"/>
        </w:rPr>
        <w:t xml:space="preserve">有的人习惯翘脚，同时将身体歪在一边，这个动作会影响自己的专业形象，应避免采用这种坐姿。当与他人谈话或倾听他人的意见时，身体应轻微地向前倾，表示对对方的尊重和重视，但是不要过于前倾，否则会显得不自然。</w:t>
      </w:r>
    </w:p>
    <w:p>
      <w:pPr>
        <w:ind w:left="0" w:right="0" w:firstLine="560"/>
        <w:spacing w:before="450" w:after="450" w:line="312" w:lineRule="auto"/>
      </w:pPr>
      <w:r>
        <w:rPr>
          <w:rFonts w:ascii="宋体" w:hAnsi="宋体" w:eastAsia="宋体" w:cs="宋体"/>
          <w:color w:val="000"/>
          <w:sz w:val="28"/>
          <w:szCs w:val="28"/>
        </w:rPr>
        <w:t xml:space="preserve">4.适当的肢体语言人们在说话的时候经常要运用手势，手势运用得当，能够有效地增加说话的效果，但是如果运用不当，则会适得其反。有的手势在某些地方具有特定的含义，我们要先弄清楚具体含义再使用，比如在马来西亚，竖起一根手指是骂人的动作，如果随便使用，很有可能会引起误会。</w:t>
      </w:r>
    </w:p>
    <w:p>
      <w:pPr>
        <w:ind w:left="0" w:right="0" w:firstLine="560"/>
        <w:spacing w:before="450" w:after="450" w:line="312" w:lineRule="auto"/>
      </w:pPr>
      <w:r>
        <w:rPr>
          <w:rFonts w:ascii="宋体" w:hAnsi="宋体" w:eastAsia="宋体" w:cs="宋体"/>
          <w:color w:val="000"/>
          <w:sz w:val="28"/>
          <w:szCs w:val="28"/>
        </w:rPr>
        <w:t xml:space="preserve">此外，人们还可以运用眼神来进行表达，尤其在面对客户的时候，双眼注视客户是表示对客户的尊重和对客户意见的重视，反之，如果眼睛到处乱看，或者一直垂下眼帘不看客户，则会给客户留下很不好的印象。</w:t>
      </w:r>
    </w:p>
    <w:p>
      <w:pPr>
        <w:ind w:left="0" w:right="0" w:firstLine="560"/>
        <w:spacing w:before="450" w:after="450" w:line="312" w:lineRule="auto"/>
      </w:pPr>
      <w:r>
        <w:rPr>
          <w:rFonts w:ascii="宋体" w:hAnsi="宋体" w:eastAsia="宋体" w:cs="宋体"/>
          <w:color w:val="000"/>
          <w:sz w:val="28"/>
          <w:szCs w:val="28"/>
        </w:rPr>
        <w:t xml:space="preserve">如何接待访客接待</w:t>
      </w:r>
    </w:p>
    <w:p>
      <w:pPr>
        <w:ind w:left="0" w:right="0" w:firstLine="560"/>
        <w:spacing w:before="450" w:after="450" w:line="312" w:lineRule="auto"/>
      </w:pPr>
      <w:r>
        <w:rPr>
          <w:rFonts w:ascii="宋体" w:hAnsi="宋体" w:eastAsia="宋体" w:cs="宋体"/>
          <w:color w:val="000"/>
          <w:sz w:val="28"/>
          <w:szCs w:val="28"/>
        </w:rPr>
        <w:t xml:space="preserve">访客是秘书几乎每天都要做的，一位优秀的秘书要能够让客户在受到接待的过程中认同公司，也认同自己。怎样才能达到这个境界?这就需要在实际生活中去学习、去实践。</w:t>
      </w:r>
    </w:p>
    <w:p>
      <w:pPr>
        <w:ind w:left="0" w:right="0" w:firstLine="560"/>
        <w:spacing w:before="450" w:after="450" w:line="312" w:lineRule="auto"/>
      </w:pPr>
      <w:r>
        <w:rPr>
          <w:rFonts w:ascii="宋体" w:hAnsi="宋体" w:eastAsia="宋体" w:cs="宋体"/>
          <w:color w:val="000"/>
          <w:sz w:val="28"/>
          <w:szCs w:val="28"/>
        </w:rPr>
        <w:t xml:space="preserve">1.保持亲切灿烂的笑容</w:t>
      </w:r>
    </w:p>
    <w:p>
      <w:pPr>
        <w:ind w:left="0" w:right="0" w:firstLine="560"/>
        <w:spacing w:before="450" w:after="450" w:line="312" w:lineRule="auto"/>
      </w:pPr>
      <w:r>
        <w:rPr>
          <w:rFonts w:ascii="宋体" w:hAnsi="宋体" w:eastAsia="宋体" w:cs="宋体"/>
          <w:color w:val="000"/>
          <w:sz w:val="28"/>
          <w:szCs w:val="28"/>
        </w:rPr>
        <w:t xml:space="preserve">微笑是全世界的共同语言，正所谓“伸手不打笑脸人”，一副亲切灿烂的笑容能够让人不由自主的产生好感，愿意与你亲近。有一句谚语说得好：“假如你需要快乐，必须学会先使别人快乐。”笑容可以拉近彼此的距离，甚至消除彼此的对立和敌意。</w:t>
      </w:r>
    </w:p>
    <w:p>
      <w:pPr>
        <w:ind w:left="0" w:right="0" w:firstLine="560"/>
        <w:spacing w:before="450" w:after="450" w:line="312" w:lineRule="auto"/>
      </w:pPr>
      <w:r>
        <w:rPr>
          <w:rFonts w:ascii="宋体" w:hAnsi="宋体" w:eastAsia="宋体" w:cs="宋体"/>
          <w:color w:val="000"/>
          <w:sz w:val="28"/>
          <w:szCs w:val="28"/>
        </w:rPr>
        <w:t xml:space="preserve">秘书在接待过程中首先要学会微笑，以微笑来迎接客人，用微笑给客人留下美好的第一印象。笑容是可以训练的，我们可以对着镜子观察自己的笑容，努力使自己的笑容热情真诚，而不能皮笑肉不笑或者自以为是的傻笑。只要努力训练，就一定能保持最美的笑容。</w:t>
      </w:r>
    </w:p>
    <w:p>
      <w:pPr>
        <w:ind w:left="0" w:right="0" w:firstLine="560"/>
        <w:spacing w:before="450" w:after="450" w:line="312" w:lineRule="auto"/>
      </w:pPr>
      <w:r>
        <w:rPr>
          <w:rFonts w:ascii="宋体" w:hAnsi="宋体" w:eastAsia="宋体" w:cs="宋体"/>
          <w:color w:val="000"/>
          <w:sz w:val="28"/>
          <w:szCs w:val="28"/>
        </w:rPr>
        <w:t xml:space="preserve">2.温馨得体的招呼语打招呼也是需要技巧的，客人来访时，如果对客人说：“欢迎光临!”会显得过于单调，日常生活中可以使用“您早”、“您好”、“上午好”、“下午好”等等。</w:t>
      </w:r>
    </w:p>
    <w:p>
      <w:pPr>
        <w:ind w:left="0" w:right="0" w:firstLine="560"/>
        <w:spacing w:before="450" w:after="450" w:line="312" w:lineRule="auto"/>
      </w:pPr>
      <w:r>
        <w:rPr>
          <w:rFonts w:ascii="宋体" w:hAnsi="宋体" w:eastAsia="宋体" w:cs="宋体"/>
          <w:color w:val="000"/>
          <w:sz w:val="28"/>
          <w:szCs w:val="28"/>
        </w:rPr>
        <w:t xml:space="preserve">3.运用视线功能所谓的视线功能是指要与客户保持相等的高度，比如当客户进来时，你是坐着的，这时你应该马上站起来表示欢迎，如果继续坐着，会显得很没礼貌。有的时候，客人的身高比秘书矮，这种情况下秘书不要为了与客人保持相等高度，就低下身子与客户说话，因为这种做法不但不能表示尊敬，反而会伤害客人的自尊心，正确的做法是后退两步，与客人拉开一定距离，这样视线自然会拉平。</w:t>
      </w:r>
    </w:p>
    <w:p>
      <w:pPr>
        <w:ind w:left="0" w:right="0" w:firstLine="560"/>
        <w:spacing w:before="450" w:after="450" w:line="312" w:lineRule="auto"/>
      </w:pPr>
      <w:r>
        <w:rPr>
          <w:rFonts w:ascii="宋体" w:hAnsi="宋体" w:eastAsia="宋体" w:cs="宋体"/>
          <w:color w:val="000"/>
          <w:sz w:val="28"/>
          <w:szCs w:val="28"/>
        </w:rPr>
        <w:t xml:space="preserve">拜访的礼仪</w:t>
      </w:r>
    </w:p>
    <w:p>
      <w:pPr>
        <w:ind w:left="0" w:right="0" w:firstLine="560"/>
        <w:spacing w:before="450" w:after="450" w:line="312" w:lineRule="auto"/>
      </w:pPr>
      <w:r>
        <w:rPr>
          <w:rFonts w:ascii="宋体" w:hAnsi="宋体" w:eastAsia="宋体" w:cs="宋体"/>
          <w:color w:val="000"/>
          <w:sz w:val="28"/>
          <w:szCs w:val="28"/>
        </w:rPr>
        <w:t xml:space="preserve">1.拜访的基本礼仪正所谓礼尚往来，要去拜访客户时，在受到对方礼遇的同时，自己也应该遵守基本的礼仪。?</w:t>
      </w:r>
    </w:p>
    <w:p>
      <w:pPr>
        <w:ind w:left="0" w:right="0" w:firstLine="560"/>
        <w:spacing w:before="450" w:after="450" w:line="312" w:lineRule="auto"/>
      </w:pPr>
      <w:r>
        <w:rPr>
          <w:rFonts w:ascii="宋体" w:hAnsi="宋体" w:eastAsia="宋体" w:cs="宋体"/>
          <w:color w:val="000"/>
          <w:sz w:val="28"/>
          <w:szCs w:val="28"/>
        </w:rPr>
        <w:t xml:space="preserve">事先约定拜访时间贸然的前去拜访有时是一件非常失礼的事，所以作为秘书，不管是自己前去拜访，还是上司亲自去拜访，都要提前与对方约好时间。</w:t>
      </w:r>
    </w:p>
    <w:p>
      <w:pPr>
        <w:ind w:left="0" w:right="0" w:firstLine="560"/>
        <w:spacing w:before="450" w:after="450" w:line="312" w:lineRule="auto"/>
      </w:pPr>
      <w:r>
        <w:rPr>
          <w:rFonts w:ascii="宋体" w:hAnsi="宋体" w:eastAsia="宋体" w:cs="宋体"/>
          <w:color w:val="000"/>
          <w:sz w:val="28"/>
          <w:szCs w:val="28"/>
        </w:rPr>
        <w:t xml:space="preserve">事先准备好资料为了提高拜访的效率，秘书一定要做好事前准备，其中重要的一条就是准备好材料，这样在拜访的过程中就可以及时拿出需要的材料，在谈判的时候，准备充分的材料甚至是一道厉害的杀手锏。?</w:t>
      </w:r>
    </w:p>
    <w:p>
      <w:pPr>
        <w:ind w:left="0" w:right="0" w:firstLine="560"/>
        <w:spacing w:before="450" w:after="450" w:line="312" w:lineRule="auto"/>
      </w:pPr>
      <w:r>
        <w:rPr>
          <w:rFonts w:ascii="宋体" w:hAnsi="宋体" w:eastAsia="宋体" w:cs="宋体"/>
          <w:color w:val="000"/>
          <w:sz w:val="28"/>
          <w:szCs w:val="28"/>
        </w:rPr>
        <w:t xml:space="preserve">注意仪容形象的修饰秘书平时就代表着公司的形象，在出访的时候更是如此，基本要求是整洁、大方、专业化，并且精神抖擞。?</w:t>
      </w:r>
    </w:p>
    <w:p>
      <w:pPr>
        <w:ind w:left="0" w:right="0" w:firstLine="560"/>
        <w:spacing w:before="450" w:after="450" w:line="312" w:lineRule="auto"/>
      </w:pPr>
      <w:r>
        <w:rPr>
          <w:rFonts w:ascii="宋体" w:hAnsi="宋体" w:eastAsia="宋体" w:cs="宋体"/>
          <w:color w:val="000"/>
          <w:sz w:val="28"/>
          <w:szCs w:val="28"/>
        </w:rPr>
        <w:t xml:space="preserve">遵守时间观念首先，要在约定的时间准时到访，秘书有责任提醒上司已经安排的拜访时间，以免上司因事务繁忙忘记或者拖延时间，而让对方久候。其次，在拜访的过程中，秘书也要把握好时间，最好不要把时间拖得太长，以免耽误他人和自己的时间。?</w:t>
      </w:r>
    </w:p>
    <w:p>
      <w:pPr>
        <w:ind w:left="0" w:right="0" w:firstLine="560"/>
        <w:spacing w:before="450" w:after="450" w:line="312" w:lineRule="auto"/>
      </w:pPr>
      <w:r>
        <w:rPr>
          <w:rFonts w:ascii="宋体" w:hAnsi="宋体" w:eastAsia="宋体" w:cs="宋体"/>
          <w:color w:val="000"/>
          <w:sz w:val="28"/>
          <w:szCs w:val="28"/>
        </w:rPr>
        <w:t xml:space="preserve">运用谈话技巧</w:t>
      </w:r>
    </w:p>
    <w:p>
      <w:pPr>
        <w:ind w:left="0" w:right="0" w:firstLine="560"/>
        <w:spacing w:before="450" w:after="450" w:line="312" w:lineRule="auto"/>
      </w:pPr>
      <w:r>
        <w:rPr>
          <w:rFonts w:ascii="宋体" w:hAnsi="宋体" w:eastAsia="宋体" w:cs="宋体"/>
          <w:color w:val="000"/>
          <w:sz w:val="28"/>
          <w:szCs w:val="28"/>
        </w:rPr>
        <w:t xml:space="preserve">在与拜访对象见面的时候，秘书应主动地递上自己的名片，如果上司一同去了，则首先要为上司和拜访对象进行介绍。在拜访的整个过程中，秘书都要注意运用谈话的技巧，因为很多时候同样的意思用不同的方式表达会取得截然相反的效果。</w:t>
      </w:r>
    </w:p>
    <w:p>
      <w:pPr>
        <w:ind w:left="0" w:right="0" w:firstLine="560"/>
        <w:spacing w:before="450" w:after="450" w:line="312" w:lineRule="auto"/>
      </w:pPr>
      <w:r>
        <w:rPr>
          <w:rFonts w:ascii="宋体" w:hAnsi="宋体" w:eastAsia="宋体" w:cs="宋体"/>
          <w:color w:val="000"/>
          <w:sz w:val="28"/>
          <w:szCs w:val="28"/>
        </w:rPr>
        <w:t xml:space="preserve">商务车次安排</w:t>
      </w:r>
    </w:p>
    <w:p>
      <w:pPr>
        <w:ind w:left="0" w:right="0" w:firstLine="560"/>
        <w:spacing w:before="450" w:after="450" w:line="312" w:lineRule="auto"/>
      </w:pPr>
      <w:r>
        <w:rPr>
          <w:rFonts w:ascii="宋体" w:hAnsi="宋体" w:eastAsia="宋体" w:cs="宋体"/>
          <w:color w:val="000"/>
          <w:sz w:val="28"/>
          <w:szCs w:val="28"/>
        </w:rPr>
        <w:t xml:space="preserve">在日常工作与生活中，我们经常要乘坐汽车，车上的座次如何安排也是有讲究的。?</w:t>
      </w:r>
    </w:p>
    <w:p>
      <w:pPr>
        <w:ind w:left="0" w:right="0" w:firstLine="560"/>
        <w:spacing w:before="450" w:after="450" w:line="312" w:lineRule="auto"/>
      </w:pPr>
      <w:r>
        <w:rPr>
          <w:rFonts w:ascii="宋体" w:hAnsi="宋体" w:eastAsia="宋体" w:cs="宋体"/>
          <w:color w:val="000"/>
          <w:sz w:val="28"/>
          <w:szCs w:val="28"/>
        </w:rPr>
        <w:t xml:space="preserve">司机开车的坐次安排如果有司机开车，主管应坐在驾驶座的右后方，其次是左后方，年龄辈分最低的应该坐在驾驶座的旁边，这样便于下来帮忙开车门、关车门。?</w:t>
      </w:r>
    </w:p>
    <w:p>
      <w:pPr>
        <w:ind w:left="0" w:right="0" w:firstLine="560"/>
        <w:spacing w:before="450" w:after="450" w:line="312" w:lineRule="auto"/>
      </w:pPr>
      <w:r>
        <w:rPr>
          <w:rFonts w:ascii="宋体" w:hAnsi="宋体" w:eastAsia="宋体" w:cs="宋体"/>
          <w:color w:val="000"/>
          <w:sz w:val="28"/>
          <w:szCs w:val="28"/>
        </w:rPr>
        <w:t xml:space="preserve">老板开车的坐次安排如果老板亲自开车，那么秘书必须坐在老板的旁边，而不能大咧咧地坐在后面，把老板当司机。?</w:t>
      </w:r>
    </w:p>
    <w:p>
      <w:pPr>
        <w:ind w:left="0" w:right="0" w:firstLine="560"/>
        <w:spacing w:before="450" w:after="450" w:line="312" w:lineRule="auto"/>
      </w:pPr>
      <w:r>
        <w:rPr>
          <w:rFonts w:ascii="宋体" w:hAnsi="宋体" w:eastAsia="宋体" w:cs="宋体"/>
          <w:color w:val="000"/>
          <w:sz w:val="28"/>
          <w:szCs w:val="28"/>
        </w:rPr>
        <w:t xml:space="preserve">小巴的主宾安排一般小巴是三排九人座，中间那排靠近门的座位最方便上下起落，这个位置是主宾的位置，然后依次是中间排的其他座位和后面的一排，前面一排因为比较高，不适合让主管、年龄大的、行动不便的人来坐，而应该让年龄辈分比较低的人来坐。?</w:t>
      </w:r>
    </w:p>
    <w:p>
      <w:pPr>
        <w:ind w:left="0" w:right="0" w:firstLine="560"/>
        <w:spacing w:before="450" w:after="450" w:line="312" w:lineRule="auto"/>
      </w:pPr>
      <w:r>
        <w:rPr>
          <w:rFonts w:ascii="宋体" w:hAnsi="宋体" w:eastAsia="宋体" w:cs="宋体"/>
          <w:color w:val="000"/>
          <w:sz w:val="28"/>
          <w:szCs w:val="28"/>
        </w:rPr>
        <w:t xml:space="preserve">其他车的座位安排吉普车的驾驶座的旁边是主位，应该由主管乘坐，后面则由年龄辈分比较低的坐。</w:t>
      </w:r>
    </w:p>
    <w:p>
      <w:pPr>
        <w:ind w:left="0" w:right="0" w:firstLine="560"/>
        <w:spacing w:before="450" w:after="450" w:line="312" w:lineRule="auto"/>
      </w:pPr>
      <w:r>
        <w:rPr>
          <w:rFonts w:ascii="宋体" w:hAnsi="宋体" w:eastAsia="宋体" w:cs="宋体"/>
          <w:color w:val="000"/>
          <w:sz w:val="28"/>
          <w:szCs w:val="28"/>
        </w:rPr>
        <w:t xml:space="preserve">而游览车的安排又不同，我国以右为尊，一般右边的景象风光最漂亮，所以要让上级和前辈们坐在右边，中间的走道最好不要给德高望重或年龄较大的长辈坐。?</w:t>
      </w:r>
    </w:p>
    <w:p>
      <w:pPr>
        <w:ind w:left="0" w:right="0" w:firstLine="560"/>
        <w:spacing w:before="450" w:after="450" w:line="312" w:lineRule="auto"/>
      </w:pPr>
      <w:r>
        <w:rPr>
          <w:rFonts w:ascii="宋体" w:hAnsi="宋体" w:eastAsia="宋体" w:cs="宋体"/>
          <w:color w:val="000"/>
          <w:sz w:val="28"/>
          <w:szCs w:val="28"/>
        </w:rPr>
        <w:t xml:space="preserve">夫妻同坐的位置安排如果是夫妻一同坐车，不同的国家有不同的讲究，欧美人讲求社交，所以夫妻分开坐，男主人开车，主宾坐在男主人的旁边，而中国人讲求边际关系，一般是先生开车，太太就坐在旁边，所以秘书要根据接待对象来安排位置。</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第三篇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第六篇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第七篇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第八篇</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_的性质和指导思想，党的最终目标和现阶段任务以及成为一名_员所应具备的条件。通过这次培训，我深刻认识到，要成为一名_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无产”不再是当代中国工人阶级的标志。中国_是与时俱进的政党，工人阶级生产业结构调整中提高自己，我们的党通过生产工具的调整始终使自己保持先进性。“”把“三个代表”的重要思想写进《党章》，正是中国_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_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_思想、_理论和“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_员确实不容易。我决心从以下几方面提高自己，以早日成为一名_员。首先，我要认真学习理论，学习马列主义、_思想、_理论和“三个代表”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第九篇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第十篇</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_、20xx年9月，参加工作，在我院主要从事检测技术方面工作，范文之事迹材料:优秀_员事迹材料。几年来，他在领导和同事们的关怀、帮助下，坚持以_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_，他处处以党员的标准严格要求自己，在理论学习，联系群众和遵纪守法等各方面都较好的发挥着_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_思想、_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_员事迹材料》。该同志始终牢记作为一名_员不仅要做到从组织上入党，更要做到从思想上入党，从不放松自己的思想改造。在坚持学习党的各项基本理论、方针、政策，领悟党的各项会议精神的基础上，尤其是新时期_员保持先进性要做到的“六个坚持”，牢固树立“八荣八耻”的社会主义荣辱观，弘扬社会主义道德风尚，模范遵守社会主义道德规范，具有较强的为人民、为党、为社会服务的意识和较高的政治素养，是一名政治合格的_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_思想、_理论和“三个代表”重要思想，深刻领会科学发展观的精神实质，尤其是学习了党的xx届四中全会提出的《_中央关于加强和改进新形势下党的建设若干重大问题的决定》精神，注重对时政的掌握，使自己的思想能够与时俱进，始终与_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_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_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第十一篇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第十四篇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第十五篇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第十六篇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第十七篇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第十八篇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_，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第十九篇</w:t>
      </w:r>
    </w:p>
    <w:p>
      <w:pPr>
        <w:ind w:left="0" w:right="0" w:firstLine="560"/>
        <w:spacing w:before="450" w:after="450" w:line="312" w:lineRule="auto"/>
      </w:pPr>
      <w:r>
        <w:rPr>
          <w:rFonts w:ascii="宋体" w:hAnsi="宋体" w:eastAsia="宋体" w:cs="宋体"/>
          <w:color w:val="000"/>
          <w:sz w:val="28"/>
          <w:szCs w:val="28"/>
        </w:rPr>
        <w:t xml:space="preserve">时间有如白驹过隙，稍纵即逝，眨眼之间20xx年即将结束，回首往昔，比照今天，感叹万千。我们院秘书处也没有贻误时光，在这将近一年的时间做了许多有意义的事。此时是我们总结过去，展望未来的最佳时刻。在这一年里无论是院秘书处还是整个学生会都发生了可喜的、惊人的变化，我们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宋体" w:hAnsi="宋体" w:eastAsia="宋体" w:cs="宋体"/>
          <w:color w:val="000"/>
          <w:sz w:val="28"/>
          <w:szCs w:val="28"/>
        </w:rPr>
        <w:t xml:space="preserve">以上是我们院秘书处对本学年的工作总结，20xx年即将过去，回顾起来，一路上我们院学生会秘书处始终孜孜不倦争取干好每件工作，专注每件事。当然我们在取得一定成绩的同时还存在着许多不足，所以在明年的工作和活动中我们将吸取本年度的经验和教训，把院秘书处变成一个更具实力、活力、魅力的部门，也使我们部门在过去一年的工作中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第二十一篇</w:t>
      </w:r>
    </w:p>
    <w:p>
      <w:pPr>
        <w:ind w:left="0" w:right="0" w:firstLine="560"/>
        <w:spacing w:before="450" w:after="450" w:line="312" w:lineRule="auto"/>
      </w:pPr>
      <w:r>
        <w:rPr>
          <w:rFonts w:ascii="宋体" w:hAnsi="宋体" w:eastAsia="宋体" w:cs="宋体"/>
          <w:color w:val="000"/>
          <w:sz w:val="28"/>
          <w:szCs w:val="28"/>
        </w:rPr>
        <w:t xml:space="preserve">经过二个多月的党校学习，使我深深地明白，加强党性修养，始终保持_人的蓬勃朝气、昂扬锐气和浩然正气的重要性，也使我在党性修养上得到了锻炼和提高。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是一门终身必修课，党性锻炼任何时候都不能放松。在新形势下，作为一名党员，特别是作为一个党员干部，如何加强党性修养，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一是要不断加强党性修养，永葆公仆本色。在党校学习期间，我接受了比较系统的理论学习并进行党性分析，真正使自己的思想境界有所升华，巩固了自己的思想、理论建设。党性修养贵在自觉、贵在坚持、贵在实践，是党员的自我教育、自我改造和自我完善的过程。加强党性修养,要做到不为名利所累,不为物欲所惑,不为人情所扰,堂堂正正做人,老老实实做事,既干事,又干净,既要干成事，又要干实事。我们在学习中掌握领导方法，运用领导艺术提升自己的管理能力，更好的全心全意为人民服务。</w:t>
      </w:r>
    </w:p>
    <w:p>
      <w:pPr>
        <w:ind w:left="0" w:right="0" w:firstLine="560"/>
        <w:spacing w:before="450" w:after="450" w:line="312" w:lineRule="auto"/>
      </w:pPr>
      <w:r>
        <w:rPr>
          <w:rFonts w:ascii="宋体" w:hAnsi="宋体" w:eastAsia="宋体" w:cs="宋体"/>
          <w:color w:val="000"/>
          <w:sz w:val="28"/>
          <w:szCs w:val="28"/>
        </w:rPr>
        <w:t xml:space="preserve">二是要坚定正确的理想信念，增强政治意识。理想信念是灵魂，是动力，是方向。事实证实，树立了坚定正确的理想信念，才能在错综复杂复杂的情况下明辨事非、保持清醒头脑，才能经得住任何风浪的考验，始终站得稳、守得住，才有勇气和能力去排除万难夺取最后的胜利。坚定社会主义、共产主义理想信念，不能满足于建立在朴素感情基础上的坚定，更不能仅仅停留在口号上。正确估价我们党领导的社会主义伟大实践所取得的巨大成就，正确熟悉和看待当前社会上出现的各种消极腐败现象，从而达到在理性基础上的自觉坚信。积极投身于建设有中国特色社会主义的伟大实践，在实践中坚定信念，以坚定的信念，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三是要发扬求其务实的工作作风，增强群众意识。干部的工作作风，是干部思想素质的外在表现。首先要坚持实是求是、从实际出发。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代表最广大人民的利益，更好地为人民群众服务。最后要办实事、求实效。作为公积金战线的干部，就是要紧紧围绕提高服务水平这个中心，进一步降低门槛、提高效益、促进群众住房消费。要少说多干，不争论、不指责、不等待，抓住时机大干、敢干。力戒形式主义，不做表面文章，不搞花架子，不弄虚作假、欺上瞒下。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四是要坚持党性原则，敢抓敢管。为民办好事、办实事的同时，要不怕得罪人，敢抓难事，敢管坏事。敢抓敢管，对领导者自身的素质提出了更高的要求，要自身过硬、公道正派，具有人格力量。积极投身于建设有中国特色社会主义的伟大实践，在实践中坚定信念，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总之，作为一名党员，特别是作为基层的一个党员干部，通过这一阶段学习，我必将在以后的工作中，时刻自我批评、自我检查、自我激励，严格按照党性原则办事，不断自我改造、自我完善，只有这样，才可以真正的全心全意为人民服务，才可以真正的把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第二十三篇</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市直机关党校第21期入党积极分子培训班的学习。非常感谢党校诸位老师的辛勤授课，在短短四天的学习当中，我始终抱着认真的态度参加每一天的学习，细心聆听老师们的讲课，认真学习中国_章程、党史、对新时期党员应具备的基本条件、党员的权利和义务有了系统的认识。更重要的是，使我能够更好的端正入党动机，争取早日加入党组织。这次培训虽然时间短暂，但我受益匪浅、收获颇多，概括来说有以下几个方面的体会：</w:t>
      </w:r>
    </w:p>
    <w:p>
      <w:pPr>
        <w:ind w:left="0" w:right="0" w:firstLine="560"/>
        <w:spacing w:before="450" w:after="450" w:line="312" w:lineRule="auto"/>
      </w:pPr>
      <w:r>
        <w:rPr>
          <w:rFonts w:ascii="宋体" w:hAnsi="宋体" w:eastAsia="宋体" w:cs="宋体"/>
          <w:color w:val="000"/>
          <w:sz w:val="28"/>
          <w:szCs w:val="28"/>
        </w:rPr>
        <w:t xml:space="preserve">第一，通过学习，我深刻的认识到中国_是中国工人阶级的先锋队，同时是中国人民和中华民族的先锋队，是中国特色社会主义事业的领导核心，代表中国先进生产力的发展要求，代表中国先进文化的前进方向，代表中国最广大人民的根本利益。这一性质注定了中国_是一支无私奉献的伟大的党，奠定了其全心全意为人民服务的根本宗旨，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这几十年的历史证明，我们中国_是一个伟大、光荣、正确的马克思主义政党。多年来，在市水文局领导和同事的帮助下，在党组织的教育和关怀下，我确定了正确的理想，并且找到了实现理想的途径和方法。我坚信加入中国_是我一生中正确无悔的选择。通过这次培训学习，无论从政治上，还是从思想上我都有了很大的提高，特别是懂得了作为一名新时期的中国_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进一步端正了入党动机。通过学习，我意识到为了献身共产主义事业、更好的为人民服务才是唯一正确的入党动机。自工作以来，我对业务能力的提升要求较多，对政治学习和思想觉悟的提高要求较低。自从写入党申请书以来，我觉得身上承担的责任和使命越来越大，迫切需要与党保持高度一致。而这次培训学习使我更加端正了入党动机，并从理性认识上升到践行标准，只有这样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第三，加深了对报告及科学发展观的理解和认识。是在全面建成小康社会决定性阶段召开的一次十分重要的大会，它为我们指出了今后十年该举什么旗、走什么路、以什么样的精神状态去完成什么奋斗目标的问题。报告首次将科学发展观列入党的指导思想。这是对马克思列宁主义，_思想、_理论的继承和发扬，是中国_集体智慧的结晶。科学发展观不仅是指导经济建设的理论，而且是指导党和国家各方面工作的理论。科学发展观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第四，使我深刻认识到贯彻落实群众工作全覆盖的重要性，只有面对面，才能手拉手，只有手拉手，才能心贴心，只有情系群众、服务群众、民族团结、反分维稳，才能把思想都进一步统一到实现“两个一百年”目标和伟大中国梦上来，统一到建设美丽繁荣和谐水文的战略部署上来，统一到建设美丽生态和谐幸福新水文篇章上来。</w:t>
      </w:r>
    </w:p>
    <w:p>
      <w:pPr>
        <w:ind w:left="0" w:right="0" w:firstLine="560"/>
        <w:spacing w:before="450" w:after="450" w:line="312" w:lineRule="auto"/>
      </w:pPr>
      <w:r>
        <w:rPr>
          <w:rFonts w:ascii="宋体" w:hAnsi="宋体" w:eastAsia="宋体" w:cs="宋体"/>
          <w:color w:val="000"/>
          <w:sz w:val="28"/>
          <w:szCs w:val="28"/>
        </w:rPr>
        <w:t xml:space="preserve">第六，使我看到了自己存在的差距并明确今后努力的方向。通过这次学习，我进一步明确了_员的条件、标准、权利和义务，端正了过去认为自己只要将工作做好就能入党的错误心态。我也深知自己身上尚有许多缺点和不足，距一个真正的_员还有一定的差距，不断努力，以实际行动争取早日加入中国_。</w:t>
      </w:r>
    </w:p>
    <w:p>
      <w:pPr>
        <w:ind w:left="0" w:right="0" w:firstLine="560"/>
        <w:spacing w:before="450" w:after="450" w:line="312" w:lineRule="auto"/>
      </w:pPr>
      <w:r>
        <w:rPr>
          <w:rFonts w:ascii="宋体" w:hAnsi="宋体" w:eastAsia="宋体" w:cs="宋体"/>
          <w:color w:val="000"/>
          <w:sz w:val="28"/>
          <w:szCs w:val="28"/>
        </w:rPr>
        <w:t xml:space="preserve">以本次学习为起点，加强理论知识学习。学习马列主义、_思想、_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通过这次的学习，我更加的坚定了自己入党的决心。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第二十五篇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2025-08-10T21:00:41+08:00</dcterms:created>
  <dcterms:modified xsi:type="dcterms:W3CDTF">2025-08-10T21:00:41+08:00</dcterms:modified>
</cp:coreProperties>
</file>

<file path=docProps/custom.xml><?xml version="1.0" encoding="utf-8"?>
<Properties xmlns="http://schemas.openxmlformats.org/officeDocument/2006/custom-properties" xmlns:vt="http://schemas.openxmlformats.org/officeDocument/2006/docPropsVTypes"/>
</file>