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行政公文报告范文文章17篇</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行政公文报告范文文章 第一篇标题，包括事由和公文名称。上款，收文机关或主管领导人。正文，结构与一般公文相同。从内容方面看，报情况的，应有情况、说明、结论三部分，其中情况不能省略；报意见的，应有依据、说明、设想三部分，其中以建设想不能省去。从...</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第一篇</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第二篇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第三篇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在本次时长约为30分钟的视频课中，河北省委党校党建部副主任杨东广，讲授了“认真学习党章，严格遵守党章”的第一讲，主要介绍了党的关于中国xxx章程修改的十四个亮点。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第四篇</w:t>
      </w:r>
    </w:p>
    <w:p>
      <w:pPr>
        <w:ind w:left="0" w:right="0" w:firstLine="560"/>
        <w:spacing w:before="450" w:after="450" w:line="312" w:lineRule="auto"/>
      </w:pPr>
      <w:r>
        <w:rPr>
          <w:rFonts w:ascii="宋体" w:hAnsi="宋体" w:eastAsia="宋体" w:cs="宋体"/>
          <w:color w:val="000"/>
          <w:sz w:val="28"/>
          <w:szCs w:val="28"/>
        </w:rPr>
        <w:t xml:space="preserve">20xx年8月27日14时，站驾驶员蒋驾驶云D\\6号“全顺”配送车，在途经xx市锦江花园十字路口时，恰遇本地代为明驾驶的云A\\LxxxV73”从右侧方向驶来，蒋为超越左边与自己同方向行使的一辆摩托车时，因抢速行驶而避让不及，当场发生三车相撞 ,结果造成“V73”受损严重和云D\\63731及摩托车不同程度受损的道路交通事故。本次事故已经由xx市交警大队处理并裁定蒋因违章肇事承担全部责任。</w:t>
      </w:r>
    </w:p>
    <w:p>
      <w:pPr>
        <w:ind w:left="0" w:right="0" w:firstLine="560"/>
        <w:spacing w:before="450" w:after="450" w:line="312" w:lineRule="auto"/>
      </w:pPr>
      <w:r>
        <w:rPr>
          <w:rFonts w:ascii="宋体" w:hAnsi="宋体" w:eastAsia="宋体" w:cs="宋体"/>
          <w:color w:val="000"/>
          <w:sz w:val="28"/>
          <w:szCs w:val="28"/>
        </w:rPr>
        <w:t xml:space="preserve">鉴于站“”肇事是我公司自参与卷烟配送以来最大的一起道路交通事故 ,事故已给公司造成了较严重的经济损失，公司领导极为重视。现根据xx公司有关安全规定以及事故的损害程度，决定对责任人蒋作出纪律处分和相应的经济处罚。</w:t>
      </w:r>
    </w:p>
    <w:p>
      <w:pPr>
        <w:ind w:left="0" w:right="0" w:firstLine="560"/>
        <w:spacing w:before="450" w:after="450" w:line="312" w:lineRule="auto"/>
      </w:pPr>
      <w:r>
        <w:rPr>
          <w:rFonts w:ascii="宋体" w:hAnsi="宋体" w:eastAsia="宋体" w:cs="宋体"/>
          <w:color w:val="000"/>
          <w:sz w:val="28"/>
          <w:szCs w:val="28"/>
        </w:rPr>
        <w:t xml:space="preserve">一、对蒋处以人民币 元的经济处罚。</w:t>
      </w:r>
    </w:p>
    <w:p>
      <w:pPr>
        <w:ind w:left="0" w:right="0" w:firstLine="560"/>
        <w:spacing w:before="450" w:after="450" w:line="312" w:lineRule="auto"/>
      </w:pPr>
      <w:r>
        <w:rPr>
          <w:rFonts w:ascii="宋体" w:hAnsi="宋体" w:eastAsia="宋体" w:cs="宋体"/>
          <w:color w:val="000"/>
          <w:sz w:val="28"/>
          <w:szCs w:val="28"/>
        </w:rPr>
        <w:t xml:space="preserve">二、对蒋予以除名并报公司人力资源部备案。</w:t>
      </w:r>
    </w:p>
    <w:p>
      <w:pPr>
        <w:ind w:left="0" w:right="0" w:firstLine="560"/>
        <w:spacing w:before="450" w:after="450" w:line="312" w:lineRule="auto"/>
      </w:pPr>
      <w:r>
        <w:rPr>
          <w:rFonts w:ascii="宋体" w:hAnsi="宋体" w:eastAsia="宋体" w:cs="宋体"/>
          <w:color w:val="000"/>
          <w:sz w:val="28"/>
          <w:szCs w:val="28"/>
        </w:rPr>
        <w:t xml:space="preserve">公司希望各站驾驶员要引以为戒，严格执行xx公司的各项安全方针和机动车的安全管理制度，遵守国家的道路交通法规，扎实做好自己的安全行车工作，杜绝各类事故隐患，以确保年底不再发生道路交通事故。</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第五篇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第六篇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第七篇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第八篇</w:t>
      </w:r>
    </w:p>
    <w:p>
      <w:pPr>
        <w:ind w:left="0" w:right="0" w:firstLine="560"/>
        <w:spacing w:before="450" w:after="450" w:line="312" w:lineRule="auto"/>
      </w:pPr>
      <w:r>
        <w:rPr>
          <w:rFonts w:ascii="宋体" w:hAnsi="宋体" w:eastAsia="宋体" w:cs="宋体"/>
          <w:color w:val="000"/>
          <w:sz w:val="28"/>
          <w:szCs w:val="28"/>
        </w:rPr>
        <w:t xml:space="preserve">20__年__月__日下午，公司召开第一次总经理办公会议，研究讨论公司经济合同管理、资金管理办法、机关20__年3-5月份岗位工资发放等事宜。张__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第九篇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 *</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x1年4月19日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第十一篇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为加强中秋节期间清源山风景名胜区道路交通安全管理工作，确保景区道路交通安全有序畅通，根据《xxx道路交通安全法》第三十九条规定，决定对相关道路实施交通管制，现将有关事项通告如下：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20xx年9月15日17:00至9月16日凌晨2:00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第十二篇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第十三篇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第十四篇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第十五篇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第十六篇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第十七篇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2025-08-10T21:48:25+08:00</dcterms:created>
  <dcterms:modified xsi:type="dcterms:W3CDTF">2025-08-10T21:48:25+08:00</dcterms:modified>
</cp:coreProperties>
</file>

<file path=docProps/custom.xml><?xml version="1.0" encoding="utf-8"?>
<Properties xmlns="http://schemas.openxmlformats.org/officeDocument/2006/custom-properties" xmlns:vt="http://schemas.openxmlformats.org/officeDocument/2006/docPropsVTypes"/>
</file>