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202_年度民主评议个人工作总结</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说明：预备党员考察表个人学习工作情况小结为万书范文网的会员投稿推荐，但愿对你的学习工作带来帮助。作为一名预备党员，在考察期期间，个人自觉学习，老党员来引领我们这些预备党员进一步认识党了解党，顺利通过党员预备期的考察。下面是万书范文网小编...</w:t>
      </w:r>
    </w:p>
    <w:p>
      <w:pPr>
        <w:ind w:left="0" w:right="0" w:firstLine="560"/>
        <w:spacing w:before="450" w:after="450" w:line="312" w:lineRule="auto"/>
      </w:pPr>
      <w:r>
        <w:rPr>
          <w:rFonts w:ascii="宋体" w:hAnsi="宋体" w:eastAsia="宋体" w:cs="宋体"/>
          <w:color w:val="000"/>
          <w:sz w:val="28"/>
          <w:szCs w:val="28"/>
        </w:rPr>
        <w:t xml:space="preserve">说明：预备党员考察表个人学习工作情况小结为万书范文网的会员投稿推荐，但愿对你的学习工作带来帮助。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预备党员，在考察期期间，个人自觉学习，老党员来引领我们这些预备党员进一步认识党了解党，顺利通过党员预备期的考察。下面是万书范文网小编为大家收集整理的预备党员考察表个人学习工作情况小结，欢迎大家阅读。</w:t>
      </w:r>
    </w:p>
    <w:p>
      <w:pPr>
        <w:ind w:left="0" w:right="0" w:firstLine="560"/>
        <w:spacing w:before="450" w:after="450" w:line="312" w:lineRule="auto"/>
      </w:pPr>
      <w:r>
        <w:rPr>
          <w:rFonts w:ascii="宋体" w:hAnsi="宋体" w:eastAsia="宋体" w:cs="宋体"/>
          <w:color w:val="000"/>
          <w:sz w:val="28"/>
          <w:szCs w:val="28"/>
        </w:rPr>
        <w:t xml:space="preserve">预备党员考察表个人学习工作情况小结篇1</w:t>
      </w:r>
    </w:p>
    <w:p>
      <w:pPr>
        <w:ind w:left="0" w:right="0" w:firstLine="560"/>
        <w:spacing w:before="450" w:after="450" w:line="312" w:lineRule="auto"/>
      </w:pPr>
      <w:r>
        <w:rPr>
          <w:rFonts w:ascii="宋体" w:hAnsi="宋体" w:eastAsia="宋体" w:cs="宋体"/>
          <w:color w:val="000"/>
          <w:sz w:val="28"/>
          <w:szCs w:val="28"/>
        </w:rPr>
        <w:t xml:space="preserve">通过这次党校学习，我对___同志“三个代表”的重要思想有了更深入的更透彻的理解：</w:t>
      </w:r>
    </w:p>
    <w:p>
      <w:pPr>
        <w:ind w:left="0" w:right="0" w:firstLine="560"/>
        <w:spacing w:before="450" w:after="450" w:line="312" w:lineRule="auto"/>
      </w:pPr>
      <w:r>
        <w:rPr>
          <w:rFonts w:ascii="宋体" w:hAnsi="宋体" w:eastAsia="宋体" w:cs="宋体"/>
          <w:color w:val="000"/>
          <w:sz w:val="28"/>
          <w:szCs w:val="28"/>
        </w:rPr>
        <w:t xml:space="preserve">第一，明确了一个政党要站在时代前列，保持自身的先进性，必须反映和代表先进生产力的发展要求。</w:t>
      </w:r>
    </w:p>
    <w:p>
      <w:pPr>
        <w:ind w:left="0" w:right="0" w:firstLine="560"/>
        <w:spacing w:before="450" w:after="450" w:line="312" w:lineRule="auto"/>
      </w:pPr>
      <w:r>
        <w:rPr>
          <w:rFonts w:ascii="宋体" w:hAnsi="宋体" w:eastAsia="宋体" w:cs="宋体"/>
          <w:color w:val="000"/>
          <w:sz w:val="28"/>
          <w:szCs w:val="28"/>
        </w:rPr>
        <w:t xml:space="preserve">生产力是社会发展最根本的决定因素，是时代的推进器。一个时代的根本标志是生产力的发展水平。政党作为社会政治上层建筑的重要组成部分，只有不断反映生产力的发展要求，才能牢牢立足于坚实的现实基础之上，其生存和发展才有深厚的根基。我们伟大的中国___是无产阶级的党，要永保先进性，就必须紧跟时代的步伐，敏锐的洞察和把握生产力的发展趋势，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第二，明确了一个政党要站在时代前列，保持自身的先进性，必须要反映人民群众的愿望，真正代表广大人民的根本利益。</w:t>
      </w:r>
    </w:p>
    <w:p>
      <w:pPr>
        <w:ind w:left="0" w:right="0" w:firstLine="560"/>
        <w:spacing w:before="450" w:after="450" w:line="312" w:lineRule="auto"/>
      </w:pPr>
      <w:r>
        <w:rPr>
          <w:rFonts w:ascii="宋体" w:hAnsi="宋体" w:eastAsia="宋体" w:cs="宋体"/>
          <w:color w:val="000"/>
          <w:sz w:val="28"/>
          <w:szCs w:val="28"/>
        </w:rPr>
        <w:t xml:space="preserve">时代的发展是由人民群众推动的。人民群众是历史的真正创造者。看一个政党能不能站在时代的前列，最要紧的是看它是不是反映体现人民群众的意志愿望和要求，看它是不是真正代表最广大人民的根本利益。落后于时代的政党，脱离群众的政党最终都将被人民所抛弃。我们党与广大人民群众的根本利益是一致的。二者是鱼水的关系。为此，我们党所从事的伟大事业，所制定的方针政策都必须以最广大人民的利益为出发点。</w:t>
      </w:r>
    </w:p>
    <w:p>
      <w:pPr>
        <w:ind w:left="0" w:right="0" w:firstLine="560"/>
        <w:spacing w:before="450" w:after="450" w:line="312" w:lineRule="auto"/>
      </w:pPr>
      <w:r>
        <w:rPr>
          <w:rFonts w:ascii="宋体" w:hAnsi="宋体" w:eastAsia="宋体" w:cs="宋体"/>
          <w:color w:val="000"/>
          <w:sz w:val="28"/>
          <w:szCs w:val="28"/>
        </w:rPr>
        <w:t xml:space="preserve">第三，明确了一个政党要站在时代前列，保持自身的先进性，必须代表先进文化的前进方向。文化是时代前进的重要推动力，是人类文明发展的标志。只有符合人类社会前进的方向，反映生产力发展要求，体现时代精神的文化才是先进的文化。我们党对文化的态度应该是批判的继承“取其精华，去其糟粕”不断吸收一切优秀的文化成果，做到古为今用，洋为中用，为我所用。我们要用先进的文化先进的思想来武装自己，教育人民，中国___以马克思主义列宁主义、毛泽东思想、___理论来作为自己的行动指南，为中国的革命建设和改革开放提供了强大的精神动力和智力支持。在社会主义现代化建设时期，我们要高举___理论的伟大旗帜，按照“三个代表”的要求，不断推进我国精神文明建设的进程，努力创造体现时代精神的，有中国特色的社会主义文化。 81年的历史证明，中国___是一个伟大、光荣、正确的马克思主义政党。多年来，在老师和同学的帮助下，在党组织的教育和关怀下，我确定了正确的理想，并且找到了实现理想的途径和方法。我坚信加入中国___是我一生中正确的无悔的选择。通过多党校的学习，无论从政治上，还是从思想上都有了很大的提高。特别是懂得了作为一名新时期的中国___员，必须严格要求自己，时刻起到先锋模范作用，真正发挥一个党员的作用。在过去的学习、生活中，我时刻提醒自己，要为远大的____理想而勤奋学习，积极进取，不怕困难，不怕挫折 。同学遇到了困难，主动的帮助解决，把自己的一些学习方法介绍给他们，帮他们提高学习成绩，诚心诚意的为同学服务，吃苦在前，享受在后，在课余时间，我还阅读了一些有关马列主义、毛泽东思想特别是___理论的经典著作，拓宽自己的知识面，用先进的理论武装自己的头脑。</w:t>
      </w:r>
    </w:p>
    <w:p>
      <w:pPr>
        <w:ind w:left="0" w:right="0" w:firstLine="560"/>
        <w:spacing w:before="450" w:after="450" w:line="312" w:lineRule="auto"/>
      </w:pPr>
      <w:r>
        <w:rPr>
          <w:rFonts w:ascii="宋体" w:hAnsi="宋体" w:eastAsia="宋体" w:cs="宋体"/>
          <w:color w:val="000"/>
          <w:sz w:val="28"/>
          <w:szCs w:val="28"/>
        </w:rPr>
        <w:t xml:space="preserve">自98年11月入辽宁大学人文科技学院学习以来，我始终不忘自己的天职，学习目的明确，学习态度端正，没有放松过自己。我生在一个并不富裕的家庭，所以深知这个学习机会的来之不易。当年没有考上大学，我痛哭过、失落过，但最终我还是没有放弃，而是选择了自学考试这条艰辛的求学之路。我想：既然选择了就不要后悔，就要坚定的把他走好。可以说是自考圆了我的大学梦，所以我要感谢社会主义，感谢我们伟大的党，感谢日夜辛勤劳作的父母，对他们，现在我无以回报，只有好好学习，掌握过硬的本领，将来报答。</w:t>
      </w:r>
    </w:p>
    <w:p>
      <w:pPr>
        <w:ind w:left="0" w:right="0" w:firstLine="560"/>
        <w:spacing w:before="450" w:after="450" w:line="312" w:lineRule="auto"/>
      </w:pPr>
      <w:r>
        <w:rPr>
          <w:rFonts w:ascii="宋体" w:hAnsi="宋体" w:eastAsia="宋体" w:cs="宋体"/>
          <w:color w:val="000"/>
          <w:sz w:val="28"/>
          <w:szCs w:val="28"/>
        </w:rPr>
        <w:t xml:space="preserve">求学三年多，我始终相信只有埋头才有出头;只有付出，才有收获。学习上，两年顺利的读完了英语专科，而且平均成绩80分以上，多次获得优秀学生、优秀学生干部的称号。现在就读业余本科，还有一科也即将毕业。思想上，积极要求进步，成为一名光荣的___员。工作中，认真负责，作为班长，努力为同学服务，协助班主任老师工作，得到同学的认可。但是，成绩只属于过去，还有许多知识需要我去学习，还有许多路需要我去走。在今后的日子里，我一步一个脚印的走下去，改掉毛病，克服不足，不断提高自己的科学文化素质和思想道德素质。争取早日成为一个合格的___员。</w:t>
      </w:r>
    </w:p>
    <w:p>
      <w:pPr>
        <w:ind w:left="0" w:right="0" w:firstLine="560"/>
        <w:spacing w:before="450" w:after="450" w:line="312" w:lineRule="auto"/>
      </w:pPr>
      <w:r>
        <w:rPr>
          <w:rFonts w:ascii="宋体" w:hAnsi="宋体" w:eastAsia="宋体" w:cs="宋体"/>
          <w:color w:val="000"/>
          <w:sz w:val="28"/>
          <w:szCs w:val="28"/>
        </w:rPr>
        <w:t xml:space="preserve">这次党校的学习，我想了很多。通过学习，我真正懂得了“三个代表”思想的提出是时代的呼唤，我们要按照“三个代表”的要求，放眼未来，立足当前，我们党来自人民，植根于人民，服务于人民，始终把为人民服务作为一切工作的出发点和落脚点。努力创造先进的生产力和先进的文化，最终为广大人民群众谋利益。</w:t>
      </w:r>
    </w:p>
    <w:p>
      <w:pPr>
        <w:ind w:left="0" w:right="0" w:firstLine="560"/>
        <w:spacing w:before="450" w:after="450" w:line="312" w:lineRule="auto"/>
      </w:pPr>
      <w:r>
        <w:rPr>
          <w:rFonts w:ascii="宋体" w:hAnsi="宋体" w:eastAsia="宋体" w:cs="宋体"/>
          <w:color w:val="000"/>
          <w:sz w:val="28"/>
          <w:szCs w:val="28"/>
        </w:rPr>
        <w:t xml:space="preserve">我们青年是祖国的未来，是世界的未来，肩负着重要的历史责任，时代和历史要求我们要树立坚定的____信念，努力学习科学文化知识，全面提高自身素质和为人民服务的本领，为实现崇高的 ____ 理想而奋斗。作为一名跨世纪的青年，我深知自己肩上的担子有多重，所以从今以后， 我会更加严格地要求自己，在各方面不断地发展和完善自己，作一名社会主义事业合格的建设者和接班人。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预备党员考察表个人学习工作情况小结篇2</w:t>
      </w:r>
    </w:p>
    <w:p>
      <w:pPr>
        <w:ind w:left="0" w:right="0" w:firstLine="560"/>
        <w:spacing w:before="450" w:after="450" w:line="312" w:lineRule="auto"/>
      </w:pPr>
      <w:r>
        <w:rPr>
          <w:rFonts w:ascii="宋体" w:hAnsi="宋体" w:eastAsia="宋体" w:cs="宋体"/>
          <w:color w:val="000"/>
          <w:sz w:val="28"/>
          <w:szCs w:val="28"/>
        </w:rPr>
        <w:t xml:space="preserve">通过参加本期预备党员培训班，我收获很多。</w:t>
      </w:r>
    </w:p>
    <w:p>
      <w:pPr>
        <w:ind w:left="0" w:right="0" w:firstLine="560"/>
        <w:spacing w:before="450" w:after="450" w:line="312" w:lineRule="auto"/>
      </w:pPr>
      <w:r>
        <w:rPr>
          <w:rFonts w:ascii="宋体" w:hAnsi="宋体" w:eastAsia="宋体" w:cs="宋体"/>
          <w:color w:val="000"/>
          <w:sz w:val="28"/>
          <w:szCs w:val="28"/>
        </w:rPr>
        <w:t xml:space="preserve">首先，我对党组织有了更深的了解，更加热爱我们伟大的*****。同时，我更加坚定了加入*****的决心，坚定了为共产主义事业奋斗终身的信念，自己的思想也进一步得到了升华。我觉得与党又一次拉近了距离，坐在台下的我激动不已，同时，感到无比自豪和骄傲。接下来的培训课程并不像想象中的枯燥，相反，每一位授课老师的讲解都联系实际、贴近学生，讲解的内容与时代同步，并且旁征博引，每节课都使我豁然开朗，心潮澎湃。第一讲的内容是：“科学发展 转变方式 改善民生”。张福安老师为我们讲解了《十二五规划纲要》的精神实质和主要内容。同时，张老师还慷慨激昂地为我们总结了十一五期间，我国经济社会发展取得的辉煌成就，在过去的五年里，在我们党的正确领导下，我国经济迅速发展、人民生活水平快速提高、国际地位明显提升，生活在这样的时代里，作为祖国的孩子，我骄傲。第二讲的内容是：“经济全球化时代中国与世界的关系”。王淑芳老师不仅为我们解读了“什么是经济全球化”、经济全球化的特征、对我国的影响，还为我们讲解了当今社会的格局、中国的外交权，还告诉我们大学生应具备哪些现代意识。我知道，作为当代大学生，尤其是大学生党员，我们除了要博学，有远见外，还要自信、自强，同时还要有危机感，只有这样才能肩负起振兴祖国的历史重任。印象最深的是第三讲，赵恒德教授语重心长地告诉我们“预备党员如何过好预备期”。赵教授首先为我们讲了关于党员预备期的有关知识及如何转正，然后，提醒我们要想过好预备期，应该端正态度、做人讲诚信、正确看待国际问题、多关注新闻等等。</w:t>
      </w:r>
    </w:p>
    <w:p>
      <w:pPr>
        <w:ind w:left="0" w:right="0" w:firstLine="560"/>
        <w:spacing w:before="450" w:after="450" w:line="312" w:lineRule="auto"/>
      </w:pPr>
      <w:r>
        <w:rPr>
          <w:rFonts w:ascii="宋体" w:hAnsi="宋体" w:eastAsia="宋体" w:cs="宋体"/>
          <w:color w:val="000"/>
          <w:sz w:val="28"/>
          <w:szCs w:val="28"/>
        </w:rPr>
        <w:t xml:space="preserve">LoCaLHOSt那天在场的每一位学员听得都很认真，掌声不断。我也不例外，赵教授的每句话都深深地激励了我，不仅仅是要做合格的大学生党员，也要做合格的大学生。4月27日，党校组织我们所有学员参观了辽沈战役纪念馆，虽然不是第一次走进纪念馆，但总能被馆内的陈列和氛围所感动，在全景画馆，我知道了，辽沈战役为加速全国解放战争的胜利进程作出了巨大贡献，体会到了辽沈战役取得胜利，是多么不容易。通过此次参观我对党的敬佩又进一步加深了，同时，对党组织的向往也更强烈了。最后一次走进音乐厅是“重温入党誓词 争做合格大学生党员”的主题研讨活动，当所有人起立、大声宣誓的时候，我感到非常光荣，当然也深刻地感受到了自己身上的义务和责任。我深知，党员不仅仅是一种身份，一种荣誉，更意味着一种责任，一份追求，加入党组织，不是我追求的完结，而是我人生中的一个新起点。</w:t>
      </w:r>
    </w:p>
    <w:p>
      <w:pPr>
        <w:ind w:left="0" w:right="0" w:firstLine="560"/>
        <w:spacing w:before="450" w:after="450" w:line="312" w:lineRule="auto"/>
      </w:pPr>
      <w:r>
        <w:rPr>
          <w:rFonts w:ascii="宋体" w:hAnsi="宋体" w:eastAsia="宋体" w:cs="宋体"/>
          <w:color w:val="000"/>
          <w:sz w:val="28"/>
          <w:szCs w:val="28"/>
        </w:rPr>
        <w:t xml:space="preserve">这次学习中，我担任旅游学院的小组组长，现在，我很荣幸地将我组的表现做一汇报。在党校学习的这段时间，我组无一人旷课或请假，出勤率高达100%;优秀率27%，名列第一;良好率73%，同样名列前茅;及格率和结业率均是100%。这样的好成绩不是我一个人努力的结果，是我们旅游学院所有学员努力的结果。当然，我也付出了自己的努力，不仅尽职尽责地完成了上传下达的任务，还努力组织组学员积极开展党校组织的各项活动。</w:t>
      </w:r>
    </w:p>
    <w:p>
      <w:pPr>
        <w:ind w:left="0" w:right="0" w:firstLine="560"/>
        <w:spacing w:before="450" w:after="450" w:line="312" w:lineRule="auto"/>
      </w:pPr>
      <w:r>
        <w:rPr>
          <w:rFonts w:ascii="宋体" w:hAnsi="宋体" w:eastAsia="宋体" w:cs="宋体"/>
          <w:color w:val="000"/>
          <w:sz w:val="28"/>
          <w:szCs w:val="28"/>
        </w:rPr>
        <w:t xml:space="preserve">下面，我将我这段时间的组长工作做一总结。首先，和所有组长的工作一样，每周一，我都会到系办询问老师有没有党校的通知，如果有就会马上打印出来。然后，我会仔细阅读通知上的每一个文字，提炼出主要内容后，通知大家。与打电话相比，我觉得发短信会比较清楚明白，而且能够长时间保留，所以，我每次通知都会以短信为主。在每个短信里，除了党课消息外，我还会提醒大家要提前到达活动地点，并且在结尾，附加一句“收到请回复”， 如果有人没有回复我，我再想办法通过电话或者他的同学联系并通知他有关的事情。这样，我就能确保通知到了每一个人。事实证明，效果很好。除此之外，我每次都会提前到达活动地点，在统一考勤前，查看人数，如果有人没到，就马上联系，询问情况。我觉得组织座谈讨论是组长的一项重要工作，不仅要参与讨论还要担任主持，所以，我除了提前要准备好讨论的材料外，还必须设计好如何组织开展座谈讨论。在过程中，我会想办法调动座谈会的气氛，争取每一名学员都参与其中，虽然我们组只有11人，但是座谈讨论开得有声有色，得到了党校老师的好评，我们也确实从中收获很多。当党校要求学员交讨论材料、观后感、心得体会的时候，我第一时间通知大家，并设定最后期限，这个期限都在党校要求之前，因为，只有这样，我才有时间帮着检查一下是否合格。党课结束后，我与党校老师认真核对了我组的出勤情况，然后，认真组织每个学员填写了学员登记表，并对每个学员进行了客观评价，填写了鉴定。我很高兴，大家都很支持我的工作，这为我更好地开展工作提供了良好的基础，作为组长，我时刻关心组员的思想、学习和生活，努力帮助大家解决各方面的困难，私下里，我们会讨论专业知识，讨论生活琐事，甚至探讨未来。其实，生活中我不是很细心的人，甚至有些毛躁。但是，对于工作，我有足够的耐心和责任心，我清楚地知道，预备党员做任何事情都应起到模范带头作用，应该有奉献精神和敬业精神，时刻坚持为人民服务。虽然工作中会有这样和那样的困难，但是，作为大学生党员，我不叫苦、不叫累，因为既然选择了*****，我就已经做好为人民服务的准备，与那些老党员相比，我的付出微不足道，我会努力提高自己的本领，在学校，为同学，在工作中，为身边的人，更好地服务。</w:t>
      </w:r>
    </w:p>
    <w:p>
      <w:pPr>
        <w:ind w:left="0" w:right="0" w:firstLine="560"/>
        <w:spacing w:before="450" w:after="450" w:line="312" w:lineRule="auto"/>
      </w:pPr>
      <w:r>
        <w:rPr>
          <w:rFonts w:ascii="宋体" w:hAnsi="宋体" w:eastAsia="宋体" w:cs="宋体"/>
          <w:color w:val="000"/>
          <w:sz w:val="28"/>
          <w:szCs w:val="28"/>
        </w:rPr>
        <w:t xml:space="preserve">转眼间，两个多月过去了，党校也结课了，在党校的工作和学习中，我发现自己越来越成熟，思考问题全面而不再偏激。感谢党组织给我这次学习的机会，我不仅学到了党的理论精华，同时也锻炼和提高了自己的能力和素质，这对我今后的学习、工作和生活都将产生很大的影响，我会继续努力，做一名合格的大学生党员，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预备党员考察表个人学习工作情况小结篇3</w:t>
      </w:r>
    </w:p>
    <w:p>
      <w:pPr>
        <w:ind w:left="0" w:right="0" w:firstLine="560"/>
        <w:spacing w:before="450" w:after="450" w:line="312" w:lineRule="auto"/>
      </w:pPr>
      <w:r>
        <w:rPr>
          <w:rFonts w:ascii="宋体" w:hAnsi="宋体" w:eastAsia="宋体" w:cs="宋体"/>
          <w:color w:val="000"/>
          <w:sz w:val="28"/>
          <w:szCs w:val="28"/>
        </w:rPr>
        <w:t xml:space="preserve">我非常有幸参加了学院的预备党员党课培训班，心里无比激动，在培训学习期间，我始终抱着认真的态度学习，听取各位老师对党的精辟解析，独到的见解和大量的旁征博引，让我在无比叹服的同时也深深地受到鼓舞和教育，感觉自己的理论知识得到了进一步的提高。让我对党组织有了更加深刻的了解，让我更加热爱我们伟大的*****。作为一个预备党员，此次的培训使我更加坚定了为共产主义奋斗终生的信念，也得到了很多的心得体会。</w:t>
      </w:r>
    </w:p>
    <w:p>
      <w:pPr>
        <w:ind w:left="0" w:right="0" w:firstLine="560"/>
        <w:spacing w:before="450" w:after="450" w:line="312" w:lineRule="auto"/>
      </w:pPr>
      <w:r>
        <w:rPr>
          <w:rFonts w:ascii="宋体" w:hAnsi="宋体" w:eastAsia="宋体" w:cs="宋体"/>
          <w:color w:val="000"/>
          <w:sz w:val="28"/>
          <w:szCs w:val="28"/>
        </w:rPr>
        <w:t xml:space="preserve">这次预备党员党课培训学习为期七天，由院和各系领导为我们授课，领导们作为老党员来引领我们这些预备党员进一步认识党了解党，顺利通过党员预备期的考察。其中我们学会了许多有教育意义的东西，深受演讲老师们的启发与鼓舞。</w:t>
      </w:r>
    </w:p>
    <w:p>
      <w:pPr>
        <w:ind w:left="0" w:right="0" w:firstLine="560"/>
        <w:spacing w:before="450" w:after="450" w:line="312" w:lineRule="auto"/>
      </w:pPr>
      <w:r>
        <w:rPr>
          <w:rFonts w:ascii="宋体" w:hAnsi="宋体" w:eastAsia="宋体" w:cs="宋体"/>
          <w:color w:val="000"/>
          <w:sz w:val="28"/>
          <w:szCs w:val="28"/>
        </w:rPr>
        <w:t xml:space="preserve">在第一天的开班典礼上，院党委领导向我们预备党员提出了要求，也寄予了希望，要求作为一名预备党员，要正确树立思想，明确党员义务与权利，不仅要在组织形式上入党，更要在思想上入党，积极进取，以党员的标准来严格要求自己，真正做到党员的先锋带头作用。作为预备党员的我在听完院领导的讲话后，更加明确了党员要求，更加坚定了入党信念。之后我们观看学习了《全国高校创先争优先进事迹报告会》，了解先进党员事迹。藏族学生的好“阿爸”杨昌林，“5+1彩虹计划”支教志愿者郎坤，马克思主义传播者房玫......他们都是社会平凡的一员，也是千万党员中的普通一份子，但他们的事迹都是来自平凡而伟大的，是先进党员的代表，也是党员精神的典范，他们的事迹打动了所有人，也深深地鼓舞与激励了我，为我树立了前进的方向与榜样。</w:t>
      </w:r>
    </w:p>
    <w:p>
      <w:pPr>
        <w:ind w:left="0" w:right="0" w:firstLine="560"/>
        <w:spacing w:before="450" w:after="450" w:line="312" w:lineRule="auto"/>
      </w:pPr>
      <w:r>
        <w:rPr>
          <w:rFonts w:ascii="宋体" w:hAnsi="宋体" w:eastAsia="宋体" w:cs="宋体"/>
          <w:color w:val="000"/>
          <w:sz w:val="28"/>
          <w:szCs w:val="28"/>
        </w:rPr>
        <w:t xml:space="preserve">之后的党课学习中，我们就党员、党的一份子展开了激烈的讨论，我们的党是由成千上万名的党员组成，每一名党员都是党的代表，党的组成部分，要保持党的性质和先进性，就要每个党员要以党员要求来严格要求自己。应以“全心全意为人民服务”为根本宗旨，为人民服务，对人民负责。认真学习马克思列宁主义、毛泽东思想，***理论，学习党的路线、方针、政策及决议，学习党的基本知识，学习科学、文化和业务知识，努力提高为人民服务的本领。贯彻执行党的基本路线和各项方针、政策，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树立正确的人生观、世界观和价值观，与时俱进，开拓创新，始终保持党员的先进性。</w:t>
      </w:r>
    </w:p>
    <w:p>
      <w:pPr>
        <w:ind w:left="0" w:right="0" w:firstLine="560"/>
        <w:spacing w:before="450" w:after="450" w:line="312" w:lineRule="auto"/>
      </w:pPr>
      <w:r>
        <w:rPr>
          <w:rFonts w:ascii="宋体" w:hAnsi="宋体" w:eastAsia="宋体" w:cs="宋体"/>
          <w:color w:val="000"/>
          <w:sz w:val="28"/>
          <w:szCs w:val="28"/>
        </w:rPr>
        <w:t xml:space="preserve">在预备党员培训学习中，针对当代共产党员的修养问题也作了一场深刻的报告学习。通过认真聆听报告，我对大学生党员的修养问题有了更为深刻的理解。党性修养是党员的自我教育、自我改造和自我完善。共产党员的党性不是加入党组织后就与之俱来的，而是在实践以及对党认真学习和了解后学习到的。在实践中自觉按照党性原则严格要求自己，不断增强党性修养，才能真正成为工人阶级的有共产主义觉悟的先锋战士。而且党性修养的主体是党员，因此，党性修养重在党员自身的自重、自省、自警、自励，重在自我约束、自我改造和自我完善。</w:t>
      </w:r>
    </w:p>
    <w:p>
      <w:pPr>
        <w:ind w:left="0" w:right="0" w:firstLine="560"/>
        <w:spacing w:before="450" w:after="450" w:line="312" w:lineRule="auto"/>
      </w:pPr>
      <w:r>
        <w:rPr>
          <w:rFonts w:ascii="宋体" w:hAnsi="宋体" w:eastAsia="宋体" w:cs="宋体"/>
          <w:color w:val="000"/>
          <w:sz w:val="28"/>
          <w:szCs w:val="28"/>
        </w:rPr>
        <w:t xml:space="preserve">作为一名大学生预备党员，虽然我们现在不能够像其他已经在工作了的党员一样做出更好的贡献，但是我们依然需要不断培养和锻炼提升我们的党性。作为一个*****员，没有任何职业的高低，只有分工的不同。所以，作为一个大学生预备党员，我也必须尽到自己的责任，要以一名正式党员的标准要求自己，在平常的学生生活中发挥自己的表率作用。将党性的修养结合到平时的学习、生活、工作之中。让其他同学确确实实感觉到作为一名大学生党员应有的素质和发挥应有的作用，从而带动更多的同学在平常的工作中作出不平常的成绩。</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1.预备党员考察表个人学习工作情况小结</w:t>
      </w:r>
    </w:p>
    <w:p>
      <w:pPr>
        <w:ind w:left="0" w:right="0" w:firstLine="560"/>
        <w:spacing w:before="450" w:after="450" w:line="312" w:lineRule="auto"/>
      </w:pPr>
      <w:r>
        <w:rPr>
          <w:rFonts w:ascii="宋体" w:hAnsi="宋体" w:eastAsia="宋体" w:cs="宋体"/>
          <w:color w:val="000"/>
          <w:sz w:val="28"/>
          <w:szCs w:val="28"/>
        </w:rPr>
        <w:t xml:space="preserve">2.预备党员考察表个人学习工作情况小结</w:t>
      </w:r>
    </w:p>
    <w:p>
      <w:pPr>
        <w:ind w:left="0" w:right="0" w:firstLine="560"/>
        <w:spacing w:before="450" w:after="450" w:line="312" w:lineRule="auto"/>
      </w:pPr>
      <w:r>
        <w:rPr>
          <w:rFonts w:ascii="宋体" w:hAnsi="宋体" w:eastAsia="宋体" w:cs="宋体"/>
          <w:color w:val="000"/>
          <w:sz w:val="28"/>
          <w:szCs w:val="28"/>
        </w:rPr>
        <w:t xml:space="preserve">3.预备党员考察表个人学习工作情况</w:t>
      </w:r>
    </w:p>
    <w:p>
      <w:pPr>
        <w:ind w:left="0" w:right="0" w:firstLine="560"/>
        <w:spacing w:before="450" w:after="450" w:line="312" w:lineRule="auto"/>
      </w:pPr>
      <w:r>
        <w:rPr>
          <w:rFonts w:ascii="宋体" w:hAnsi="宋体" w:eastAsia="宋体" w:cs="宋体"/>
          <w:color w:val="000"/>
          <w:sz w:val="28"/>
          <w:szCs w:val="28"/>
        </w:rPr>
        <w:t xml:space="preserve">4.预备党员考察表个人季度小结范文</w:t>
      </w:r>
    </w:p>
    <w:p>
      <w:pPr>
        <w:ind w:left="0" w:right="0" w:firstLine="560"/>
        <w:spacing w:before="450" w:after="450" w:line="312" w:lineRule="auto"/>
      </w:pPr>
      <w:r>
        <w:rPr>
          <w:rFonts w:ascii="宋体" w:hAnsi="宋体" w:eastAsia="宋体" w:cs="宋体"/>
          <w:color w:val="000"/>
          <w:sz w:val="28"/>
          <w:szCs w:val="28"/>
        </w:rPr>
        <w:t xml:space="preserve">5.关于预备党员个人思想学习工作小结</w:t>
      </w:r>
    </w:p>
    <w:p>
      <w:pPr>
        <w:ind w:left="0" w:right="0" w:firstLine="560"/>
        <w:spacing w:before="450" w:after="450" w:line="312" w:lineRule="auto"/>
      </w:pPr>
      <w:r>
        <w:rPr>
          <w:rFonts w:ascii="宋体" w:hAnsi="宋体" w:eastAsia="宋体" w:cs="宋体"/>
          <w:color w:val="000"/>
          <w:sz w:val="28"/>
          <w:szCs w:val="28"/>
        </w:rPr>
        <w:t xml:space="preserve">6.预备党员考察表半年小结范文</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你也可以在万书范文网搜索更多本站小编为你整理的其他预备党员考察表个人学习工作情况小结范文。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2025-05-02T01:48:08+08:00</dcterms:created>
  <dcterms:modified xsi:type="dcterms:W3CDTF">2025-05-02T01:48:08+08:00</dcterms:modified>
</cp:coreProperties>
</file>

<file path=docProps/custom.xml><?xml version="1.0" encoding="utf-8"?>
<Properties xmlns="http://schemas.openxmlformats.org/officeDocument/2006/custom-properties" xmlns:vt="http://schemas.openxmlformats.org/officeDocument/2006/docPropsVTypes"/>
</file>