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落实党风廉政建设主体责任和领导班子成员“一岗双责”情况报告</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导语]202_年党风廉政教育月总结范例为万书范文网的会员投稿推荐，但愿对你的学习工作带来帮助。深入开展党风廉政建设和反腐败斗争，加大宣传教育力度，有利于做好党风建设工作。今天万书范文网小编为大家精心挑选了关于202_年党的廉政作风教育...</w:t>
      </w:r>
    </w:p>
    <w:p>
      <w:pPr>
        <w:ind w:left="0" w:right="0" w:firstLine="560"/>
        <w:spacing w:before="450" w:after="450" w:line="312" w:lineRule="auto"/>
      </w:pPr>
      <w:r>
        <w:rPr>
          <w:rFonts w:ascii="宋体" w:hAnsi="宋体" w:eastAsia="宋体" w:cs="宋体"/>
          <w:color w:val="000"/>
          <w:sz w:val="28"/>
          <w:szCs w:val="28"/>
        </w:rPr>
        <w:t xml:space="preserve">[导语]202_年党风廉政教育月总结范例为万书范文网的会员投稿推荐，但愿对你的学习工作带来帮助。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深入开展党风廉政建设和反腐败斗争，加大宣传教育力度，有利于做好党风建设工作。今天万书范文网小编为大家精心挑选了关于202_年党的廉政作风教育月活动总结的文章，希望能够很好的帮助到大家。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202_年党风廉政教育月总结篇一</w:t>
      </w:r>
    </w:p>
    <w:p>
      <w:pPr>
        <w:ind w:left="0" w:right="0" w:firstLine="560"/>
        <w:spacing w:before="450" w:after="450" w:line="312" w:lineRule="auto"/>
      </w:pPr>
      <w:r>
        <w:rPr>
          <w:rFonts w:ascii="宋体" w:hAnsi="宋体" w:eastAsia="宋体" w:cs="宋体"/>
          <w:color w:val="000"/>
          <w:sz w:val="28"/>
          <w:szCs w:val="28"/>
        </w:rPr>
        <w:t xml:space="preserve">我们社区党支部通过参加这次党风廉政教育月活动感触频深，学习资料，看电教片，使我们深刻认识到，坚持党风廉政建设“立党为公、执政为民、率先垂范”，并不是一纸空文。曾经说过：“只要我们党的作风完全正确了，全国人民就会跟我们学，党外有这样不良风气的人，只要他们是善良的，就会跟我们学，改正他们的错误，这样就会影响到全民族。”曾经指出，“经济建设这一年，我们搞的相当有成绩，形势喜人，这是我们国家的成功，但风气如果坏下去，经济建设搞的成功又有什么意义?会在另一方面变质，反过来影响整个经济变质，发展下去会形式贪污盗窃，贿赂横行的世界，只有搞好党风，才能转变社会风气，通过学习我们得出以下几点体会。</w:t>
      </w:r>
    </w:p>
    <w:p>
      <w:pPr>
        <w:ind w:left="0" w:right="0" w:firstLine="560"/>
        <w:spacing w:before="450" w:after="450" w:line="312" w:lineRule="auto"/>
      </w:pPr>
      <w:r>
        <w:rPr>
          <w:rFonts w:ascii="宋体" w:hAnsi="宋体" w:eastAsia="宋体" w:cs="宋体"/>
          <w:color w:val="000"/>
          <w:sz w:val="28"/>
          <w:szCs w:val="28"/>
        </w:rPr>
        <w:t xml:space="preserve">一、在思想上必须高度重视，要廉政教育月活动对党员干部进行党风廉政教育，使大家深刻认识到“立党为公、执政为民、率先垂范”不是空话，我们社区工作人员平时工作要从最普通的人做起，但一定要把握好政策方向。</w:t>
      </w:r>
    </w:p>
    <w:p>
      <w:pPr>
        <w:ind w:left="0" w:right="0" w:firstLine="560"/>
        <w:spacing w:before="450" w:after="450" w:line="312" w:lineRule="auto"/>
      </w:pPr>
      <w:r>
        <w:rPr>
          <w:rFonts w:ascii="宋体" w:hAnsi="宋体" w:eastAsia="宋体" w:cs="宋体"/>
          <w:color w:val="000"/>
          <w:sz w:val="28"/>
          <w:szCs w:val="28"/>
        </w:rPr>
        <w:t xml:space="preserve">二、通过党风廉政教育月活动的学习，提高党员干部的政治素质，建立思想道德防线，加强对党员干部的理想信念教育，不断提高凝聚力和战斗力。</w:t>
      </w:r>
    </w:p>
    <w:p>
      <w:pPr>
        <w:ind w:left="0" w:right="0" w:firstLine="560"/>
        <w:spacing w:before="450" w:after="450" w:line="312" w:lineRule="auto"/>
      </w:pPr>
      <w:r>
        <w:rPr>
          <w:rFonts w:ascii="宋体" w:hAnsi="宋体" w:eastAsia="宋体" w:cs="宋体"/>
          <w:color w:val="000"/>
          <w:sz w:val="28"/>
          <w:szCs w:val="28"/>
        </w:rPr>
        <w:t xml:space="preserve">三、在教育中围绕学习先进，宣传典型，营造昂扬向上的良好的氛围，巩固道德防线。</w:t>
      </w:r>
    </w:p>
    <w:p>
      <w:pPr>
        <w:ind w:left="0" w:right="0" w:firstLine="560"/>
        <w:spacing w:before="450" w:after="450" w:line="312" w:lineRule="auto"/>
      </w:pPr>
      <w:r>
        <w:rPr>
          <w:rFonts w:ascii="宋体" w:hAnsi="宋体" w:eastAsia="宋体" w:cs="宋体"/>
          <w:color w:val="000"/>
          <w:sz w:val="28"/>
          <w:szCs w:val="28"/>
        </w:rPr>
        <w:t xml:space="preserve">四、通过观看电教片，尤其是《为民书记郑培民》勤政廉政的典型事迹，认识到郑培民书记他身居领导岗位，心系人民群众，始终把做官先做人、万事民为先作自己的行动准则，廉洁从政，艰苦奋斗、尽职尽责，真心诚意的为人民谋利益，集中体现了当代共产党人的精神面貌，是我们学习的好榜样。</w:t>
      </w:r>
    </w:p>
    <w:p>
      <w:pPr>
        <w:ind w:left="0" w:right="0" w:firstLine="560"/>
        <w:spacing w:before="450" w:after="450" w:line="312" w:lineRule="auto"/>
      </w:pPr>
      <w:r>
        <w:rPr>
          <w:rFonts w:ascii="宋体" w:hAnsi="宋体" w:eastAsia="宋体" w:cs="宋体"/>
          <w:color w:val="000"/>
          <w:sz w:val="28"/>
          <w:szCs w:val="28"/>
        </w:rPr>
        <w:t xml:space="preserve">五、在教育月活动中，我们要强化政治规律，教育党员干部坚定正确的政治立场，增强政治鉴别能力，在任何情况下要保持清醒的政治头脑，提高我们的廉洁自律意识，牢固思想道德防线，这样才能使我们的党员干部提高拒腐防变的能力，结合我们的社区工作，真正做到“立党为公、执政为民、率先垂范”。为把我们克拉玛依的双文明建设工作、卫生城市工作做的更好。</w:t>
      </w:r>
    </w:p>
    <w:p>
      <w:pPr>
        <w:ind w:left="0" w:right="0" w:firstLine="560"/>
        <w:spacing w:before="450" w:after="450" w:line="312" w:lineRule="auto"/>
      </w:pPr>
      <w:r>
        <w:rPr>
          <w:rFonts w:ascii="宋体" w:hAnsi="宋体" w:eastAsia="宋体" w:cs="宋体"/>
          <w:color w:val="000"/>
          <w:sz w:val="28"/>
          <w:szCs w:val="28"/>
        </w:rPr>
        <w:t xml:space="preserve">202_年党风廉政教育月总结篇二</w:t>
      </w:r>
    </w:p>
    <w:p>
      <w:pPr>
        <w:ind w:left="0" w:right="0" w:firstLine="560"/>
        <w:spacing w:before="450" w:after="450" w:line="312" w:lineRule="auto"/>
      </w:pPr>
      <w:r>
        <w:rPr>
          <w:rFonts w:ascii="宋体" w:hAnsi="宋体" w:eastAsia="宋体" w:cs="宋体"/>
          <w:color w:val="000"/>
          <w:sz w:val="28"/>
          <w:szCs w:val="28"/>
        </w:rPr>
        <w:t xml:space="preserve">按照201_年党风廉政宣传教育月活动的部署和要求，进入5月，____(以下简称公司)结合实际情况，开展了以“倡廉洁、强作风、促提升”为主题的党风廉政宣传教育月活动，使公司领导干部、全体党员、广大员工增强廉洁自律意识和岗位责任意识，提高了拒腐防变能力，转变了工作作风，提升了燃料管理的“阳光”运作，此次活动取得了良好效果，现将有关活动内容总结如下：</w:t>
      </w:r>
    </w:p>
    <w:p>
      <w:pPr>
        <w:ind w:left="0" w:right="0" w:firstLine="560"/>
        <w:spacing w:before="450" w:after="450" w:line="312" w:lineRule="auto"/>
      </w:pPr>
      <w:r>
        <w:rPr>
          <w:rFonts w:ascii="宋体" w:hAnsi="宋体" w:eastAsia="宋体" w:cs="宋体"/>
          <w:color w:val="000"/>
          <w:sz w:val="28"/>
          <w:szCs w:val="28"/>
        </w:rPr>
        <w:t xml:space="preserve">一、精心组织，宣传教育活动思路明确</w:t>
      </w:r>
    </w:p>
    <w:p>
      <w:pPr>
        <w:ind w:left="0" w:right="0" w:firstLine="560"/>
        <w:spacing w:before="450" w:after="450" w:line="312" w:lineRule="auto"/>
      </w:pPr>
      <w:r>
        <w:rPr>
          <w:rFonts w:ascii="宋体" w:hAnsi="宋体" w:eastAsia="宋体" w:cs="宋体"/>
          <w:color w:val="000"/>
          <w:sz w:val="28"/>
          <w:szCs w:val="28"/>
        </w:rPr>
        <w:t xml:space="preserve">公司对开展党风廉政宣传教育月活动高度重视，党政领导在四月份定期经营例会上反复强调：“抓紧谋划积极推进”，这为五月开展宣教活动提供了组织保障;党支部研究制订了《______公司201_年党风廉政宣传教育工作计划》及《______公司201_年党风廉政宣传教育月活动方案》，对活动进行了周密部署和精心安排;及时下发了《关于开展党风廉政宣传教育月活动的通知》，并要求各部门抓好燃料管理及重点工作的同时，积极参与宣教月中的各项活动，严格执行领导干部、全体党员改进工作作风、廉洁从业规定，使得公司营造了风清气正的企业发展环境，取得了宣传教育的实效。</w:t>
      </w:r>
    </w:p>
    <w:p>
      <w:pPr>
        <w:ind w:left="0" w:right="0" w:firstLine="560"/>
        <w:spacing w:before="450" w:after="450" w:line="312" w:lineRule="auto"/>
      </w:pPr>
      <w:r>
        <w:rPr>
          <w:rFonts w:ascii="宋体" w:hAnsi="宋体" w:eastAsia="宋体" w:cs="宋体"/>
          <w:color w:val="000"/>
          <w:sz w:val="28"/>
          <w:szCs w:val="28"/>
        </w:rPr>
        <w:t xml:space="preserve">二、注重落实，宣传教育活动内容丰富</w:t>
      </w:r>
    </w:p>
    <w:p>
      <w:pPr>
        <w:ind w:left="0" w:right="0" w:firstLine="560"/>
        <w:spacing w:before="450" w:after="450" w:line="312" w:lineRule="auto"/>
      </w:pPr>
      <w:r>
        <w:rPr>
          <w:rFonts w:ascii="宋体" w:hAnsi="宋体" w:eastAsia="宋体" w:cs="宋体"/>
          <w:color w:val="000"/>
          <w:sz w:val="28"/>
          <w:szCs w:val="28"/>
        </w:rPr>
        <w:t xml:space="preserve">在整个宣传教育月活动中，公司紧紧围绕“倡廉洁强作风促提升”的活动主题，坚持谋划活动实事求是，制定方案切实可行，开展活动务求实效。结合实际开展了多式多样、内容丰富的系列活动，使各级人员对“廉政”的精神实质、主要内容、客观要求有一个全面的了解和掌握，起到了警示教育、舆论导向的作用。</w:t>
      </w:r>
    </w:p>
    <w:p>
      <w:pPr>
        <w:ind w:left="0" w:right="0" w:firstLine="560"/>
        <w:spacing w:before="450" w:after="450" w:line="312" w:lineRule="auto"/>
      </w:pPr>
      <w:r>
        <w:rPr>
          <w:rFonts w:ascii="宋体" w:hAnsi="宋体" w:eastAsia="宋体" w:cs="宋体"/>
          <w:color w:val="000"/>
          <w:sz w:val="28"/>
          <w:szCs w:val="28"/>
        </w:rPr>
        <w:t xml:space="preserve">1、举办廉政教育专题党课。</w:t>
      </w:r>
    </w:p>
    <w:p>
      <w:pPr>
        <w:ind w:left="0" w:right="0" w:firstLine="560"/>
        <w:spacing w:before="450" w:after="450" w:line="312" w:lineRule="auto"/>
      </w:pPr>
      <w:r>
        <w:rPr>
          <w:rFonts w:ascii="宋体" w:hAnsi="宋体" w:eastAsia="宋体" w:cs="宋体"/>
          <w:color w:val="000"/>
          <w:sz w:val="28"/>
          <w:szCs w:val="28"/>
        </w:rPr>
        <w:t xml:space="preserve">5月27日下午，党支部邀请总经理______同志以丰富生动的事例和切身的工作经历，为大家讲解了廉洁自律、廉洁从业的重要意义;特别邀请______同志为大家宣讲了题为“______”的专题党课，党政一把手的整体合力，形成上行下效正能量，为公司营造出风清气正的企业发展氛围</w:t>
      </w:r>
    </w:p>
    <w:p>
      <w:pPr>
        <w:ind w:left="0" w:right="0" w:firstLine="560"/>
        <w:spacing w:before="450" w:after="450" w:line="312" w:lineRule="auto"/>
      </w:pPr>
      <w:r>
        <w:rPr>
          <w:rFonts w:ascii="宋体" w:hAnsi="宋体" w:eastAsia="宋体" w:cs="宋体"/>
          <w:color w:val="000"/>
          <w:sz w:val="28"/>
          <w:szCs w:val="28"/>
        </w:rPr>
        <w:t xml:space="preserve">2、开展反腐倡廉教育图片宣展活动。</w:t>
      </w:r>
    </w:p>
    <w:p>
      <w:pPr>
        <w:ind w:left="0" w:right="0" w:firstLine="560"/>
        <w:spacing w:before="450" w:after="450" w:line="312" w:lineRule="auto"/>
      </w:pPr>
      <w:r>
        <w:rPr>
          <w:rFonts w:ascii="宋体" w:hAnsi="宋体" w:eastAsia="宋体" w:cs="宋体"/>
          <w:color w:val="000"/>
          <w:sz w:val="28"/>
          <w:szCs w:val="28"/>
        </w:rPr>
        <w:t xml:space="preserve">公司利用有限的条件在办公场所宣展了反腐倡廉教育图片，图片内容主要涉及反腐倡廉、勤俭节约、警示教育等，紧扣宣教月活动的主题，并组织员工进行学习讨论，起到了较好的教育警示作用，在公司上下营造了浓厚的廉政文化氛围。</w:t>
      </w:r>
    </w:p>
    <w:p>
      <w:pPr>
        <w:ind w:left="0" w:right="0" w:firstLine="560"/>
        <w:spacing w:before="450" w:after="450" w:line="312" w:lineRule="auto"/>
      </w:pPr>
      <w:r>
        <w:rPr>
          <w:rFonts w:ascii="宋体" w:hAnsi="宋体" w:eastAsia="宋体" w:cs="宋体"/>
          <w:color w:val="000"/>
          <w:sz w:val="28"/>
          <w:szCs w:val="28"/>
        </w:rPr>
        <w:t xml:space="preserve">3、认真组织开展廉政专题学习活动。</w:t>
      </w:r>
    </w:p>
    <w:p>
      <w:pPr>
        <w:ind w:left="0" w:right="0" w:firstLine="560"/>
        <w:spacing w:before="450" w:after="450" w:line="312" w:lineRule="auto"/>
      </w:pPr>
      <w:r>
        <w:rPr>
          <w:rFonts w:ascii="宋体" w:hAnsi="宋体" w:eastAsia="宋体" w:cs="宋体"/>
          <w:color w:val="000"/>
          <w:sz w:val="28"/>
          <w:szCs w:val="28"/>
        </w:rPr>
        <w:t xml:space="preserve">党支部以自学形式，整理汇编了新《党章》、“八项规定”、“六项禁止”、______领导人员阳光从业“六十不得”等资料，并已公告的形式下发，要求全体员工以宣教月活动为契机，充分利用业余时间进行学习，增强公司广大干部员工廉洁从业意识，筑牢员工思想防线。</w:t>
      </w:r>
    </w:p>
    <w:p>
      <w:pPr>
        <w:ind w:left="0" w:right="0" w:firstLine="560"/>
        <w:spacing w:before="450" w:after="450" w:line="312" w:lineRule="auto"/>
      </w:pPr>
      <w:r>
        <w:rPr>
          <w:rFonts w:ascii="宋体" w:hAnsi="宋体" w:eastAsia="宋体" w:cs="宋体"/>
          <w:color w:val="000"/>
          <w:sz w:val="28"/>
          <w:szCs w:val="28"/>
        </w:rPr>
        <w:t xml:space="preserve">202_年党风廉政教育月总结篇三</w:t>
      </w:r>
    </w:p>
    <w:p>
      <w:pPr>
        <w:ind w:left="0" w:right="0" w:firstLine="560"/>
        <w:spacing w:before="450" w:after="450" w:line="312" w:lineRule="auto"/>
      </w:pPr>
      <w:r>
        <w:rPr>
          <w:rFonts w:ascii="宋体" w:hAnsi="宋体" w:eastAsia="宋体" w:cs="宋体"/>
          <w:color w:val="000"/>
          <w:sz w:val="28"/>
          <w:szCs w:val="28"/>
        </w:rPr>
        <w:t xml:space="preserve">今年七月是自治区第十七个党风廉政教育月。这次活动的主题是“严明政治纪律、加强作风建设、为维护新疆社会稳定和实现长治久安提供坚强保障”。 为贯彻好、执行好、落实好6月28日自治区召开的党风廉政教育月活动动员电视电话会议精神，刚才，县委、纪委书记高宏同志代表县委对我县第十六个党风廉政教育月活动进行了安排和部署，各乡(镇、场)、各单位要紧扣主题、把握环节、联系实际、狠抓落实。下面，结合我县党风廉政建设工作实际，谈谈我的心得体会。</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一、深刻认识党委负党风廉政建设主体责任，纪检监察机关负监督责任的意识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全县各级党(工)委、党组首先要明确党委负党风廉政建设主体责任，纪检监察机关负监督责任，强化党委的主体意识和纪检监察机关的监督意识，要落实好各自责任，共同抓好党风廉政建设。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责任，也要当好从严治党、推进党风廉政建设的第一责任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责任。严格党的各项纪律特别是党的政治纪律、组织纪律、财经纪律、生活纪律，增强政治敏锐性、政治鉴别力和政治执行力。狠抓作风建设，形成党员干部不敢腐、不想腐、不能腐的氛围，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二、深入加强反腐倡廉建设，不断取得党风廉政建设和反____工作新成效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内容加强学习，从思想上认识到反腐倡廉工作的重要意义，切实加强以保持党同人民群众血肉联系为重点的作风建设，逐步完善惩治和预防____体系，以月促年，不断开展党风廉政教育月活动，不断取得党风廉政建设和反____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提供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通过全力做好“访民情、惠民生、聚民心”各项工作，进一步提高宣传群众、教育群众、服务群众和造福群众的能力，切实把各族群众思想凝聚在一起，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况的监督检查。要坚持围绕中心、服务大局，加大对“四个不直接分管和末位表态”、“三重一大”等情况的监督，加大对保障性住房和政策性住房中违规违纪问题的查纠力度。强化党务、政务、村务公开，强化窗口服务部门公开审批事项、办事流程、服务承诺，自觉接受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____问题;严肃查处公车私用私驾，干部迟到、早退，工作时间打游戏、炒股票、上网淘宝及干部“不作为、乱作为、慢作为”、“庸、懒、散、慢、拖、瞒”等问题; 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责任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内容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通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加强党风廉政建设意义重大，任务艰巨。我们一定要按照中央、自治区、自治州和县委的安排部署，高度重视、认真扎实地做好各项工作，为构建平安、幸福、和谐、稳定阿克陶而努力奋斗。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宋体" w:hAnsi="宋体" w:eastAsia="宋体" w:cs="宋体"/>
          <w:color w:val="000"/>
          <w:sz w:val="28"/>
          <w:szCs w:val="28"/>
        </w:rPr>
        <w:t xml:space="preserve">202_年党风廉政教育月总结篇四</w:t>
      </w:r>
    </w:p>
    <w:p>
      <w:pPr>
        <w:ind w:left="0" w:right="0" w:firstLine="560"/>
        <w:spacing w:before="450" w:after="450" w:line="312" w:lineRule="auto"/>
      </w:pPr>
      <w:r>
        <w:rPr>
          <w:rFonts w:ascii="宋体" w:hAnsi="宋体" w:eastAsia="宋体" w:cs="宋体"/>
          <w:color w:val="000"/>
          <w:sz w:val="28"/>
          <w:szCs w:val="28"/>
        </w:rPr>
        <w:t xml:space="preserve">7月份是市食药监局第十一个党风廉政教育月，该局结合“两学一做”，开展了一系列活动。</w:t>
      </w:r>
    </w:p>
    <w:p>
      <w:pPr>
        <w:ind w:left="0" w:right="0" w:firstLine="560"/>
        <w:spacing w:before="450" w:after="450" w:line="312" w:lineRule="auto"/>
      </w:pPr>
      <w:r>
        <w:rPr>
          <w:rFonts w:ascii="宋体" w:hAnsi="宋体" w:eastAsia="宋体" w:cs="宋体"/>
          <w:color w:val="000"/>
          <w:sz w:val="28"/>
          <w:szCs w:val="28"/>
        </w:rPr>
        <w:t xml:space="preserve">局党组书记认真履行党风廉政建设第一责任人的职责，为全局党员干部上了一堂以“践行入党誓词，争做合格党员”为主题的党课;开展“领导干部立家规、共产党员正家风”主题活动，由该局荣获“江苏省最美家庭”、“全国五好文明家庭”的办公室主任王兴龙为全系统干部职工，讲了一堂优秀家规家训故事;举办“廉政大家谈”活动，局食品生产监督处处长伏卫民谈“关于防范履职风险的思考”，与大家一起探讨如何做好履职风险防范。</w:t>
      </w:r>
    </w:p>
    <w:p>
      <w:pPr>
        <w:ind w:left="0" w:right="0" w:firstLine="560"/>
        <w:spacing w:before="450" w:after="450" w:line="312" w:lineRule="auto"/>
      </w:pPr>
      <w:r>
        <w:rPr>
          <w:rFonts w:ascii="宋体" w:hAnsi="宋体" w:eastAsia="宋体" w:cs="宋体"/>
          <w:color w:val="000"/>
          <w:sz w:val="28"/>
          <w:szCs w:val="28"/>
        </w:rPr>
        <w:t xml:space="preserve">夷陵物价局圆满完成党风廉政宣教月活动各项任务</w:t>
      </w:r>
    </w:p>
    <w:p>
      <w:pPr>
        <w:ind w:left="0" w:right="0" w:firstLine="560"/>
        <w:spacing w:before="450" w:after="450" w:line="312" w:lineRule="auto"/>
      </w:pPr>
      <w:r>
        <w:rPr>
          <w:rFonts w:ascii="宋体" w:hAnsi="宋体" w:eastAsia="宋体" w:cs="宋体"/>
          <w:color w:val="000"/>
          <w:sz w:val="28"/>
          <w:szCs w:val="28"/>
        </w:rPr>
        <w:t xml:space="preserve">夷陵区物价局按照区委的统一部署安排，扎实开展以践行“《准则》、《条例》，做遵规守矩党员”为主题的第十七个党风廉政建设宣传教育月活动，为推进价格工作提供了坚强有力的政治保证和纪律保证。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在第十七个党风廉政建设宣传教育月活动中重点围绕“五个一”开展宣传教育活动：</w:t>
      </w:r>
    </w:p>
    <w:p>
      <w:pPr>
        <w:ind w:left="0" w:right="0" w:firstLine="560"/>
        <w:spacing w:before="450" w:after="450" w:line="312" w:lineRule="auto"/>
      </w:pPr>
      <w:r>
        <w:rPr>
          <w:rFonts w:ascii="宋体" w:hAnsi="宋体" w:eastAsia="宋体" w:cs="宋体"/>
          <w:color w:val="000"/>
          <w:sz w:val="28"/>
          <w:szCs w:val="28"/>
        </w:rPr>
        <w:t xml:space="preserve">一是开展了一次《准则》、《条例》集中宣传教育活动。将宣教月活动和“两学一做”学习教育紧密联系起来，通过集中学习、廉政党课、知识测试、专题讨论等形式让《准则》、《条例》入脑入心。邀请第四纪工委邹昌发同志为全体干部职工进行“学习准则条例、争做合格党员”专题讲座，我局牵头组织区发改局、区统计局、区文体局、区工商联、区残联、区调查大队等7家单位共计100余人参加学习。</w:t>
      </w:r>
    </w:p>
    <w:p>
      <w:pPr>
        <w:ind w:left="0" w:right="0" w:firstLine="560"/>
        <w:spacing w:before="450" w:after="450" w:line="312" w:lineRule="auto"/>
      </w:pPr>
      <w:r>
        <w:rPr>
          <w:rFonts w:ascii="宋体" w:hAnsi="宋体" w:eastAsia="宋体" w:cs="宋体"/>
          <w:color w:val="000"/>
          <w:sz w:val="28"/>
          <w:szCs w:val="28"/>
        </w:rPr>
        <w:t xml:space="preserve">二是开展了一次清廉家风专题教育活动。通过开展“立家规、晒家训、严家教、传家风”活动，引导党员干部家庭成员洁身自好、相互监督、相互提醒，共同培育和建设清廉家风。组织全体党员干部开展了 “最美家规家训”征集活动，并制作展板将家规家训集中展示，同时会同区统计局、区文体局等单位联合开展家风道德讲堂活动。</w:t>
      </w:r>
    </w:p>
    <w:p>
      <w:pPr>
        <w:ind w:left="0" w:right="0" w:firstLine="560"/>
        <w:spacing w:before="450" w:after="450" w:line="312" w:lineRule="auto"/>
      </w:pPr>
      <w:r>
        <w:rPr>
          <w:rFonts w:ascii="宋体" w:hAnsi="宋体" w:eastAsia="宋体" w:cs="宋体"/>
          <w:color w:val="000"/>
          <w:sz w:val="28"/>
          <w:szCs w:val="28"/>
        </w:rPr>
        <w:t xml:space="preserve">三是打造了一条党风廉政建设“教育链”。将党章和《准则》、《条例》纳入党员活动日、单位集中学习日必学内容，组织新进人员、中层干部系统研学，强化纪律意识。邀请市委党校教授就《党章》作专题辅导。局主要领导与分管领导，分管领导与各科室负责人开展廉政谈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是开展了一次警示教育活动。组织党员干部观看教育警示片《不变的步伐》，并进行深入讨论，组织参观宜昌监狱警示教育基地，通过视频系统听职务犯罪服刑人员现身说法及阅读其“忏悔录”等方式，促使党员干部知戒惧、明止行，达到拒腐防变，警钟长鸣的目的。</w:t>
      </w:r>
    </w:p>
    <w:p>
      <w:pPr>
        <w:ind w:left="0" w:right="0" w:firstLine="560"/>
        <w:spacing w:before="450" w:after="450" w:line="312" w:lineRule="auto"/>
      </w:pPr>
      <w:r>
        <w:rPr>
          <w:rFonts w:ascii="宋体" w:hAnsi="宋体" w:eastAsia="宋体" w:cs="宋体"/>
          <w:color w:val="000"/>
          <w:sz w:val="28"/>
          <w:szCs w:val="28"/>
        </w:rPr>
        <w:t xml:space="preserve">五是制作了一幅《准则》、《条例》漫画宣传栏。将《准则》、《条例》相关内容制作成漫画宣传板展出，让机关党员干部易学易记、入脑入心。</w:t>
      </w:r>
    </w:p>
    <w:p>
      <w:pPr>
        <w:ind w:left="0" w:right="0" w:firstLine="560"/>
        <w:spacing w:before="450" w:after="450" w:line="312" w:lineRule="auto"/>
      </w:pPr>
      <w:r>
        <w:rPr>
          <w:rFonts w:ascii="宋体" w:hAnsi="宋体" w:eastAsia="宋体" w:cs="宋体"/>
          <w:color w:val="000"/>
          <w:sz w:val="28"/>
          <w:szCs w:val="28"/>
        </w:rPr>
        <w:t xml:space="preserve">通过宣教月各项活动的开展，使每名党员干部进一步加强思想道德修养，增强自律意识，高标准严格要求自己，牢固树立勤政为民的工作作风，确保廉政教育入情入理、入心入脑。</w:t>
      </w:r>
    </w:p>
    <w:p>
      <w:pPr>
        <w:ind w:left="0" w:right="0" w:firstLine="560"/>
        <w:spacing w:before="450" w:after="450" w:line="312" w:lineRule="auto"/>
      </w:pPr>
      <w:r>
        <w:rPr>
          <w:rFonts w:ascii="宋体" w:hAnsi="宋体" w:eastAsia="宋体" w:cs="宋体"/>
          <w:color w:val="000"/>
          <w:sz w:val="28"/>
          <w:szCs w:val="28"/>
        </w:rPr>
        <w:t xml:space="preserve">新疆兵团博乐垦区检察院开展“党风廉政教育月”活动</w:t>
      </w:r>
    </w:p>
    <w:p>
      <w:pPr>
        <w:ind w:left="0" w:right="0" w:firstLine="560"/>
        <w:spacing w:before="450" w:after="450" w:line="312" w:lineRule="auto"/>
      </w:pPr>
      <w:r>
        <w:rPr>
          <w:rFonts w:ascii="宋体" w:hAnsi="宋体" w:eastAsia="宋体" w:cs="宋体"/>
          <w:color w:val="000"/>
          <w:sz w:val="28"/>
          <w:szCs w:val="28"/>
        </w:rPr>
        <w:t xml:space="preserve">本报讯(吴艳丽)连日来，新疆生产建设兵团博乐垦区检察院结合“两学一做”学习教育，积极开展“党风廉政教育月”活动。该院组织党员干部参观第五师廉政教育基地，观看警示教育片，并开展手抄党章活动，积极营造学党章、遵党规、守党纪的浓厚氛围，切实把党章党规党纪刻印在心。</w:t>
      </w:r>
    </w:p>
    <w:p>
      <w:pPr>
        <w:ind w:left="0" w:right="0" w:firstLine="560"/>
        <w:spacing w:before="450" w:after="450" w:line="312" w:lineRule="auto"/>
      </w:pPr>
      <w:r>
        <w:rPr>
          <w:rFonts w:ascii="宋体" w:hAnsi="宋体" w:eastAsia="宋体" w:cs="宋体"/>
          <w:color w:val="000"/>
          <w:sz w:val="28"/>
          <w:szCs w:val="28"/>
        </w:rPr>
        <w:t xml:space="preserve">新源镇光明路社区“八一”建军节暨党风廉政教育月系列活动动员大会</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_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马玉英带领全体干?a href=\'///yangsheng/kesou/\' target=\'_blank\'&gt;咳嗽薄＝岷系鼻罢诳沟摹傲窖б蛔觥毖敖逃ぷ鳎诙贝蠡嵘现赋觯岢炙枷虢ǖ常銮渴丶妥窆孀跃酢Ｈ辶斓几刹浚匦敫叨戎厥铀枷虢ㄉ瑁越逃挛趸煌氲呈拇省⒉煌霸鹗姑煌嘧月删瘢跃跫忧考吐珊凸婢匾馐叮惺底龅秸紊辖仓页稀⒆橹辖卜樱卸辖布吐伞?/p&gt;</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廉洁自律准则》《*****纪律处分条例》等党内规章，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202_年党风廉政教育月总结篇五</w:t>
      </w:r>
    </w:p>
    <w:p>
      <w:pPr>
        <w:ind w:left="0" w:right="0" w:firstLine="560"/>
        <w:spacing w:before="450" w:after="450" w:line="312" w:lineRule="auto"/>
      </w:pPr>
      <w:r>
        <w:rPr>
          <w:rFonts w:ascii="宋体" w:hAnsi="宋体" w:eastAsia="宋体" w:cs="宋体"/>
          <w:color w:val="000"/>
          <w:sz w:val="28"/>
          <w:szCs w:val="28"/>
        </w:rPr>
        <w:t xml:space="preserve">根据党的十八届三中 全会、十八届中央纪委三次全会精神，坚持“上级要求、党政需要、群众期盼”相结合谋划工作思路,认真落实科学发展观，以稳定农村和谐社会为前提，紧紧围绕建设社会主义新农村的中心任务，深入推进农村基层党风廉政建设工作，圆满完成20__年党风廉政建设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一、全面落实上级纪委全会精神，加强党风廉政建设制度保障</w:t>
      </w:r>
    </w:p>
    <w:p>
      <w:pPr>
        <w:ind w:left="0" w:right="0" w:firstLine="560"/>
        <w:spacing w:before="450" w:after="450" w:line="312" w:lineRule="auto"/>
      </w:pPr>
      <w:r>
        <w:rPr>
          <w:rFonts w:ascii="宋体" w:hAnsi="宋体" w:eastAsia="宋体" w:cs="宋体"/>
          <w:color w:val="000"/>
          <w:sz w:val="28"/>
          <w:szCs w:val="28"/>
        </w:rPr>
        <w:t xml:space="preserve">认真学习贯彻党的十八届三中全会精神，全面落实上级纪委全会精神。严格执行党风廉政建设责任制，落实党委主体责任和纪委监督责任。加大党风廉政建设问责工作力度，健全责任分解、检查监督、倒查追究的完整链条。对发生重大腐败案件和不正之风长期滋生蔓延的村、部门和单位，实行“一案双查”。严格执行查办腐败案件以上级纪委领导为主的机制， 线索处置和案件查办在向同级党委报告的同时必须向上级纪委报告。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二、切实加强纪律建设，持之以恒解决作风问题</w:t>
      </w:r>
    </w:p>
    <w:p>
      <w:pPr>
        <w:ind w:left="0" w:right="0" w:firstLine="560"/>
        <w:spacing w:before="450" w:after="450" w:line="312" w:lineRule="auto"/>
      </w:pPr>
      <w:r>
        <w:rPr>
          <w:rFonts w:ascii="宋体" w:hAnsi="宋体" w:eastAsia="宋体" w:cs="宋体"/>
          <w:color w:val="000"/>
          <w:sz w:val="28"/>
          <w:szCs w:val="28"/>
        </w:rPr>
        <w:t xml:space="preserve">严格执行和维护党的纪律，加强对党的政治纪律、组织纪律、财经纪律、工作纪律和生活纪律等执行情况的监督检查，坚决做到有纪必依、执纪必严、违纪必究。坚决把严明政治纪律放在首位，决不允许有令不行、有禁不止，决不允许各自为政、阳奉阴违，保证各级党组织在思想上政治上行动上同党中央保持高度一致，确保中央、省委、宿州市委、萧县县委和镇委各项重大决策部署的贯彻落实。在全镇组织开展学习党章、温习纪律活动，教育、引导和督促党员干部强化组织纪律观念，严格按照党的组织原则和党内政治生活准则办事，坦诚接受组织和群众监督，发挥表率作用。</w:t>
      </w:r>
    </w:p>
    <w:p>
      <w:pPr>
        <w:ind w:left="0" w:right="0" w:firstLine="560"/>
        <w:spacing w:before="450" w:after="450" w:line="312" w:lineRule="auto"/>
      </w:pPr>
      <w:r>
        <w:rPr>
          <w:rFonts w:ascii="宋体" w:hAnsi="宋体" w:eastAsia="宋体" w:cs="宋体"/>
          <w:color w:val="000"/>
          <w:sz w:val="28"/>
          <w:szCs w:val="28"/>
        </w:rPr>
        <w:t xml:space="preserve">督促各级党组织和党员严格遵守“四个服从”、民主集中制、党内组织生活、请示报告等组织制度，自觉接受组织安排和纪律约束。锲而不舍地抓好中央“八项规定”的贯彻落实，抓好中央“15 道禁令”的督促执行。以开展第二批党的群众路线教育实践活动为契机， 深入查找和整改在“四风”方面存在的突出问题，重点纠正党员干部利用婚丧喜庆、乔迁履新、就医升学等名义，收受下属以及有利益关系的单位和个人礼金的行为;严格禁止用公款相互宴请、赠送节礼、高档消费等行为;严肃查处党员干部出入私人会所、变相公款旅游问题。加大作风建设问题的查处力度，充分利用明察暗访、信访举报、案件调查、惩戒问责等手段，及时查处违纪违规行为，点名道姓通报曝光。强化主职干部主抓作风建设的责任，坚持以上率下，带好班子和队伍，对作风建设方面存在突出问题的，实行责任倒查，问题严重的，追究相关领导责任。</w:t>
      </w:r>
    </w:p>
    <w:p>
      <w:pPr>
        <w:ind w:left="0" w:right="0" w:firstLine="560"/>
        <w:spacing w:before="450" w:after="450" w:line="312" w:lineRule="auto"/>
      </w:pPr>
      <w:r>
        <w:rPr>
          <w:rFonts w:ascii="宋体" w:hAnsi="宋体" w:eastAsia="宋体" w:cs="宋体"/>
          <w:color w:val="000"/>
          <w:sz w:val="28"/>
          <w:szCs w:val="28"/>
        </w:rPr>
        <w:t xml:space="preserve">从学风、会风、文风、话风、事风等问题入手，由浅入深、由易到难、由简到繁，循序渐进，努力实现作风的根本好转。紧紧抓住具体问题、细节问题，扭住作风建设各项规定不放，一个环节一个环节地抓，一个时间节点一个时间节点地抓，坚决防止问题反弹。按照谁主管、谁负责的原则，督促相关职能部门抓好《党政机关厉行节约反对浪费条例》、《党政机关国内公务接待管理规定》等法规执行情况的监督检查。以加强公务经费日常监督为重点，督促公款只能公用、“三公”经费只减不增等规定的落实。推动作风建设、纠正“四风”工作向村、部门拓展延伸，实现监督检查的全覆盖、无死角。</w:t>
      </w:r>
    </w:p>
    <w:p>
      <w:pPr>
        <w:ind w:left="0" w:right="0" w:firstLine="560"/>
        <w:spacing w:before="450" w:after="450" w:line="312" w:lineRule="auto"/>
      </w:pPr>
      <w:r>
        <w:rPr>
          <w:rFonts w:ascii="宋体" w:hAnsi="宋体" w:eastAsia="宋体" w:cs="宋体"/>
          <w:color w:val="000"/>
          <w:sz w:val="28"/>
          <w:szCs w:val="28"/>
        </w:rPr>
        <w:t xml:space="preserve">三、坚持零容忍态度惩贪治腐，坚决遏制腐败蔓延势头</w:t>
      </w:r>
    </w:p>
    <w:p>
      <w:pPr>
        <w:ind w:left="0" w:right="0" w:firstLine="560"/>
        <w:spacing w:before="450" w:after="450" w:line="312" w:lineRule="auto"/>
      </w:pPr>
      <w:r>
        <w:rPr>
          <w:rFonts w:ascii="宋体" w:hAnsi="宋体" w:eastAsia="宋体" w:cs="宋体"/>
          <w:color w:val="000"/>
          <w:sz w:val="28"/>
          <w:szCs w:val="28"/>
        </w:rPr>
        <w:t xml:space="preserve">重点针对违反民生政策规定、违反作风建设规定、违反廉洁自律规定、违反财经纪律、失职渎职、妨害社会管理秩序等行为，严肃查办发生在机关中的腐败案件，严肃查办发生在重点领域、关键环节和群众身边的腐败案件。坚持抓早抓小、治病救人，对党员干部身上的问题早发现、早提醒、早纠正、早查处，对苗头性问题及时约谈、函询、诫勉谈话，防止小问题演变成大问题。建立健全“一案三报告”制度，一案一总结，一案一剖析，一案一警示，发挥反面教材的警戒作用和查办案件的治本功能。加强办案业务培训。进一步畅通信访举报渠道，建立问题线索规范管理和处置机制，严格按照立案、初核、暂存、留存和了结五类标准处置反映党员干部的问题线索。严格执行办案安全工作责任制，增强防范意识，杜绝安全事故发生。完善案件质量管理，实行案件审理流程管理、案件分区审理和案件审理助辩，落实办案工作事实清楚、证据确凿、定性准确、处理恰当、手续完备、程序合法“二十四”字要求。</w:t>
      </w:r>
    </w:p>
    <w:p>
      <w:pPr>
        <w:ind w:left="0" w:right="0" w:firstLine="560"/>
        <w:spacing w:before="450" w:after="450" w:line="312" w:lineRule="auto"/>
      </w:pPr>
      <w:r>
        <w:rPr>
          <w:rFonts w:ascii="宋体" w:hAnsi="宋体" w:eastAsia="宋体" w:cs="宋体"/>
          <w:color w:val="000"/>
          <w:sz w:val="28"/>
          <w:szCs w:val="28"/>
        </w:rPr>
        <w:t xml:space="preserve">四、科学有效防治腐败，持续加强农村党风廉政建设</w:t>
      </w:r>
    </w:p>
    <w:p>
      <w:pPr>
        <w:ind w:left="0" w:right="0" w:firstLine="560"/>
        <w:spacing w:before="450" w:after="450" w:line="312" w:lineRule="auto"/>
      </w:pPr>
      <w:r>
        <w:rPr>
          <w:rFonts w:ascii="宋体" w:hAnsi="宋体" w:eastAsia="宋体" w:cs="宋体"/>
          <w:color w:val="000"/>
          <w:sz w:val="28"/>
          <w:szCs w:val="28"/>
        </w:rPr>
        <w:t xml:space="preserve">善于用法治思维和法治方式反对腐败，针对权力集中的重要部位和腐败问题易发多发的重点领域，积极推进法规制度创新，加强对法纪政策制度执行情况的监督检查。以理想信念教育和党性党风党纪教育为重点，在全镇党员干部中深入开展示范教育、警示教育和岗位廉政教育，进一步完善反腐倡廉“教育链”。建立机关干部深学法纪政策制度的长效机制，每月至少组织一次全体机关干部集中学习党风廉政建设和反腐败工作内容，同时深化对部门、单位、村干部的学习宣传教育全覆盖。扩面增效，不断深化谈心提醒教育工作。认真组织开展第 15 个党风廉政建设宣传教育月活动。 加强反腐倡廉信息公开和网评网管工作，建立健全网络舆情收集、研判、处置机制。 突出新堰特色，深入推进廉政文化示范点、示范村、示范单位创建活动。紧盯镇直部门、单位“一把手”和村党支部书记岗位，扎实做好党支部书记、村主任、“五大中心”主任和其他重要岗位的廉政风险预警防控工作。 强化对各项资金使用情况的管理和监督，依法公开权力运行流程，形成科学的权力结构和运行机制。</w:t>
      </w:r>
    </w:p>
    <w:p>
      <w:pPr>
        <w:ind w:left="0" w:right="0" w:firstLine="560"/>
        <w:spacing w:before="450" w:after="450" w:line="312" w:lineRule="auto"/>
      </w:pPr>
      <w:r>
        <w:rPr>
          <w:rFonts w:ascii="宋体" w:hAnsi="宋体" w:eastAsia="宋体" w:cs="宋体"/>
          <w:color w:val="000"/>
          <w:sz w:val="28"/>
          <w:szCs w:val="28"/>
        </w:rPr>
        <w:t xml:space="preserve">及时建立更新党员干部电子廉政档案。督促相关部门完善党务、政务公开和各领域办事公开制度，持续推进村务公开，实施决策公开、管理公开、服务公开和结果公开，促进权力在阳光下运行。围绕镇委镇政府重大决策部署、重大项目建设等执行落实情况开展效能督查，不断提高行政效能。继续推进社会领域防治腐败工作，抓好市场中介领域突出问题专项治理等工作。 督促优化经济发展环境“五零”规定全面落实。抓好《农村基层党员领导干部廉洁履行职责若干规定》的落实，教育引导基层党员干部增强服务群众的意识。严格遵守财经纪律，加强村级财务监管。加强在镇公共资产资源交易中心进行集体资产资源交易和项目建设招投标，规范村集体资产资源承包、租赁、出让等经营管理行为。整合纪检小组、村务监督委员会、村务公开监督小组、民主理财小组“四支队伍”，培育村级监督主体，加强村级民主管理。 继续纠正涉农、涉医、涉教、征地拆迁等领域损害群众利益的不正之风。 严肃查处食品药品安全、环境保护、安全生产等民生领域的违纪违法问题。</w:t>
      </w:r>
    </w:p>
    <w:p>
      <w:pPr>
        <w:ind w:left="0" w:right="0" w:firstLine="560"/>
        <w:spacing w:before="450" w:after="450" w:line="312" w:lineRule="auto"/>
      </w:pPr>
      <w:r>
        <w:rPr>
          <w:rFonts w:ascii="宋体" w:hAnsi="宋体" w:eastAsia="宋体" w:cs="宋体"/>
          <w:color w:val="000"/>
          <w:sz w:val="28"/>
          <w:szCs w:val="28"/>
        </w:rPr>
        <w:t xml:space="preserve">五、全面加强自身建设，用铁的纪律打造纪检监察队伍</w:t>
      </w:r>
    </w:p>
    <w:p>
      <w:pPr>
        <w:ind w:left="0" w:right="0" w:firstLine="560"/>
        <w:spacing w:before="450" w:after="450" w:line="312" w:lineRule="auto"/>
      </w:pPr>
      <w:r>
        <w:rPr>
          <w:rFonts w:ascii="宋体" w:hAnsi="宋体" w:eastAsia="宋体" w:cs="宋体"/>
          <w:color w:val="000"/>
          <w:sz w:val="28"/>
          <w:szCs w:val="28"/>
        </w:rPr>
        <w:t xml:space="preserve">按照各级纪委要求深入推进“创五好班子、建一流队伍”活动，加强镇、村两级纪检组织规范化建设。进一步加强纪检监察系统制度化、信息化建设，完善绩效管理办法，推动纪检监察工作规范化、标准化、精细化。切实加强纪检监察干部能力建设，通过业务培训、以会代训、岗位练兵等多种途径，不断提升纪检监察干部统筹协调、执纪监督、抵御风险的能力。坚持严格要求、严格教育、严格管理、严格监督，对纪检监察干部中发生的泄露秘密、以案谋私等违纪违法行为，坚决查处，决不姑息。从制度建设上加强和完善内部监督机制，自觉接受党组织、人民群众和新闻舆论监督。 抓好党风廉政建设重点课题调研工作。做好纪检监察信息编发和报送工作。加强纪委党务公开工作。</w:t>
      </w:r>
    </w:p>
    <w:p>
      <w:pPr>
        <w:ind w:left="0" w:right="0" w:firstLine="560"/>
        <w:spacing w:before="450" w:after="450" w:line="312" w:lineRule="auto"/>
      </w:pPr>
      <w:r>
        <w:rPr>
          <w:rFonts w:ascii="宋体" w:hAnsi="宋体" w:eastAsia="宋体" w:cs="宋体"/>
          <w:color w:val="000"/>
          <w:sz w:val="28"/>
          <w:szCs w:val="28"/>
        </w:rPr>
        <w:t xml:space="preserve">今后，我镇纪委继续严格履行监督责任，狠抓案件查处、信访举报、作风建设、惠农政策落实、“三资”监管、政务公开、政务服务、宣传教育、村级民主管理等9项重点工作的同时，进一步完善工作思路，实化工作措施，优化工作方法，着力打造研究、安排、推进、总结、宣传的“五步曲”落实链条，用心用力用情把工作抓得更紧更实更好!</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1.202_年党风廉政宣传月活动总结</w:t>
      </w:r>
    </w:p>
    <w:p>
      <w:pPr>
        <w:ind w:left="0" w:right="0" w:firstLine="560"/>
        <w:spacing w:before="450" w:after="450" w:line="312" w:lineRule="auto"/>
      </w:pPr>
      <w:r>
        <w:rPr>
          <w:rFonts w:ascii="宋体" w:hAnsi="宋体" w:eastAsia="宋体" w:cs="宋体"/>
          <w:color w:val="000"/>
          <w:sz w:val="28"/>
          <w:szCs w:val="28"/>
        </w:rPr>
        <w:t xml:space="preserve">2.202_党风廉政建设个人总结</w:t>
      </w:r>
    </w:p>
    <w:p>
      <w:pPr>
        <w:ind w:left="0" w:right="0" w:firstLine="560"/>
        <w:spacing w:before="450" w:after="450" w:line="312" w:lineRule="auto"/>
      </w:pPr>
      <w:r>
        <w:rPr>
          <w:rFonts w:ascii="宋体" w:hAnsi="宋体" w:eastAsia="宋体" w:cs="宋体"/>
          <w:color w:val="000"/>
          <w:sz w:val="28"/>
          <w:szCs w:val="28"/>
        </w:rPr>
        <w:t xml:space="preserve">3.202_年纪律教育学习月心得体会</w:t>
      </w:r>
    </w:p>
    <w:p>
      <w:pPr>
        <w:ind w:left="0" w:right="0" w:firstLine="560"/>
        <w:spacing w:before="450" w:after="450" w:line="312" w:lineRule="auto"/>
      </w:pPr>
      <w:r>
        <w:rPr>
          <w:rFonts w:ascii="宋体" w:hAnsi="宋体" w:eastAsia="宋体" w:cs="宋体"/>
          <w:color w:val="000"/>
          <w:sz w:val="28"/>
          <w:szCs w:val="28"/>
        </w:rPr>
        <w:t xml:space="preserve">4.202_年党风廉政建设个人工作总结</w:t>
      </w:r>
    </w:p>
    <w:p>
      <w:pPr>
        <w:ind w:left="0" w:right="0" w:firstLine="560"/>
        <w:spacing w:before="450" w:after="450" w:line="312" w:lineRule="auto"/>
      </w:pPr>
      <w:r>
        <w:rPr>
          <w:rFonts w:ascii="宋体" w:hAnsi="宋体" w:eastAsia="宋体" w:cs="宋体"/>
          <w:color w:val="000"/>
          <w:sz w:val="28"/>
          <w:szCs w:val="28"/>
        </w:rPr>
        <w:t xml:space="preserve">5.202_年党风廉政党课心得体会</w:t>
      </w:r>
    </w:p>
    <w:p>
      <w:pPr>
        <w:ind w:left="0" w:right="0" w:firstLine="560"/>
        <w:spacing w:before="450" w:after="450" w:line="312" w:lineRule="auto"/>
      </w:pPr>
      <w:r>
        <w:rPr>
          <w:rFonts w:ascii="宋体" w:hAnsi="宋体" w:eastAsia="宋体" w:cs="宋体"/>
          <w:color w:val="000"/>
          <w:sz w:val="28"/>
          <w:szCs w:val="28"/>
        </w:rPr>
        <w:t xml:space="preserve">6.202_学习党风廉政建设的心得体会</w:t>
      </w:r>
    </w:p>
    <w:p>
      <w:pPr>
        <w:ind w:left="0" w:right="0" w:firstLine="560"/>
        <w:spacing w:before="450" w:after="450" w:line="312" w:lineRule="auto"/>
      </w:pPr>
      <w:r>
        <w:rPr>
          <w:rFonts w:ascii="宋体" w:hAnsi="宋体" w:eastAsia="宋体" w:cs="宋体"/>
          <w:color w:val="000"/>
          <w:sz w:val="28"/>
          <w:szCs w:val="28"/>
        </w:rPr>
        <w:t xml:space="preserve">7.202_反腐倡廉活动月总结</w:t>
      </w:r>
    </w:p>
    <w:p>
      <w:pPr>
        <w:ind w:left="0" w:right="0" w:firstLine="560"/>
        <w:spacing w:before="450" w:after="450" w:line="312" w:lineRule="auto"/>
      </w:pPr>
      <w:r>
        <w:rPr>
          <w:rFonts w:ascii="宋体" w:hAnsi="宋体" w:eastAsia="宋体" w:cs="宋体"/>
          <w:color w:val="000"/>
          <w:sz w:val="28"/>
          <w:szCs w:val="28"/>
        </w:rPr>
        <w:t xml:space="preserve">你也可以在万书范文网搜索更多本站小编为你整理的其他202_年党风廉政教育月总结范例范文。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